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2DD3" w14:textId="340ADEFF" w:rsidR="0096363A" w:rsidRPr="00E27EBC" w:rsidRDefault="0096363A" w:rsidP="00E27EBC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E27EBC">
        <w:rPr>
          <w:rFonts w:ascii="Times New Roman" w:hAnsi="Times New Roman" w:cs="Times New Roman"/>
          <w:b/>
          <w:bCs/>
          <w:lang w:val="pl-PL"/>
        </w:rPr>
        <w:t>Harmonogram rekrutacji</w:t>
      </w:r>
    </w:p>
    <w:p w14:paraId="312993FA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</w:p>
    <w:p w14:paraId="6C9E50DF" w14:textId="2226E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Harmonogram rekrutacji na stypendium doktoranckie w ramach projektu </w:t>
      </w:r>
      <w:r w:rsidRPr="00E27EBC">
        <w:rPr>
          <w:rFonts w:ascii="Times New Roman" w:hAnsi="Times New Roman" w:cs="Times New Roman"/>
          <w:i/>
          <w:iCs/>
          <w:lang w:val="pl-PL"/>
        </w:rPr>
        <w:t>Rewizja dominujących klasyfikacji medycznych procedur pomocy w śmierci</w:t>
      </w:r>
      <w:r w:rsidRPr="00E27EBC">
        <w:rPr>
          <w:rFonts w:ascii="Times New Roman" w:hAnsi="Times New Roman" w:cs="Times New Roman"/>
          <w:lang w:val="pl-PL"/>
        </w:rPr>
        <w:t>:</w:t>
      </w:r>
    </w:p>
    <w:p w14:paraId="68B775EC" w14:textId="3C090643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5 sierpnia 2022 – ogłoszenie naboru </w:t>
      </w:r>
    </w:p>
    <w:p w14:paraId="1F97D6B0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22 sierpnia 2022 – rozpoczęcie rekrutacji w IRK </w:t>
      </w:r>
    </w:p>
    <w:p w14:paraId="55F105B4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30 sierpnia 2022 – zakończenie rekrutacji w IRK </w:t>
      </w:r>
    </w:p>
    <w:p w14:paraId="0C1A2B94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do 2 września 2022 – ocena formalna wniosków </w:t>
      </w:r>
    </w:p>
    <w:p w14:paraId="0A8F866A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do 12 września 2022 – ocena merytoryczna (recenzje) </w:t>
      </w:r>
    </w:p>
    <w:p w14:paraId="700B6CCA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do 19 września 2022 – kwalifikacja do II etapu </w:t>
      </w:r>
    </w:p>
    <w:p w14:paraId="612390CB" w14:textId="1EC25923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>2</w:t>
      </w:r>
      <w:r w:rsidR="00D33BC9" w:rsidRPr="00E27EBC">
        <w:rPr>
          <w:rFonts w:ascii="Times New Roman" w:hAnsi="Times New Roman" w:cs="Times New Roman"/>
          <w:lang w:val="pl-PL"/>
        </w:rPr>
        <w:t>2</w:t>
      </w:r>
      <w:r w:rsidRPr="00E27EBC">
        <w:rPr>
          <w:rFonts w:ascii="Times New Roman" w:hAnsi="Times New Roman" w:cs="Times New Roman"/>
          <w:lang w:val="pl-PL"/>
        </w:rPr>
        <w:t xml:space="preserve"> września 2022 – rozmowy kwalifikacyjne </w:t>
      </w:r>
      <w:r w:rsidR="00D33BC9" w:rsidRPr="00E27EBC">
        <w:rPr>
          <w:rFonts w:ascii="Times New Roman" w:hAnsi="Times New Roman" w:cs="Times New Roman"/>
          <w:lang w:val="pl-PL"/>
        </w:rPr>
        <w:t>(online)</w:t>
      </w:r>
    </w:p>
    <w:p w14:paraId="5E358307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23 września 2022 – ogłoszenie wyników </w:t>
      </w:r>
    </w:p>
    <w:p w14:paraId="3ADAF2AA" w14:textId="77777777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26-28 września 2022 – zapisy do szkoły </w:t>
      </w:r>
    </w:p>
    <w:p w14:paraId="67EC7471" w14:textId="45F09D9A" w:rsidR="0096363A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 xml:space="preserve">29 września 2022 – zapisy z listy rezerwowej </w:t>
      </w:r>
    </w:p>
    <w:p w14:paraId="25575BBB" w14:textId="231E9951" w:rsidR="00DB6718" w:rsidRPr="00E27EBC" w:rsidRDefault="0096363A">
      <w:pPr>
        <w:rPr>
          <w:rFonts w:ascii="Times New Roman" w:hAnsi="Times New Roman" w:cs="Times New Roman"/>
          <w:lang w:val="pl-PL"/>
        </w:rPr>
      </w:pPr>
      <w:r w:rsidRPr="00E27EBC">
        <w:rPr>
          <w:rFonts w:ascii="Times New Roman" w:hAnsi="Times New Roman" w:cs="Times New Roman"/>
          <w:lang w:val="pl-PL"/>
        </w:rPr>
        <w:t>1 października 2022 – początek zatrudnienia</w:t>
      </w:r>
    </w:p>
    <w:sectPr w:rsidR="00DB6718" w:rsidRPr="00E27E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8F6A" w14:textId="77777777" w:rsidR="00306048" w:rsidRDefault="00306048" w:rsidP="00E27EBC">
      <w:pPr>
        <w:spacing w:after="0" w:line="240" w:lineRule="auto"/>
      </w:pPr>
      <w:r>
        <w:separator/>
      </w:r>
    </w:p>
  </w:endnote>
  <w:endnote w:type="continuationSeparator" w:id="0">
    <w:p w14:paraId="18BCCFC1" w14:textId="77777777" w:rsidR="00306048" w:rsidRDefault="00306048" w:rsidP="00E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1C39" w14:textId="77777777" w:rsidR="00306048" w:rsidRDefault="00306048" w:rsidP="00E27EBC">
      <w:pPr>
        <w:spacing w:after="0" w:line="240" w:lineRule="auto"/>
      </w:pPr>
      <w:r>
        <w:separator/>
      </w:r>
    </w:p>
  </w:footnote>
  <w:footnote w:type="continuationSeparator" w:id="0">
    <w:p w14:paraId="07012500" w14:textId="77777777" w:rsidR="00306048" w:rsidRDefault="00306048" w:rsidP="00E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497" w14:textId="4FBA1949" w:rsidR="00E27EBC" w:rsidRDefault="00E27EBC">
    <w:pPr>
      <w:pStyle w:val="Nagwek"/>
    </w:pPr>
    <w:r>
      <w:rPr>
        <w:noProof/>
      </w:rPr>
      <w:drawing>
        <wp:inline distT="0" distB="0" distL="0" distR="0" wp14:anchorId="008A3289" wp14:editId="64C68C0A">
          <wp:extent cx="5731510" cy="9505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57C62" w14:textId="77777777" w:rsidR="00E27EBC" w:rsidRDefault="00E27E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3A"/>
    <w:rsid w:val="00003DF7"/>
    <w:rsid w:val="00306048"/>
    <w:rsid w:val="0055028A"/>
    <w:rsid w:val="0096363A"/>
    <w:rsid w:val="00A66BD7"/>
    <w:rsid w:val="00B67430"/>
    <w:rsid w:val="00D33BC9"/>
    <w:rsid w:val="00DB6718"/>
    <w:rsid w:val="00E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B56A"/>
  <w15:chartTrackingRefBased/>
  <w15:docId w15:val="{9BBCBC3D-C9D3-45E0-B714-2A36E72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EBC"/>
  </w:style>
  <w:style w:type="paragraph" w:styleId="Stopka">
    <w:name w:val="footer"/>
    <w:basedOn w:val="Normalny"/>
    <w:link w:val="StopkaZnak"/>
    <w:uiPriority w:val="99"/>
    <w:unhideWhenUsed/>
    <w:rsid w:val="00E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Żuradzki</dc:creator>
  <cp:keywords/>
  <dc:description/>
  <cp:lastModifiedBy>Maria Szadkowska</cp:lastModifiedBy>
  <cp:revision>2</cp:revision>
  <dcterms:created xsi:type="dcterms:W3CDTF">2022-08-03T13:12:00Z</dcterms:created>
  <dcterms:modified xsi:type="dcterms:W3CDTF">2022-08-03T13:12:00Z</dcterms:modified>
</cp:coreProperties>
</file>