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6FA9" w14:textId="13820932" w:rsidR="007B7D0B" w:rsidRPr="00731EDC" w:rsidRDefault="007B7D0B" w:rsidP="007B7D0B">
      <w:pPr>
        <w:pStyle w:val="Bezodstpw"/>
        <w:jc w:val="center"/>
        <w:rPr>
          <w:b/>
          <w:bCs/>
          <w:lang w:val="pl-PL" w:eastAsia="pl-PL"/>
        </w:rPr>
      </w:pPr>
      <w:r w:rsidRPr="00731EDC">
        <w:rPr>
          <w:b/>
          <w:bCs/>
          <w:lang w:val="pl-PL" w:eastAsia="pl-PL"/>
        </w:rPr>
        <w:t>WNIOSEK</w:t>
      </w:r>
    </w:p>
    <w:p w14:paraId="090F3061" w14:textId="34C851CB" w:rsidR="00CF2854" w:rsidRPr="00731EDC" w:rsidRDefault="007B7D0B" w:rsidP="007B7D0B">
      <w:pPr>
        <w:pStyle w:val="Bezodstpw"/>
        <w:jc w:val="center"/>
        <w:rPr>
          <w:rFonts w:eastAsia="Cambria"/>
          <w:b/>
          <w:bCs/>
          <w:u w:color="000000"/>
          <w:lang w:val="pl-PL"/>
        </w:rPr>
      </w:pPr>
      <w:r w:rsidRPr="00731EDC">
        <w:rPr>
          <w:b/>
          <w:bCs/>
          <w:lang w:val="pl-PL" w:eastAsia="pl-PL"/>
        </w:rPr>
        <w:t xml:space="preserve">O PRZYZNANIE WSPARCIA DLA DOKTORANTÓW I UCZESTNIKÓW STUDIÓW DOKTORANCKICH W MODULE </w:t>
      </w:r>
      <w:r w:rsidR="00731EDC">
        <w:rPr>
          <w:b/>
          <w:bCs/>
          <w:lang w:val="pl-PL" w:eastAsia="pl-PL"/>
        </w:rPr>
        <w:t>VISIBILITY AND MOBILITY</w:t>
      </w:r>
      <w:r w:rsidRPr="00731EDC">
        <w:rPr>
          <w:b/>
          <w:bCs/>
          <w:lang w:val="pl-PL" w:eastAsia="pl-PL"/>
        </w:rPr>
        <w:t xml:space="preserve"> W RAMACH ID UJ W SDNH UJ</w:t>
      </w:r>
    </w:p>
    <w:p w14:paraId="071408AD" w14:textId="0AE70099" w:rsidR="007B7D0B" w:rsidRPr="000B7F91" w:rsidRDefault="007B7D0B" w:rsidP="007C11A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313" w:lineRule="atLeast"/>
        <w:jc w:val="both"/>
        <w:textAlignment w:val="baseline"/>
        <w:rPr>
          <w:rFonts w:eastAsia="Helvetica"/>
        </w:rPr>
      </w:pPr>
      <w:r w:rsidRPr="000B7F91">
        <w:rPr>
          <w:rFonts w:eastAsia="Times New Roman"/>
          <w:b/>
          <w:bCs/>
          <w:lang w:eastAsia="pl-PL"/>
        </w:rPr>
        <w:t>INFORMACJE O WNIOSKODAWCY</w:t>
      </w:r>
      <w:r w:rsidRPr="000B7F91">
        <w:rPr>
          <w:rFonts w:eastAsia="Times New Roman"/>
          <w:lang w:eastAsia="pl-PL"/>
        </w:rPr>
        <w:t> </w:t>
      </w:r>
      <w:r w:rsidRPr="000B7F91"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7B7D0B" w:rsidRPr="00731EDC" w14:paraId="35FB99F5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69D852E" w14:textId="77777777" w:rsidR="007B7D0B" w:rsidRPr="00731EDC" w:rsidRDefault="007B7D0B" w:rsidP="00321904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0B0641" w14:textId="77777777" w:rsidR="007B7D0B" w:rsidRPr="00731EDC" w:rsidRDefault="007B7D0B" w:rsidP="00321904"/>
        </w:tc>
      </w:tr>
      <w:tr w:rsidR="007B7D0B" w:rsidRPr="00731EDC" w14:paraId="0A69693A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04E1FE4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02A1B63" w14:textId="77777777" w:rsidR="007B7D0B" w:rsidRPr="00731EDC" w:rsidRDefault="007B7D0B" w:rsidP="00321904"/>
        </w:tc>
      </w:tr>
      <w:tr w:rsidR="007B7D0B" w:rsidRPr="00731EDC" w14:paraId="6B3D6B39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8F69BC2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7C2121A" w14:textId="77777777" w:rsidR="007B7D0B" w:rsidRPr="00731EDC" w:rsidRDefault="007B7D0B" w:rsidP="00321904"/>
        </w:tc>
      </w:tr>
      <w:tr w:rsidR="007B7D0B" w:rsidRPr="00731EDC" w14:paraId="78D87DBF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E476C9C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51E5CBD" w14:textId="77777777" w:rsidR="007B7D0B" w:rsidRPr="00731EDC" w:rsidRDefault="007B7D0B" w:rsidP="00321904"/>
        </w:tc>
      </w:tr>
      <w:tr w:rsidR="007B7D0B" w:rsidRPr="00731EDC" w14:paraId="01A33D96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45D0658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FC91E7C" w14:textId="77777777" w:rsidR="007B7D0B" w:rsidRPr="00731EDC" w:rsidRDefault="007B7D0B" w:rsidP="00321904"/>
        </w:tc>
      </w:tr>
      <w:tr w:rsidR="007B7D0B" w:rsidRPr="001A7F64" w14:paraId="1212D884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7E625B" w14:textId="03C413E1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Wydział (w przypadku 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90261D" w14:textId="77777777" w:rsidR="007B7D0B" w:rsidRPr="00731EDC" w:rsidRDefault="007B7D0B" w:rsidP="00321904">
            <w:pPr>
              <w:rPr>
                <w:lang w:val="pl-PL"/>
              </w:rPr>
            </w:pPr>
          </w:p>
        </w:tc>
      </w:tr>
      <w:tr w:rsidR="007B7D0B" w:rsidRPr="00731EDC" w14:paraId="7F19CDDC" w14:textId="77777777" w:rsidTr="00321904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08F959" w14:textId="5BBF7BBD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Dyscyplina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(wypełniają wszycy)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B52B5EC" w14:textId="77777777" w:rsidR="007B7D0B" w:rsidRPr="00731EDC" w:rsidRDefault="007B7D0B" w:rsidP="00321904"/>
        </w:tc>
      </w:tr>
    </w:tbl>
    <w:p w14:paraId="3AECF8B6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2C8B436B" w14:textId="666483D0" w:rsidR="00CF2854" w:rsidRPr="00731EDC" w:rsidRDefault="007B7D0B" w:rsidP="007B7D0B">
      <w:pPr>
        <w:pStyle w:val="Domylne"/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  <w:r w:rsidRPr="00731EDC">
        <w:rPr>
          <w:rFonts w:ascii="Times New Roman" w:eastAsia="Cambria" w:hAnsi="Times New Roman" w:cs="Times New Roman"/>
          <w:b/>
          <w:bCs/>
          <w:caps/>
          <w:u w:color="000000"/>
          <w:lang w:val="en-US"/>
        </w:rPr>
        <w:t xml:space="preserve"> Kategoria</w:t>
      </w: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9"/>
        <w:gridCol w:w="5164"/>
      </w:tblGrid>
      <w:tr w:rsidR="00CF2854" w:rsidRPr="00731EDC" w14:paraId="12D53F9C" w14:textId="77777777" w:rsidTr="004B6E32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3104" w14:textId="7B5AE41C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Mobility (</w:t>
            </w:r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staż/konferencja itp.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5BCB" w14:textId="77777777" w:rsidR="00CF2854" w:rsidRPr="00731EDC" w:rsidRDefault="00CF2854" w:rsidP="004B6E32"/>
        </w:tc>
      </w:tr>
      <w:tr w:rsidR="00CF2854" w:rsidRPr="00731EDC" w14:paraId="029759C2" w14:textId="77777777" w:rsidTr="004B6E32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F461" w14:textId="73708A08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Visibility (</w:t>
            </w:r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tak/nie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E344" w14:textId="77777777" w:rsidR="00CF2854" w:rsidRPr="00731EDC" w:rsidRDefault="00CF2854" w:rsidP="004B6E32"/>
        </w:tc>
      </w:tr>
    </w:tbl>
    <w:p w14:paraId="035B27D8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5B143E12" w14:textId="77777777" w:rsidR="00CF2854" w:rsidRPr="00731EDC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75D76186" w14:textId="3A168B25" w:rsidR="00CF2854" w:rsidRPr="00731EDC" w:rsidRDefault="00731EDC" w:rsidP="00731EDC">
      <w:pPr>
        <w:pStyle w:val="Domylne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b/>
          <w:bCs/>
          <w:u w:color="000000"/>
          <w:lang w:val="en-US"/>
        </w:rPr>
      </w:pPr>
      <w:r w:rsidRPr="00731EDC">
        <w:rPr>
          <w:rFonts w:ascii="Times New Roman" w:eastAsia="Cambria" w:hAnsi="Times New Roman" w:cs="Times New Roman"/>
          <w:b/>
          <w:bCs/>
          <w:u w:color="000000"/>
          <w:lang w:val="en-US"/>
        </w:rPr>
        <w:t>UZASADNIENIE</w:t>
      </w: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CF2854" w:rsidRPr="00731EDC" w14:paraId="45CC4978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4A9D" w14:textId="68687143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Krótki opis celów badawczych projektu doktorskiego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731EDC">
              <w:rPr>
                <w:rFonts w:ascii="Times New Roman" w:eastAsia="Cambria" w:hAnsi="Times New Roman" w:cs="Times New Roman"/>
                <w:b/>
                <w:bCs/>
              </w:rPr>
              <w:t>(maks. 300 znaków ze spacjami)</w:t>
            </w:r>
          </w:p>
        </w:tc>
      </w:tr>
      <w:tr w:rsidR="00CF2854" w:rsidRPr="00731EDC" w14:paraId="009D9DB8" w14:textId="77777777" w:rsidTr="004B6E32">
        <w:trPr>
          <w:trHeight w:val="14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51AA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1DE8D521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08451BD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5E49100B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33F95E26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854" w:rsidRPr="001A7F64" w14:paraId="6BBCD182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3B04" w14:textId="1BF5E9D1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Zaawansowanie w przygotowaniu rozprawy doktorskie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j (proszę określić w procentach)</w:t>
            </w:r>
          </w:p>
        </w:tc>
      </w:tr>
      <w:tr w:rsidR="00CF2854" w:rsidRPr="00731EDC" w14:paraId="0ECB3AC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515A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10-30%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BD8B" w14:textId="77777777" w:rsidR="00CF2854" w:rsidRPr="00731EDC" w:rsidRDefault="00CF2854" w:rsidP="004B6E32"/>
        </w:tc>
      </w:tr>
      <w:tr w:rsidR="00CF2854" w:rsidRPr="00731EDC" w14:paraId="17AFC307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2130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30-50%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050E" w14:textId="77777777" w:rsidR="00CF2854" w:rsidRPr="00731EDC" w:rsidRDefault="00CF2854" w:rsidP="004B6E32"/>
        </w:tc>
      </w:tr>
      <w:tr w:rsidR="00CF2854" w:rsidRPr="00731EDC" w14:paraId="0E7074CD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AE52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50-75%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6444" w14:textId="77777777" w:rsidR="00CF2854" w:rsidRPr="00731EDC" w:rsidRDefault="00CF2854" w:rsidP="004B6E32"/>
        </w:tc>
      </w:tr>
      <w:tr w:rsidR="00CF2854" w:rsidRPr="00731EDC" w14:paraId="2C55B88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85C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Above 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4089" w14:textId="77777777" w:rsidR="00CF2854" w:rsidRPr="00731EDC" w:rsidRDefault="00CF2854" w:rsidP="004B6E32"/>
        </w:tc>
      </w:tr>
      <w:tr w:rsidR="00CF2854" w:rsidRPr="00432E92" w14:paraId="4CEF2EE7" w14:textId="77777777" w:rsidTr="004B6E32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47C4" w14:textId="4DA42C32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Realizacja jednego (lub więcej) z filarów zasady 4*I w ID UJ</w:t>
            </w:r>
            <w:r w:rsidRPr="00731EDC">
              <w:rPr>
                <w:rFonts w:ascii="Times New Roman" w:eastAsia="Times New Roman" w:hAnsi="Times New Roman" w:cs="Times New Roman"/>
              </w:rPr>
              <w:t> 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w zakresie działań 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>visibility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/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mobility, których dotyczy wniosek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(ma</w:t>
            </w:r>
            <w:r>
              <w:rPr>
                <w:rFonts w:ascii="Times New Roman" w:eastAsia="Cambria" w:hAnsi="Times New Roman" w:cs="Times New Roman"/>
                <w:b/>
                <w:bCs/>
              </w:rPr>
              <w:t>ks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. 300 znaków ze spacjami)</w:t>
            </w:r>
          </w:p>
        </w:tc>
      </w:tr>
      <w:tr w:rsidR="00CF2854" w:rsidRPr="00731EDC" w14:paraId="73331D0A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21C6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37DB85B0" w14:textId="11447148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Internacjonalizacja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FF1" w14:textId="77777777" w:rsidR="00CF2854" w:rsidRPr="00731EDC" w:rsidRDefault="00CF2854" w:rsidP="004B6E32"/>
        </w:tc>
      </w:tr>
      <w:tr w:rsidR="00CF2854" w:rsidRPr="00731EDC" w14:paraId="538E37E8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F8A7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61830262" w14:textId="3D1AF447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Interdyscyplinarność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55DF" w14:textId="77777777" w:rsidR="00CF2854" w:rsidRPr="00731EDC" w:rsidRDefault="00CF2854" w:rsidP="004B6E32"/>
        </w:tc>
      </w:tr>
      <w:tr w:rsidR="00CF2854" w:rsidRPr="00731EDC" w14:paraId="58321447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AEB4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0B0BC9BA" w14:textId="5F6BCD0B" w:rsidR="00CF2854" w:rsidRPr="00731EDC" w:rsidRDefault="00595DE7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595DE7">
              <w:rPr>
                <w:rFonts w:ascii="Times New Roman" w:hAnsi="Times New Roman" w:cs="Times New Roman"/>
                <w:sz w:val="28"/>
                <w:szCs w:val="28"/>
              </w:rPr>
              <w:t>Integracja/Integralność (uzasadnienie):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AB9A" w14:textId="77777777" w:rsidR="00CF2854" w:rsidRPr="00731EDC" w:rsidRDefault="00CF2854" w:rsidP="004B6E32"/>
        </w:tc>
      </w:tr>
      <w:tr w:rsidR="00CF2854" w:rsidRPr="00731EDC" w14:paraId="46A589BB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BFC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689ED7CD" w14:textId="395677A6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wacyjność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BEB2" w14:textId="77777777" w:rsidR="00CF2854" w:rsidRPr="00731EDC" w:rsidRDefault="00CF2854" w:rsidP="004B6E32"/>
        </w:tc>
      </w:tr>
      <w:tr w:rsidR="00CF2854" w:rsidRPr="00731EDC" w14:paraId="6F9CCD34" w14:textId="77777777" w:rsidTr="004B6E32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1A752" w14:textId="69BA271F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Cambria" w:hAnsi="Times New Roman" w:cs="Times New Roman"/>
                <w:b/>
                <w:bCs/>
                <w:u w:color="000000"/>
                <w:lang w:val="en-US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>Uzasadnienie wnioskowania o wsparcie z ramach modułu V</w:t>
            </w:r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isibility and Mobility dla realizacji projektu </w:t>
            </w:r>
            <w:r w:rsidR="0094739B">
              <w:rPr>
                <w:rFonts w:ascii="Times New Roman" w:hAnsi="Times New Roman" w:cs="Times New Roman"/>
                <w:b/>
                <w:bCs/>
                <w:u w:color="000000"/>
              </w:rPr>
              <w:t>doktorskiego</w:t>
            </w:r>
            <w:r w:rsidR="00CF2854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4739B">
              <w:rPr>
                <w:rFonts w:ascii="Times New Roman" w:eastAsia="Cambria" w:hAnsi="Times New Roman" w:cs="Times New Roman"/>
                <w:b/>
                <w:bCs/>
              </w:rPr>
              <w:t xml:space="preserve">(maks. </w:t>
            </w:r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600 znaków ze spacjami)</w:t>
            </w:r>
          </w:p>
        </w:tc>
      </w:tr>
      <w:tr w:rsidR="00CF2854" w:rsidRPr="00731EDC" w14:paraId="070DEA9C" w14:textId="77777777" w:rsidTr="004B6E32">
        <w:trPr>
          <w:trHeight w:val="121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2A9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64CA6F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B6F8D7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7514E5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AF3EE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854" w:rsidRPr="001A7F64" w14:paraId="378F8495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E145A" w14:textId="37984A2E" w:rsidR="00CF2854" w:rsidRPr="0094739B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Informacje szczegółowe: </w:t>
            </w:r>
            <w:r w:rsidR="00CF2854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Mobility </w:t>
            </w: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taż, </w:t>
            </w:r>
            <w:r w:rsidR="00B91638">
              <w:rPr>
                <w:rFonts w:ascii="Times New Roman" w:hAnsi="Times New Roman" w:cs="Times New Roman"/>
                <w:b/>
                <w:bCs/>
                <w:u w:color="000000"/>
              </w:rPr>
              <w:t>pobyt badawczy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itp.)</w:t>
            </w:r>
          </w:p>
        </w:tc>
      </w:tr>
      <w:tr w:rsidR="00CF2854" w:rsidRPr="00731EDC" w14:paraId="21497CDE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1156" w14:textId="3C92638A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Instytucja przyjmująca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BD57A" w14:textId="77777777" w:rsidR="00CF2854" w:rsidRPr="00731EDC" w:rsidRDefault="00CF2854" w:rsidP="004B6E32"/>
        </w:tc>
      </w:tr>
      <w:tr w:rsidR="00CF2854" w:rsidRPr="00731EDC" w14:paraId="5CD5825E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186F" w14:textId="6FF205DD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Kraj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E0E40" w14:textId="77777777" w:rsidR="00CF2854" w:rsidRPr="00731EDC" w:rsidRDefault="00CF2854" w:rsidP="004B6E32"/>
        </w:tc>
      </w:tr>
      <w:tr w:rsidR="00CF2854" w:rsidRPr="00731EDC" w14:paraId="14101A47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372E" w14:textId="7B427EDA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Miasto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89D1" w14:textId="77777777" w:rsidR="00CF2854" w:rsidRPr="00731EDC" w:rsidRDefault="00CF2854" w:rsidP="004B6E32"/>
        </w:tc>
      </w:tr>
      <w:tr w:rsidR="00CF2854" w:rsidRPr="00731EDC" w14:paraId="618E09A6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D94E" w14:textId="4C55A523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Daty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9520F" w14:textId="77777777" w:rsidR="00CF2854" w:rsidRPr="00731EDC" w:rsidRDefault="00CF2854" w:rsidP="004B6E32"/>
        </w:tc>
      </w:tr>
      <w:tr w:rsidR="00CF2854" w:rsidRPr="001A7F64" w14:paraId="6C694DC0" w14:textId="77777777" w:rsidTr="00B91638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51D6B" w14:textId="047BF7CB" w:rsidR="00CF2854" w:rsidRPr="009D7CA5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Opiekun naukowy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z instytucji przyjmującej 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imię i nazwisko, stopień naukowy/tytuł, stanowisko, adres mailowy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64BDE" w14:textId="77777777" w:rsidR="00CF2854" w:rsidRPr="009D7CA5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7A145FFA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B13E" w14:textId="79936C04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Informacje szczegółowe: Mobility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(konferencje)</w:t>
            </w:r>
          </w:p>
        </w:tc>
      </w:tr>
      <w:tr w:rsidR="00CF2854" w:rsidRPr="00731EDC" w14:paraId="7FA82B30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2EC75" w14:textId="097901D4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Tytuł konferencji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4169" w14:textId="77777777" w:rsidR="00CF2854" w:rsidRPr="00731EDC" w:rsidRDefault="00CF2854" w:rsidP="004B6E32"/>
        </w:tc>
      </w:tr>
      <w:tr w:rsidR="00CF2854" w:rsidRPr="00731EDC" w14:paraId="3B044540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CCAA" w14:textId="7FFA842F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Kraj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19C41" w14:textId="77777777" w:rsidR="00CF2854" w:rsidRPr="00731EDC" w:rsidRDefault="00CF2854" w:rsidP="004B6E32"/>
        </w:tc>
      </w:tr>
      <w:tr w:rsidR="00CF2854" w:rsidRPr="00731EDC" w14:paraId="29B8B1BC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87B6" w14:textId="3467F093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Miasto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1454" w14:textId="77777777" w:rsidR="00CF2854" w:rsidRPr="00731EDC" w:rsidRDefault="00CF2854" w:rsidP="004B6E32"/>
        </w:tc>
      </w:tr>
      <w:tr w:rsidR="00CF2854" w:rsidRPr="00731EDC" w14:paraId="6B41E247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3D42" w14:textId="164C6530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Dat</w:t>
            </w:r>
            <w:r w:rsidR="009D7CA5">
              <w:rPr>
                <w:rFonts w:ascii="Times New Roman" w:hAnsi="Times New Roman" w:cs="Times New Roman"/>
                <w:b/>
                <w:bCs/>
                <w:u w:color="000000"/>
              </w:rPr>
              <w:t>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DD27" w14:textId="77777777" w:rsidR="00CF2854" w:rsidRPr="00731EDC" w:rsidRDefault="00CF2854" w:rsidP="004B6E32"/>
        </w:tc>
      </w:tr>
      <w:tr w:rsidR="00CF2854" w:rsidRPr="001A7F64" w14:paraId="34D74FB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B813" w14:textId="410D6C2F" w:rsidR="00CF2854" w:rsidRPr="009D7CA5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Typ prezentacji: (referat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, plakat itp.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9B86" w14:textId="77777777" w:rsidR="00CF2854" w:rsidRPr="009D7CA5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67564E78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69B6" w14:textId="601BAF01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Budżet</w:t>
            </w:r>
          </w:p>
        </w:tc>
      </w:tr>
      <w:tr w:rsidR="00CF2854" w:rsidRPr="001A7F64" w14:paraId="3586C623" w14:textId="77777777" w:rsidTr="00B91638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4C40" w14:textId="6187A294" w:rsidR="00CF2854" w:rsidRPr="00B91638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Środek transportu (samolot, pociąg</w:t>
            </w:r>
            <w:r w:rsidR="008943F0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itd.)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1A5B" w14:textId="77777777" w:rsidR="00CF2854" w:rsidRPr="00B91638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79DB27C9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0595" w14:textId="44FD103B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lastRenderedPageBreak/>
              <w:t>Koszty podróży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8F0" w14:textId="77777777" w:rsidR="00CF2854" w:rsidRPr="00731EDC" w:rsidRDefault="00CF2854" w:rsidP="004B6E32"/>
        </w:tc>
      </w:tr>
      <w:tr w:rsidR="00CF2854" w:rsidRPr="00731EDC" w14:paraId="6183C88D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39BC" w14:textId="6ACF9C27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Opłata konferencyjna/ inne opłaty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DAE7" w14:textId="77777777" w:rsidR="00CF2854" w:rsidRPr="00731EDC" w:rsidRDefault="00CF2854" w:rsidP="004B6E32"/>
        </w:tc>
      </w:tr>
      <w:tr w:rsidR="00CF2854" w:rsidRPr="00731EDC" w14:paraId="09A47B65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1806" w14:textId="71DC9053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Zakw</w:t>
            </w:r>
            <w:r w:rsidR="007E355C" w:rsidRPr="007E355C">
              <w:rPr>
                <w:rFonts w:ascii="Times New Roman" w:hAnsi="Times New Roman" w:cs="Times New Roman"/>
                <w:b/>
                <w:bCs/>
                <w:u w:color="000000"/>
              </w:rPr>
              <w:t>a</w:t>
            </w: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terowanie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8030" w14:textId="77777777" w:rsidR="00CF2854" w:rsidRPr="00731EDC" w:rsidRDefault="00CF2854" w:rsidP="004B6E32"/>
        </w:tc>
      </w:tr>
      <w:tr w:rsidR="00CF2854" w:rsidRPr="00731EDC" w14:paraId="778600FF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8FE3" w14:textId="1CACC3C0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Diety pobytowe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A1CC" w14:textId="77777777" w:rsidR="00CF2854" w:rsidRPr="00731EDC" w:rsidRDefault="00CF2854" w:rsidP="004B6E32"/>
        </w:tc>
      </w:tr>
      <w:tr w:rsidR="00CF2854" w:rsidRPr="00731EDC" w14:paraId="50C51161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3A6F" w14:textId="0FC99721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Inne koszty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A1A5" w14:textId="77777777" w:rsidR="00CF2854" w:rsidRPr="00731EDC" w:rsidRDefault="00CF2854" w:rsidP="004B6E32"/>
        </w:tc>
      </w:tr>
      <w:tr w:rsidR="00CF2854" w:rsidRPr="00731EDC" w14:paraId="2E5D5121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8994B" w14:textId="465845CE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Ogółem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108" w14:textId="77777777" w:rsidR="00CF2854" w:rsidRPr="00731EDC" w:rsidRDefault="00CF2854" w:rsidP="004B6E32"/>
        </w:tc>
      </w:tr>
      <w:tr w:rsidR="00CF2854" w:rsidRPr="00731EDC" w14:paraId="4F417569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34EE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Open Access</w:t>
            </w:r>
          </w:p>
        </w:tc>
      </w:tr>
      <w:tr w:rsidR="00CF2854" w:rsidRPr="00731EDC" w14:paraId="50924096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2D04" w14:textId="62044086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Czasopismo/wydawnictwo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AD33" w14:textId="77777777" w:rsidR="00CF2854" w:rsidRPr="00731EDC" w:rsidRDefault="00CF2854" w:rsidP="004B6E32"/>
        </w:tc>
      </w:tr>
      <w:tr w:rsidR="00CF2854" w:rsidRPr="001A7F64" w14:paraId="3D2522CC" w14:textId="77777777" w:rsidTr="00B91638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AA23" w14:textId="0A490C12" w:rsidR="00CF2854" w:rsidRPr="00B91638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B91638">
              <w:rPr>
                <w:rFonts w:ascii="Times New Roman" w:hAnsi="Times New Roman" w:cs="Times New Roman"/>
                <w:b/>
                <w:bCs/>
              </w:rPr>
              <w:t>Punkty wg wykazu czasopism MEiN</w:t>
            </w:r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/ Punkty wg wykazu wydawnictw</w:t>
            </w:r>
            <w:r w:rsidR="00CF2854"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MEiN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FCCEB" w14:textId="77777777" w:rsidR="00CF2854" w:rsidRPr="00B91638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144BC179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B444" w14:textId="512B6157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Przewidywana data publikacji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6B79" w14:textId="77777777" w:rsidR="00CF2854" w:rsidRPr="00731EDC" w:rsidRDefault="00CF2854" w:rsidP="004B6E32"/>
        </w:tc>
      </w:tr>
      <w:tr w:rsidR="00CF2854" w:rsidRPr="00731EDC" w14:paraId="34A15199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C421" w14:textId="50B82D8B" w:rsidR="00CF2854" w:rsidRPr="00432E92" w:rsidRDefault="00432E92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Indeks H (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h-Index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/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wskaźnik 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Im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pa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ct Factor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0170E" w14:textId="77777777" w:rsidR="00CF2854" w:rsidRPr="00731EDC" w:rsidRDefault="00CF2854" w:rsidP="004B6E32"/>
        </w:tc>
      </w:tr>
      <w:tr w:rsidR="00CF2854" w:rsidRPr="00731EDC" w14:paraId="5A27432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286F" w14:textId="65692E25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Koszt publikacji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F99A" w14:textId="77777777" w:rsidR="00CF2854" w:rsidRPr="00731EDC" w:rsidRDefault="00CF2854" w:rsidP="004B6E32"/>
        </w:tc>
      </w:tr>
      <w:tr w:rsidR="00CF2854" w:rsidRPr="00E73742" w14:paraId="0B93F3D5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8145" w14:textId="0F25A8C9" w:rsidR="00CF2854" w:rsidRPr="00731EDC" w:rsidRDefault="00C70C9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Spodziewane r</w:t>
            </w:r>
            <w:r w:rsidR="00B91638">
              <w:rPr>
                <w:rFonts w:ascii="Times New Roman" w:hAnsi="Times New Roman" w:cs="Times New Roman"/>
                <w:b/>
                <w:bCs/>
                <w:u w:color="000000"/>
              </w:rPr>
              <w:t>ezultaty</w:t>
            </w:r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(w odniesieniu do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M</w:t>
            </w:r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>obility)</w:t>
            </w:r>
          </w:p>
        </w:tc>
      </w:tr>
      <w:tr w:rsidR="00CF2854" w:rsidRPr="00731EDC" w14:paraId="1569BA92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FBF5" w14:textId="59845937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Publikacja (tak/nie)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CE14" w14:textId="77777777" w:rsidR="00CF2854" w:rsidRPr="00731EDC" w:rsidRDefault="00CF2854" w:rsidP="004B6E32"/>
        </w:tc>
      </w:tr>
      <w:tr w:rsidR="00CF2854" w:rsidRPr="001A7F64" w14:paraId="61E7AE26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3CB2" w14:textId="6F4AF81A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Rozdział rozprawy doktorskiej (tak/nie)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04158" w14:textId="77777777" w:rsidR="00CF2854" w:rsidRPr="00277904" w:rsidRDefault="00CF2854" w:rsidP="004B6E32">
            <w:pPr>
              <w:rPr>
                <w:lang w:val="pl-PL"/>
              </w:rPr>
            </w:pPr>
          </w:p>
        </w:tc>
      </w:tr>
      <w:tr w:rsidR="00CF2854" w:rsidRPr="001A7F64" w14:paraId="2DD8E984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D833" w14:textId="47B610A8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Inne planowane rezultaty (proszę wymienić)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E1AF" w14:textId="77777777" w:rsidR="00CF2854" w:rsidRPr="00277904" w:rsidRDefault="00CF2854" w:rsidP="004B6E32">
            <w:pPr>
              <w:rPr>
                <w:lang w:val="pl-PL"/>
              </w:rPr>
            </w:pPr>
          </w:p>
        </w:tc>
      </w:tr>
    </w:tbl>
    <w:p w14:paraId="75833901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462EC337" w14:textId="77777777" w:rsidR="00CF2854" w:rsidRPr="00277904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CF2854" w:rsidRPr="00731EDC" w14:paraId="70F87463" w14:textId="77777777" w:rsidTr="004B6E32">
        <w:trPr>
          <w:trHeight w:val="9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E588" w14:textId="0BFB9804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Data i podpis Wnioskodawcy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5000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US"/>
              </w:rPr>
            </w:pPr>
          </w:p>
          <w:p w14:paraId="41CECF51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US"/>
              </w:rPr>
            </w:pPr>
          </w:p>
          <w:p w14:paraId="35F41C8F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95DD06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27638FE9" w14:textId="77777777" w:rsidR="00CF2854" w:rsidRPr="00731EDC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2"/>
        <w:gridCol w:w="3227"/>
        <w:gridCol w:w="992"/>
        <w:gridCol w:w="992"/>
      </w:tblGrid>
      <w:tr w:rsidR="00CF2854" w:rsidRPr="00731EDC" w14:paraId="7256F02C" w14:textId="77777777" w:rsidTr="004B6E32">
        <w:trPr>
          <w:trHeight w:val="25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AB59" w14:textId="69F0836A" w:rsidR="00CF2854" w:rsidRPr="00277904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77904">
              <w:rPr>
                <w:rFonts w:ascii="Times New Roman" w:hAnsi="Times New Roman" w:cs="Times New Roman"/>
                <w:b/>
                <w:bCs/>
                <w:u w:color="000000"/>
              </w:rPr>
              <w:t>Wniosek zgodny z dyscypliną/programem doktorskim</w:t>
            </w:r>
            <w:r w:rsidR="00CF2854" w:rsidRPr="00277904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36AC" w14:textId="25F17FF4" w:rsidR="00CF2854" w:rsidRPr="00731EDC" w:rsidRDefault="00277904" w:rsidP="004B6E32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26F3" w14:textId="33E32959" w:rsidR="00CF2854" w:rsidRPr="00731EDC" w:rsidRDefault="00CF2854" w:rsidP="004B6E32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N</w:t>
            </w:r>
            <w:r w:rsidR="00277904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ie</w:t>
            </w:r>
          </w:p>
        </w:tc>
      </w:tr>
      <w:tr w:rsidR="00CF2854" w:rsidRPr="001A7F64" w14:paraId="7E01AE5C" w14:textId="77777777" w:rsidTr="004B6E32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B529" w14:textId="7964A1B2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277904">
              <w:rPr>
                <w:rFonts w:ascii="Times New Roman" w:hAnsi="Times New Roman" w:cs="Times New Roman"/>
                <w:b/>
                <w:bCs/>
                <w:u w:color="000000"/>
              </w:rPr>
              <w:t>D</w:t>
            </w:r>
            <w:r w:rsidR="00277904" w:rsidRPr="00277904">
              <w:rPr>
                <w:rFonts w:ascii="Times New Roman" w:hAnsi="Times New Roman" w:cs="Times New Roman"/>
                <w:b/>
                <w:bCs/>
                <w:u w:color="000000"/>
              </w:rPr>
              <w:t>ata i podpis P.T. Promotora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8C08" w14:textId="77777777" w:rsidR="00CF2854" w:rsidRPr="00277904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  <w:p w14:paraId="18BAFA35" w14:textId="77777777" w:rsidR="00CF2854" w:rsidRPr="00277904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  <w:p w14:paraId="581D7AE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8AFE94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6C5530AE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1B3976E7" w14:textId="38491D81" w:rsidR="00CF2854" w:rsidRPr="00731EDC" w:rsidRDefault="0027790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  <w:r>
        <w:rPr>
          <w:rFonts w:ascii="Times New Roman" w:hAnsi="Times New Roman" w:cs="Times New Roman"/>
          <w:u w:color="000000"/>
          <w:lang w:val="en-US"/>
        </w:rPr>
        <w:t>Załączniki</w:t>
      </w:r>
      <w:r w:rsidR="00CF2854" w:rsidRPr="00731EDC">
        <w:rPr>
          <w:rFonts w:ascii="Times New Roman" w:hAnsi="Times New Roman" w:cs="Times New Roman"/>
          <w:u w:color="000000"/>
          <w:lang w:val="en-US"/>
        </w:rPr>
        <w:t>:</w:t>
      </w:r>
    </w:p>
    <w:p w14:paraId="069340C8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5A28E95C" w14:textId="79E8C34F" w:rsidR="00CF2854" w:rsidRPr="00277904" w:rsidRDefault="00277904" w:rsidP="00CF2854">
      <w:pPr>
        <w:pStyle w:val="Domylne"/>
        <w:widowControl w:val="0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u w:color="000000"/>
        </w:rPr>
      </w:pPr>
      <w:r w:rsidRPr="00277904">
        <w:rPr>
          <w:rFonts w:ascii="Times New Roman" w:hAnsi="Times New Roman" w:cs="Times New Roman"/>
          <w:u w:color="000000"/>
        </w:rPr>
        <w:t xml:space="preserve">Zaproszenie z instytucji przyjmującej/ potwierdzenie przyjęcia referatu </w:t>
      </w:r>
      <w:r w:rsidR="00432E92">
        <w:rPr>
          <w:rFonts w:ascii="Times New Roman" w:hAnsi="Times New Roman" w:cs="Times New Roman"/>
          <w:u w:color="000000"/>
        </w:rPr>
        <w:t xml:space="preserve">przez organizatorów konferencji </w:t>
      </w:r>
      <w:r w:rsidRPr="00277904">
        <w:rPr>
          <w:rFonts w:ascii="Times New Roman" w:hAnsi="Times New Roman" w:cs="Times New Roman"/>
          <w:u w:color="000000"/>
        </w:rPr>
        <w:t xml:space="preserve">itp. </w:t>
      </w:r>
    </w:p>
    <w:p w14:paraId="4209C577" w14:textId="25AB25C6" w:rsidR="002F0374" w:rsidRPr="00E73742" w:rsidRDefault="00277904" w:rsidP="005A0B52">
      <w:pPr>
        <w:pStyle w:val="Domylne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E73742">
        <w:rPr>
          <w:rFonts w:ascii="Times New Roman" w:hAnsi="Times New Roman" w:cs="Times New Roman"/>
          <w:u w:color="000000"/>
        </w:rPr>
        <w:t>Potwierdzenie przyjęcia publikacji do druku (</w:t>
      </w:r>
      <w:r w:rsidR="00CF2854" w:rsidRPr="00E73742">
        <w:rPr>
          <w:rFonts w:ascii="Times New Roman" w:hAnsi="Times New Roman" w:cs="Times New Roman"/>
          <w:u w:color="000000"/>
        </w:rPr>
        <w:t>Open Access</w:t>
      </w:r>
      <w:r w:rsidRPr="00E73742">
        <w:rPr>
          <w:rFonts w:ascii="Times New Roman" w:hAnsi="Times New Roman" w:cs="Times New Roman"/>
          <w:u w:color="000000"/>
        </w:rPr>
        <w:t>).</w:t>
      </w:r>
      <w:r w:rsidR="00CF2854" w:rsidRPr="00E73742">
        <w:rPr>
          <w:rFonts w:ascii="Times New Roman" w:hAnsi="Times New Roman" w:cs="Times New Roman"/>
          <w:u w:color="000000"/>
        </w:rPr>
        <w:t xml:space="preserve"> </w:t>
      </w:r>
    </w:p>
    <w:sectPr w:rsidR="002F0374" w:rsidRPr="00E73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7EC1" w14:textId="77777777" w:rsidR="00F1734A" w:rsidRDefault="00F1734A">
      <w:r>
        <w:separator/>
      </w:r>
    </w:p>
  </w:endnote>
  <w:endnote w:type="continuationSeparator" w:id="0">
    <w:p w14:paraId="4B72D4F9" w14:textId="77777777" w:rsidR="00F1734A" w:rsidRDefault="00F1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315" w14:textId="77777777" w:rsidR="004775E0" w:rsidRDefault="00477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E2E" w14:textId="77777777" w:rsidR="00B65559" w:rsidRDefault="00581727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737E93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2B1" w14:textId="77777777" w:rsidR="004775E0" w:rsidRDefault="00477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F2BD" w14:textId="77777777" w:rsidR="00F1734A" w:rsidRDefault="00F1734A">
      <w:r>
        <w:separator/>
      </w:r>
    </w:p>
  </w:footnote>
  <w:footnote w:type="continuationSeparator" w:id="0">
    <w:p w14:paraId="3C707246" w14:textId="77777777" w:rsidR="00F1734A" w:rsidRDefault="00F1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665" w14:textId="77777777" w:rsidR="004775E0" w:rsidRDefault="00477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906" w14:textId="77777777" w:rsid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62225187" wp14:editId="599EA0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9B9ED" w14:textId="77777777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17FE7E69" w14:textId="11D3182E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  <w:t xml:space="preserve">Rynek </w:t>
    </w:r>
    <w:r w:rsidR="004775E0">
      <w:rPr>
        <w:rFonts w:ascii="Trajan Pro" w:hAnsi="Trajan Pro" w:cs="Trajan Pro"/>
        <w:color w:val="073F7F"/>
        <w:sz w:val="16"/>
        <w:szCs w:val="16"/>
        <w:lang w:val="pl-PL"/>
      </w:rPr>
      <w:t xml:space="preserve">Główny </w:t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>34, II p.</w:t>
    </w:r>
  </w:p>
  <w:p w14:paraId="1944364C" w14:textId="77777777" w:rsidR="00737E93" w:rsidRDefault="00737E93" w:rsidP="00737E93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68E3C544" w14:textId="77777777" w:rsidR="00737E93" w:rsidRDefault="00737E93" w:rsidP="00737E93">
    <w:pPr>
      <w:pStyle w:val="Nagwek"/>
      <w:jc w:val="right"/>
    </w:pPr>
  </w:p>
  <w:bookmarkEnd w:id="2"/>
  <w:bookmarkEnd w:id="3"/>
  <w:p w14:paraId="5FA50213" w14:textId="5245852E" w:rsidR="00B65559" w:rsidRPr="00737E93" w:rsidRDefault="00B65559" w:rsidP="00737E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136" w14:textId="77777777" w:rsidR="004775E0" w:rsidRDefault="0047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5pt;height:20.5pt;visibility:visible" o:bullet="t">
        <v:imagedata r:id="rId1" o:title="bullet_circle-blk"/>
      </v:shape>
    </w:pict>
  </w:numPicBullet>
  <w:abstractNum w:abstractNumId="0" w15:restartNumberingAfterBreak="0">
    <w:nsid w:val="05C17677"/>
    <w:multiLevelType w:val="hybridMultilevel"/>
    <w:tmpl w:val="EB7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C68"/>
    <w:multiLevelType w:val="hybridMultilevel"/>
    <w:tmpl w:val="5A3C1F3E"/>
    <w:numStyleLink w:val="Obrazek"/>
  </w:abstractNum>
  <w:abstractNum w:abstractNumId="2" w15:restartNumberingAfterBreak="0">
    <w:nsid w:val="11936463"/>
    <w:multiLevelType w:val="hybridMultilevel"/>
    <w:tmpl w:val="8458A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0BA"/>
    <w:multiLevelType w:val="hybridMultilevel"/>
    <w:tmpl w:val="B2641DCA"/>
    <w:styleLink w:val="Harvard"/>
    <w:lvl w:ilvl="0" w:tplc="49B2980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6C21A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644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CF1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C1B4A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6A4C2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EF528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2032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089AA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066B7B"/>
    <w:multiLevelType w:val="hybridMultilevel"/>
    <w:tmpl w:val="B2641DCA"/>
    <w:numStyleLink w:val="Harvard"/>
  </w:abstractNum>
  <w:abstractNum w:abstractNumId="5" w15:restartNumberingAfterBreak="0">
    <w:nsid w:val="1C744070"/>
    <w:multiLevelType w:val="hybridMultilevel"/>
    <w:tmpl w:val="6A3AC44C"/>
    <w:numStyleLink w:val="Numery"/>
  </w:abstractNum>
  <w:abstractNum w:abstractNumId="6" w15:restartNumberingAfterBreak="0">
    <w:nsid w:val="29FD0018"/>
    <w:multiLevelType w:val="hybridMultilevel"/>
    <w:tmpl w:val="6A3AC44C"/>
    <w:styleLink w:val="Numery"/>
    <w:lvl w:ilvl="0" w:tplc="1FD6BF5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6344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488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07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20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A78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2424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DC1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A40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1E3651"/>
    <w:multiLevelType w:val="hybridMultilevel"/>
    <w:tmpl w:val="7FA08A6C"/>
    <w:lvl w:ilvl="0" w:tplc="36EEC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A19"/>
    <w:multiLevelType w:val="hybridMultilevel"/>
    <w:tmpl w:val="6A3AC44C"/>
    <w:numStyleLink w:val="Numery"/>
  </w:abstractNum>
  <w:abstractNum w:abstractNumId="9" w15:restartNumberingAfterBreak="0">
    <w:nsid w:val="2FC14AAC"/>
    <w:multiLevelType w:val="multilevel"/>
    <w:tmpl w:val="7C3694C8"/>
    <w:lvl w:ilvl="0">
      <w:start w:val="4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7266642"/>
    <w:multiLevelType w:val="hybridMultilevel"/>
    <w:tmpl w:val="5A3C1F3E"/>
    <w:styleLink w:val="Obrazek"/>
    <w:lvl w:ilvl="0" w:tplc="08621B38">
      <w:start w:val="1"/>
      <w:numFmt w:val="bullet"/>
      <w:lvlText w:val="•"/>
      <w:lvlPicBulletId w:val="0"/>
      <w:lvlJc w:val="left"/>
      <w:pPr>
        <w:tabs>
          <w:tab w:val="num" w:pos="720"/>
        </w:tabs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3B03E5A">
      <w:start w:val="1"/>
      <w:numFmt w:val="bullet"/>
      <w:lvlText w:val="•"/>
      <w:lvlPicBulletId w:val="0"/>
      <w:lvlJc w:val="left"/>
      <w:pPr>
        <w:tabs>
          <w:tab w:val="num" w:pos="9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5A8DAE">
      <w:start w:val="1"/>
      <w:numFmt w:val="bullet"/>
      <w:lvlText w:val="•"/>
      <w:lvlPicBulletId w:val="0"/>
      <w:lvlJc w:val="left"/>
      <w:pPr>
        <w:tabs>
          <w:tab w:val="num" w:pos="1200"/>
        </w:tabs>
        <w:ind w:left="1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758C4A0">
      <w:start w:val="1"/>
      <w:numFmt w:val="bullet"/>
      <w:lvlText w:val="•"/>
      <w:lvlPicBulletId w:val="0"/>
      <w:lvlJc w:val="left"/>
      <w:pPr>
        <w:tabs>
          <w:tab w:val="num" w:pos="1440"/>
        </w:tabs>
        <w:ind w:left="1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6126C4E">
      <w:start w:val="1"/>
      <w:numFmt w:val="bullet"/>
      <w:lvlText w:val="•"/>
      <w:lvlPicBulletId w:val="0"/>
      <w:lvlJc w:val="left"/>
      <w:pPr>
        <w:tabs>
          <w:tab w:val="num" w:pos="16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2E67B70">
      <w:start w:val="1"/>
      <w:numFmt w:val="bullet"/>
      <w:lvlText w:val="•"/>
      <w:lvlPicBulletId w:val="0"/>
      <w:lvlJc w:val="left"/>
      <w:pPr>
        <w:tabs>
          <w:tab w:val="num" w:pos="192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4C64D14">
      <w:start w:val="1"/>
      <w:numFmt w:val="bullet"/>
      <w:lvlText w:val="•"/>
      <w:lvlPicBulletId w:val="0"/>
      <w:lvlJc w:val="left"/>
      <w:pPr>
        <w:tabs>
          <w:tab w:val="num" w:pos="2160"/>
        </w:tabs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E242A9A">
      <w:start w:val="1"/>
      <w:numFmt w:val="bullet"/>
      <w:lvlText w:val="•"/>
      <w:lvlPicBulletId w:val="0"/>
      <w:lvlJc w:val="left"/>
      <w:pPr>
        <w:tabs>
          <w:tab w:val="num" w:pos="240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B3E35B0">
      <w:start w:val="1"/>
      <w:numFmt w:val="bullet"/>
      <w:lvlText w:val="•"/>
      <w:lvlPicBulletId w:val="0"/>
      <w:lvlJc w:val="left"/>
      <w:pPr>
        <w:tabs>
          <w:tab w:val="num" w:pos="26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1" w15:restartNumberingAfterBreak="0">
    <w:nsid w:val="39BF05B3"/>
    <w:multiLevelType w:val="hybridMultilevel"/>
    <w:tmpl w:val="85CC78CC"/>
    <w:numStyleLink w:val="Litery"/>
  </w:abstractNum>
  <w:abstractNum w:abstractNumId="12" w15:restartNumberingAfterBreak="0">
    <w:nsid w:val="3E5D2C2A"/>
    <w:multiLevelType w:val="hybridMultilevel"/>
    <w:tmpl w:val="0A8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0B2"/>
    <w:multiLevelType w:val="hybridMultilevel"/>
    <w:tmpl w:val="C6008A70"/>
    <w:lvl w:ilvl="0" w:tplc="5F3E32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34A"/>
    <w:multiLevelType w:val="multilevel"/>
    <w:tmpl w:val="6A3AC44C"/>
    <w:numStyleLink w:val="Numery"/>
  </w:abstractNum>
  <w:abstractNum w:abstractNumId="17" w15:restartNumberingAfterBreak="0">
    <w:nsid w:val="6583315A"/>
    <w:multiLevelType w:val="hybridMultilevel"/>
    <w:tmpl w:val="6A3AC44C"/>
    <w:numStyleLink w:val="Numery"/>
  </w:abstractNum>
  <w:abstractNum w:abstractNumId="18" w15:restartNumberingAfterBreak="0">
    <w:nsid w:val="6D761EE4"/>
    <w:multiLevelType w:val="hybridMultilevel"/>
    <w:tmpl w:val="85CC78CC"/>
    <w:styleLink w:val="Litery"/>
    <w:lvl w:ilvl="0" w:tplc="BA20134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A8AF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AC536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DBDE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E973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078F6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E79C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8980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0FD2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13E3B"/>
    <w:multiLevelType w:val="hybridMultilevel"/>
    <w:tmpl w:val="913883FC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3213444">
    <w:abstractNumId w:val="3"/>
  </w:num>
  <w:num w:numId="2" w16cid:durableId="1823694686">
    <w:abstractNumId w:val="4"/>
  </w:num>
  <w:num w:numId="3" w16cid:durableId="816458839">
    <w:abstractNumId w:val="6"/>
  </w:num>
  <w:num w:numId="4" w16cid:durableId="1858537977">
    <w:abstractNumId w:val="17"/>
  </w:num>
  <w:num w:numId="5" w16cid:durableId="1415855046">
    <w:abstractNumId w:val="18"/>
  </w:num>
  <w:num w:numId="6" w16cid:durableId="573129013">
    <w:abstractNumId w:val="11"/>
  </w:num>
  <w:num w:numId="7" w16cid:durableId="553349015">
    <w:abstractNumId w:val="17"/>
    <w:lvlOverride w:ilvl="0">
      <w:startOverride w:val="1"/>
    </w:lvlOverride>
  </w:num>
  <w:num w:numId="8" w16cid:durableId="262108010">
    <w:abstractNumId w:val="17"/>
    <w:lvlOverride w:ilvl="0">
      <w:lvl w:ilvl="0" w:tplc="61D48B4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72CB7A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62533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BA689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CE091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86669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7083A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64026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6901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71602021">
    <w:abstractNumId w:val="10"/>
  </w:num>
  <w:num w:numId="10" w16cid:durableId="434905536">
    <w:abstractNumId w:val="1"/>
  </w:num>
  <w:num w:numId="11" w16cid:durableId="1781028743">
    <w:abstractNumId w:val="0"/>
  </w:num>
  <w:num w:numId="12" w16cid:durableId="1706952495">
    <w:abstractNumId w:val="16"/>
  </w:num>
  <w:num w:numId="13" w16cid:durableId="1938783993">
    <w:abstractNumId w:val="13"/>
  </w:num>
  <w:num w:numId="14" w16cid:durableId="576323638">
    <w:abstractNumId w:val="2"/>
  </w:num>
  <w:num w:numId="15" w16cid:durableId="330836070">
    <w:abstractNumId w:val="19"/>
  </w:num>
  <w:num w:numId="16" w16cid:durableId="751854031">
    <w:abstractNumId w:val="12"/>
  </w:num>
  <w:num w:numId="17" w16cid:durableId="435754103">
    <w:abstractNumId w:val="9"/>
  </w:num>
  <w:num w:numId="18" w16cid:durableId="1811750614">
    <w:abstractNumId w:val="14"/>
  </w:num>
  <w:num w:numId="19" w16cid:durableId="790052439">
    <w:abstractNumId w:val="16"/>
  </w:num>
  <w:num w:numId="20" w16cid:durableId="131755848">
    <w:abstractNumId w:val="5"/>
    <w:lvlOverride w:ilvl="0">
      <w:lvl w:ilvl="0" w:tplc="42C01C0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8927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27FD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EEA51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24D17E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52442E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7EB88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26B73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84794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02850559">
    <w:abstractNumId w:val="8"/>
  </w:num>
  <w:num w:numId="22" w16cid:durableId="1043335686">
    <w:abstractNumId w:val="15"/>
  </w:num>
  <w:num w:numId="23" w16cid:durableId="1787891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59"/>
    <w:rsid w:val="00091F48"/>
    <w:rsid w:val="000B7F91"/>
    <w:rsid w:val="00174003"/>
    <w:rsid w:val="001A7F64"/>
    <w:rsid w:val="001D5E10"/>
    <w:rsid w:val="001F23A1"/>
    <w:rsid w:val="00213AE3"/>
    <w:rsid w:val="00277904"/>
    <w:rsid w:val="00282D84"/>
    <w:rsid w:val="002F0374"/>
    <w:rsid w:val="00376C8A"/>
    <w:rsid w:val="0037734D"/>
    <w:rsid w:val="003C3118"/>
    <w:rsid w:val="00404B07"/>
    <w:rsid w:val="00432E92"/>
    <w:rsid w:val="004775E0"/>
    <w:rsid w:val="00494D59"/>
    <w:rsid w:val="00581727"/>
    <w:rsid w:val="00595DE7"/>
    <w:rsid w:val="005A49F7"/>
    <w:rsid w:val="005D5581"/>
    <w:rsid w:val="00656A6B"/>
    <w:rsid w:val="006B15FE"/>
    <w:rsid w:val="006E0CD6"/>
    <w:rsid w:val="00731EDC"/>
    <w:rsid w:val="00737E93"/>
    <w:rsid w:val="007A45A3"/>
    <w:rsid w:val="007B7D0B"/>
    <w:rsid w:val="007E355C"/>
    <w:rsid w:val="008943F0"/>
    <w:rsid w:val="008A5C04"/>
    <w:rsid w:val="0094739B"/>
    <w:rsid w:val="009D7CA5"/>
    <w:rsid w:val="00A036E8"/>
    <w:rsid w:val="00A37981"/>
    <w:rsid w:val="00A650BC"/>
    <w:rsid w:val="00B61564"/>
    <w:rsid w:val="00B65559"/>
    <w:rsid w:val="00B91638"/>
    <w:rsid w:val="00C01D3E"/>
    <w:rsid w:val="00C70C98"/>
    <w:rsid w:val="00CB3C07"/>
    <w:rsid w:val="00CE460F"/>
    <w:rsid w:val="00CF2854"/>
    <w:rsid w:val="00D1605E"/>
    <w:rsid w:val="00E05747"/>
    <w:rsid w:val="00E73742"/>
    <w:rsid w:val="00E87338"/>
    <w:rsid w:val="00EF7CDB"/>
    <w:rsid w:val="00F1734A"/>
    <w:rsid w:val="00F700EC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CA42"/>
  <w15:docId w15:val="{9B573FF4-D4E4-47A6-B434-E348EBE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numbering" w:customStyle="1" w:styleId="Obrazek">
    <w:name w:val="Obrazek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73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E9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3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E93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37E93"/>
    <w:pPr>
      <w:ind w:left="720"/>
      <w:contextualSpacing/>
    </w:pPr>
  </w:style>
  <w:style w:type="paragraph" w:customStyle="1" w:styleId="Styltabeli2">
    <w:name w:val="Styl tabeli 2"/>
    <w:rsid w:val="007B7D0B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7B7D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Szadkowska</cp:lastModifiedBy>
  <cp:revision>7</cp:revision>
  <dcterms:created xsi:type="dcterms:W3CDTF">2022-05-28T04:58:00Z</dcterms:created>
  <dcterms:modified xsi:type="dcterms:W3CDTF">2022-06-24T08:31:00Z</dcterms:modified>
</cp:coreProperties>
</file>