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CBD3" w14:textId="62333BCB" w:rsidR="00A24D7D" w:rsidRPr="005C331E" w:rsidRDefault="00A24D7D" w:rsidP="00A24D7D">
      <w:pPr>
        <w:spacing w:before="100" w:beforeAutospacing="1" w:after="100" w:afterAutospacing="1"/>
        <w:jc w:val="center"/>
        <w:textAlignment w:val="baseline"/>
        <w:rPr>
          <w:rFonts w:eastAsia="Times New Roman"/>
          <w:b/>
          <w:bCs/>
          <w:lang w:val="pl-PL" w:eastAsia="pl-PL"/>
        </w:rPr>
      </w:pPr>
      <w:r w:rsidRPr="005C331E">
        <w:rPr>
          <w:rFonts w:eastAsia="Times New Roman"/>
          <w:b/>
          <w:bCs/>
          <w:lang w:val="pl-PL" w:eastAsia="pl-PL"/>
        </w:rPr>
        <w:t>WNIOSEK O PRZYZNANIE NAGRODY DLA DOKTORANTÓW I UCZESTNIKÓW STUDIÓW DOKTORANCKICH W MODULE EXCELLENCE W RAMACH ID UJ</w:t>
      </w:r>
      <w:r w:rsidR="00D7177F" w:rsidRPr="005C331E">
        <w:rPr>
          <w:rFonts w:eastAsia="Times New Roman"/>
          <w:b/>
          <w:bCs/>
          <w:lang w:val="pl-PL" w:eastAsia="pl-PL"/>
        </w:rPr>
        <w:t xml:space="preserve">            W SDNH UJ</w:t>
      </w:r>
    </w:p>
    <w:p w14:paraId="242E0A10" w14:textId="4A1B55A3" w:rsidR="00532BB7" w:rsidRPr="005C331E" w:rsidRDefault="00A24D7D" w:rsidP="00532BB7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="100" w:afterAutospacing="1" w:line="313" w:lineRule="atLeast"/>
        <w:jc w:val="both"/>
        <w:textAlignment w:val="baseline"/>
        <w:rPr>
          <w:rFonts w:eastAsia="Helvetica"/>
          <w:sz w:val="28"/>
          <w:szCs w:val="28"/>
          <w:lang w:val="pl-PL"/>
        </w:rPr>
      </w:pPr>
      <w:r w:rsidRPr="005C331E">
        <w:rPr>
          <w:rFonts w:eastAsia="Times New Roman"/>
          <w:b/>
          <w:bCs/>
          <w:lang w:val="pl-PL" w:eastAsia="pl-PL"/>
        </w:rPr>
        <w:t>INFORMACJE O WNIOSKODAWCY</w:t>
      </w:r>
      <w:r w:rsidRPr="005C331E">
        <w:rPr>
          <w:rFonts w:eastAsia="Times New Roman"/>
          <w:lang w:val="pl-PL" w:eastAsia="pl-PL"/>
        </w:rPr>
        <w:t> </w:t>
      </w:r>
      <w:r w:rsidR="00532BB7" w:rsidRPr="005C331E">
        <w:rPr>
          <w:sz w:val="28"/>
          <w:szCs w:val="28"/>
          <w:lang w:val="pl-PL"/>
        </w:rPr>
        <w:t> </w:t>
      </w:r>
    </w:p>
    <w:tbl>
      <w:tblPr>
        <w:tblStyle w:val="TableNormal1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4786"/>
      </w:tblGrid>
      <w:tr w:rsidR="00532BB7" w:rsidRPr="005C331E" w14:paraId="673C50E3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44C5A2" w14:textId="13B214BF" w:rsidR="00532BB7" w:rsidRPr="005C331E" w:rsidRDefault="00A24D7D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A5E85B6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24F3C19A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FF7F008" w14:textId="64625821" w:rsidR="00532BB7" w:rsidRPr="005C331E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</w:t>
            </w:r>
            <w:r w:rsidR="00A24D7D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fon kontaktowy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5C01509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0118DE11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65707CA" w14:textId="6E0BA804" w:rsidR="00532BB7" w:rsidRPr="005C331E" w:rsidRDefault="00A24D7D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e</w:t>
            </w:r>
            <w:r w:rsidR="00532BB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-mail 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3D297DD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25802455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20BF16B" w14:textId="761F06E4" w:rsidR="00532BB7" w:rsidRPr="005C331E" w:rsidRDefault="00A24D7D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Szkoła doktorska (tak/nie)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F39550A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0E815403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FFE9BD8" w14:textId="35025173" w:rsidR="00532BB7" w:rsidRPr="005C331E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</w:t>
            </w:r>
            <w:r w:rsidR="00A24D7D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doktorski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5AD9030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7D9E1851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280B103" w14:textId="60127B7B" w:rsidR="00532BB7" w:rsidRPr="005C331E" w:rsidRDefault="00A24D7D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Wydział (w przypadku </w:t>
            </w:r>
            <w:r w:rsidR="009F6D23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czestnika studiów doktoranckich)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E138339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7BEE1CF4" w14:textId="77777777" w:rsidTr="004B6E32">
        <w:trPr>
          <w:trHeight w:val="72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517C9F2" w14:textId="7E02313A" w:rsidR="00532BB7" w:rsidRPr="005C331E" w:rsidRDefault="00780E8E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Dyscyplina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CAB1FC1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55D7E913" w14:textId="77777777" w:rsidR="00532BB7" w:rsidRPr="005C331E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14:paraId="5715623B" w14:textId="3090D6EB" w:rsidR="00532BB7" w:rsidRPr="005C331E" w:rsidRDefault="00780E8E" w:rsidP="00780E8E">
      <w:pPr>
        <w:pStyle w:val="Domylne"/>
        <w:numPr>
          <w:ilvl w:val="0"/>
          <w:numId w:val="36"/>
        </w:numPr>
        <w:spacing w:before="0"/>
        <w:jc w:val="both"/>
        <w:rPr>
          <w:rFonts w:ascii="Times New Roman" w:hAnsi="Times New Roman" w:cs="Times New Roman"/>
          <w:b/>
          <w:bCs/>
          <w:caps/>
        </w:rPr>
      </w:pPr>
      <w:r w:rsidRPr="005C331E">
        <w:rPr>
          <w:rFonts w:ascii="Times New Roman" w:hAnsi="Times New Roman" w:cs="Times New Roman"/>
          <w:b/>
          <w:bCs/>
          <w:caps/>
        </w:rPr>
        <w:t>KATEGORIA NAGRODY</w:t>
      </w:r>
    </w:p>
    <w:p w14:paraId="6A665396" w14:textId="77777777" w:rsidR="00532BB7" w:rsidRPr="005C331E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</w:p>
    <w:tbl>
      <w:tblPr>
        <w:tblStyle w:val="TableNormal1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4786"/>
      </w:tblGrid>
      <w:tr w:rsidR="00532BB7" w:rsidRPr="005C331E" w14:paraId="15C42A7A" w14:textId="77777777" w:rsidTr="004B6E32">
        <w:trPr>
          <w:trHeight w:val="373"/>
        </w:trPr>
        <w:tc>
          <w:tcPr>
            <w:tcW w:w="4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2A19FBE" w14:textId="2E792E66" w:rsidR="00532BB7" w:rsidRPr="005C331E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r w:rsidR="00D37AD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stopnia (</w:t>
            </w:r>
            <w:r w:rsidR="00780E8E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tak/nie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D7A3EB3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6E569339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19E4ECF" w14:textId="71B3DCFB" w:rsidR="00532BB7" w:rsidRPr="005C331E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</w:t>
            </w:r>
            <w:r w:rsidR="00D37AD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stopnia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780E8E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tak/nie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1420F6C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5D80CF15" w14:textId="77777777" w:rsidR="00532BB7" w:rsidRPr="005C331E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5C331E">
        <w:rPr>
          <w:rFonts w:ascii="Times New Roman" w:hAnsi="Times New Roman" w:cs="Times New Roman"/>
          <w:sz w:val="28"/>
          <w:szCs w:val="28"/>
        </w:rPr>
        <w:t> </w:t>
      </w:r>
    </w:p>
    <w:p w14:paraId="31952E7F" w14:textId="6847C680" w:rsidR="00532BB7" w:rsidRPr="005C331E" w:rsidRDefault="00780E8E" w:rsidP="00780E8E">
      <w:pPr>
        <w:pStyle w:val="Domylne"/>
        <w:numPr>
          <w:ilvl w:val="0"/>
          <w:numId w:val="36"/>
        </w:numPr>
        <w:spacing w:before="0" w:line="313" w:lineRule="atLeast"/>
        <w:jc w:val="both"/>
        <w:rPr>
          <w:rFonts w:ascii="Times New Roman" w:eastAsia="Helvetica" w:hAnsi="Times New Roman" w:cs="Times New Roman"/>
          <w:caps/>
        </w:rPr>
      </w:pPr>
      <w:r w:rsidRPr="005C331E">
        <w:rPr>
          <w:rFonts w:ascii="Times New Roman" w:hAnsi="Times New Roman" w:cs="Times New Roman"/>
          <w:b/>
          <w:bCs/>
          <w:caps/>
        </w:rPr>
        <w:t>SZCZEGÓŁY P</w:t>
      </w:r>
      <w:r w:rsidR="00532BB7" w:rsidRPr="005C331E">
        <w:rPr>
          <w:rFonts w:ascii="Times New Roman" w:hAnsi="Times New Roman" w:cs="Times New Roman"/>
          <w:b/>
          <w:bCs/>
          <w:caps/>
        </w:rPr>
        <w:t>ubli</w:t>
      </w:r>
      <w:r w:rsidRPr="005C331E">
        <w:rPr>
          <w:rFonts w:ascii="Times New Roman" w:hAnsi="Times New Roman" w:cs="Times New Roman"/>
          <w:b/>
          <w:bCs/>
          <w:caps/>
        </w:rPr>
        <w:t>kacji</w:t>
      </w:r>
    </w:p>
    <w:p w14:paraId="43259E1F" w14:textId="77777777" w:rsidR="00532BB7" w:rsidRPr="005C331E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5C331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6"/>
        <w:gridCol w:w="4782"/>
      </w:tblGrid>
      <w:tr w:rsidR="00532BB7" w:rsidRPr="005C331E" w14:paraId="0E24341D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2FD8E4" w14:textId="225B8F4F" w:rsidR="00532BB7" w:rsidRPr="005C331E" w:rsidRDefault="00780E8E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7A05D32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5F818C53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DEFF40F" w14:textId="7361F3E7" w:rsidR="00532BB7" w:rsidRPr="005C331E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</w:t>
            </w:r>
            <w:r w:rsidR="00780E8E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or/Autorzy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972ADC8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735B78BA" w14:textId="77777777" w:rsidTr="004B6E32">
        <w:trPr>
          <w:trHeight w:val="72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7F12E9D" w14:textId="3CBE5BAE" w:rsidR="00532BB7" w:rsidRPr="005C331E" w:rsidRDefault="00780E8E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przypadku wielu autorów, proszę określić swój udział (w procentach)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A95E413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26199744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73370E2" w14:textId="5F8DC039" w:rsidR="00532BB7" w:rsidRPr="005C331E" w:rsidRDefault="00780E8E" w:rsidP="00780E8E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Czasopismo</w:t>
            </w:r>
            <w:r w:rsidR="009F6D23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(w przypadku artykułu)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/wydawnictwo (w przypadku monografii)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B7E4493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546C0B49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ECCD9B4" w14:textId="6B233455" w:rsidR="00532BB7" w:rsidRPr="005C331E" w:rsidRDefault="00780E8E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Numer (w przypadku czasopisma)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3C8AB9A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19FB3F79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FF9CF47" w14:textId="622B3BE7" w:rsidR="00532BB7" w:rsidRPr="005C331E" w:rsidRDefault="00780E8E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Rok publikacji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D91B5E1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679194C9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6BECA6A" w14:textId="0C9E3ED1" w:rsidR="00532BB7" w:rsidRPr="005C331E" w:rsidRDefault="00780E8E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Strony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0682CF5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13F55B35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705BE82" w14:textId="77777777" w:rsidR="00532BB7" w:rsidRPr="005C331E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DOI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26A52C0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16AF1C9F" w14:textId="77777777" w:rsidTr="004B6E32">
        <w:trPr>
          <w:trHeight w:val="72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6B8B05C" w14:textId="59A48FFC" w:rsidR="00532BB7" w:rsidRPr="005C331E" w:rsidRDefault="00780E8E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Punkty wg wykazu czasopism </w:t>
            </w:r>
            <w:proofErr w:type="spellStart"/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MEiN</w:t>
            </w:r>
            <w:proofErr w:type="spellEnd"/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652846D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56E9BD20" w14:textId="77777777" w:rsidR="00532BB7" w:rsidRPr="005C331E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14:paraId="60096BC2" w14:textId="77777777" w:rsidR="00532BB7" w:rsidRPr="005C331E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5C331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783"/>
      </w:tblGrid>
      <w:tr w:rsidR="00532BB7" w:rsidRPr="005C331E" w14:paraId="6765BE8E" w14:textId="77777777" w:rsidTr="004B6E32">
        <w:trPr>
          <w:trHeight w:val="727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477EA56" w14:textId="3D2B28C2" w:rsidR="00532BB7" w:rsidRPr="005C331E" w:rsidRDefault="00780E8E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1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W jaki sposób publikacja spełnia jeden lub więcej filarów zasady 4 * I (ma</w:t>
            </w:r>
            <w:r w:rsidR="001801E0" w:rsidRPr="005C331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ks</w:t>
            </w:r>
            <w:r w:rsidRPr="005C331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. 300 znaków ze spacjami)</w:t>
            </w:r>
          </w:p>
        </w:tc>
      </w:tr>
      <w:tr w:rsidR="00532BB7" w:rsidRPr="005C331E" w14:paraId="3BAB2D97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54C3B35" w14:textId="5856DE66" w:rsidR="00532BB7" w:rsidRPr="005C331E" w:rsidRDefault="00780E8E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>Internacjonalizacja</w:t>
            </w:r>
            <w:r w:rsidR="00532BB7" w:rsidRPr="005C33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  <w:r w:rsidR="00532BB7" w:rsidRPr="005C331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8883021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145B8038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100DE43" w14:textId="0DC1EDA7" w:rsidR="00532BB7" w:rsidRPr="005C331E" w:rsidRDefault="00780E8E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>Interdyscyplinarność</w:t>
            </w:r>
            <w:r w:rsidR="00532BB7" w:rsidRPr="005C33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  <w:r w:rsidR="00532BB7" w:rsidRPr="005C331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95B731B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4BE5829A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529AAB" w14:textId="72E7BCDA" w:rsidR="00532BB7" w:rsidRPr="005C331E" w:rsidRDefault="007B4439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Integracja/</w:t>
            </w:r>
            <w:r w:rsidR="00532BB7" w:rsidRPr="005C331E">
              <w:rPr>
                <w:rFonts w:ascii="Times New Roman" w:hAnsi="Times New Roman" w:cs="Times New Roman"/>
                <w:sz w:val="28"/>
                <w:szCs w:val="28"/>
              </w:rPr>
              <w:t>Integr</w:t>
            </w:r>
            <w:r w:rsidR="00780E8E" w:rsidRPr="005C331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E59E9" w:rsidRPr="005C331E">
              <w:rPr>
                <w:rFonts w:ascii="Times New Roman" w:hAnsi="Times New Roman" w:cs="Times New Roman"/>
                <w:sz w:val="28"/>
                <w:szCs w:val="28"/>
              </w:rPr>
              <w:t>lność</w:t>
            </w:r>
            <w:r w:rsidR="00780E8E" w:rsidRPr="005C331E">
              <w:rPr>
                <w:rFonts w:ascii="Times New Roman" w:hAnsi="Times New Roman" w:cs="Times New Roman"/>
                <w:sz w:val="28"/>
                <w:szCs w:val="28"/>
              </w:rPr>
              <w:t xml:space="preserve"> (uzasadnienie)</w:t>
            </w:r>
            <w:r w:rsidR="00532BB7" w:rsidRPr="005C33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D04600D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043AA8DE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ED02A68" w14:textId="0280D60B" w:rsidR="00532BB7" w:rsidRPr="005C331E" w:rsidRDefault="00532BB7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>Inno</w:t>
            </w:r>
            <w:r w:rsidR="00780E8E" w:rsidRPr="005C331E">
              <w:rPr>
                <w:rFonts w:ascii="Times New Roman" w:hAnsi="Times New Roman" w:cs="Times New Roman"/>
                <w:sz w:val="28"/>
                <w:szCs w:val="28"/>
              </w:rPr>
              <w:t>wacyjność</w:t>
            </w: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80E8E" w:rsidRPr="005C331E"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2F7B72A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596D019F" w14:textId="77777777" w:rsidR="00532BB7" w:rsidRPr="005C331E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14:paraId="45E41AB6" w14:textId="77777777" w:rsidR="00532BB7" w:rsidRPr="005C331E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5C331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22"/>
      </w:tblGrid>
      <w:tr w:rsidR="00532BB7" w:rsidRPr="005C331E" w14:paraId="15EF1C35" w14:textId="77777777" w:rsidTr="004B6E32">
        <w:trPr>
          <w:trHeight w:val="36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AE18BD0" w14:textId="1EF6605D" w:rsidR="00532BB7" w:rsidRPr="005C331E" w:rsidRDefault="00532BB7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</w:t>
            </w:r>
            <w:r w:rsidR="00766481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i podpis wnioskodawcy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9BD8048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1119CCC3" w14:textId="77777777" w:rsidR="00532BB7" w:rsidRPr="005C331E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5C331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754"/>
      </w:tblGrid>
      <w:tr w:rsidR="00532BB7" w:rsidRPr="005C331E" w14:paraId="7614CC81" w14:textId="77777777" w:rsidTr="004B6E32">
        <w:trPr>
          <w:trHeight w:val="1087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5D10E76" w14:textId="6EA1877A" w:rsidR="00532BB7" w:rsidRPr="005C331E" w:rsidRDefault="00D6084E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Publikacja związana z dyscypliną, w ramach której przygotowywana jest rozprawa doktorska</w:t>
            </w:r>
            <w:r w:rsidR="00532BB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FF062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 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realizowanym programem doktorskim</w:t>
            </w:r>
            <w:r w:rsidR="00532BB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tak/nie</w:t>
            </w:r>
            <w:r w:rsidR="00532BB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024927E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5B46089A" w14:textId="77777777" w:rsidTr="004B6E32">
        <w:trPr>
          <w:trHeight w:val="367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6F65DD0" w14:textId="553CDB0D" w:rsidR="00532BB7" w:rsidRPr="005C331E" w:rsidRDefault="00D6084E" w:rsidP="004B6E32">
            <w:pPr>
              <w:pStyle w:val="Styltabeli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i podpis Promotora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479AC3D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  <w:p w14:paraId="4AD15210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28C4DF27" w14:textId="77777777" w:rsidR="00532BB7" w:rsidRPr="005C331E" w:rsidRDefault="00532BB7" w:rsidP="00532BB7">
      <w:pPr>
        <w:pStyle w:val="Domylne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14:paraId="541CDCD4" w14:textId="77777777" w:rsidR="00224196" w:rsidRPr="005C331E" w:rsidRDefault="00224196" w:rsidP="00AE79DB">
      <w:pPr>
        <w:pStyle w:val="Domylne"/>
        <w:spacing w:before="0" w:line="360" w:lineRule="auto"/>
        <w:jc w:val="both"/>
      </w:pPr>
    </w:p>
    <w:sectPr w:rsidR="00224196" w:rsidRPr="005C33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3D3A" w14:textId="77777777" w:rsidR="0018152E" w:rsidRDefault="0018152E">
      <w:r>
        <w:separator/>
      </w:r>
    </w:p>
  </w:endnote>
  <w:endnote w:type="continuationSeparator" w:id="0">
    <w:p w14:paraId="1D338207" w14:textId="77777777" w:rsidR="0018152E" w:rsidRDefault="0018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E92C" w14:textId="77777777" w:rsidR="008E31A8" w:rsidRDefault="008E31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C3C8" w14:textId="77777777" w:rsidR="00224196" w:rsidRDefault="00A31206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begin"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instrText xml:space="preserve"> PAGE </w:instrTex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separate"/>
    </w:r>
    <w:r w:rsidR="00DC1DC5">
      <w:rPr>
        <w:rFonts w:ascii="TrajanPro-Regular" w:eastAsia="TrajanPro-Regular" w:hAnsi="TrajanPro-Regular" w:cs="TrajanPro-Regular"/>
        <w:noProof/>
        <w:color w:val="005291"/>
        <w:spacing w:val="1"/>
        <w:sz w:val="16"/>
        <w:szCs w:val="16"/>
      </w:rPr>
      <w:t>1</w: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23D5" w14:textId="77777777" w:rsidR="008E31A8" w:rsidRDefault="008E3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2243" w14:textId="77777777" w:rsidR="0018152E" w:rsidRDefault="0018152E">
      <w:r>
        <w:separator/>
      </w:r>
    </w:p>
  </w:footnote>
  <w:footnote w:type="continuationSeparator" w:id="0">
    <w:p w14:paraId="35B67FBF" w14:textId="77777777" w:rsidR="0018152E" w:rsidRDefault="0018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36A5" w14:textId="77777777" w:rsidR="008E31A8" w:rsidRDefault="008E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029B" w14:textId="77777777" w:rsid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1F5E9A"/>
        <w:sz w:val="14"/>
        <w:szCs w:val="14"/>
      </w:rPr>
    </w:pPr>
    <w:bookmarkStart w:id="0" w:name="_Hlk100148781"/>
    <w:bookmarkStart w:id="1" w:name="_Hlk100148782"/>
    <w:r w:rsidRPr="0030214F">
      <w:rPr>
        <w:noProof/>
      </w:rPr>
      <w:drawing>
        <wp:anchor distT="0" distB="0" distL="114300" distR="114300" simplePos="0" relativeHeight="251659264" behindDoc="1" locked="0" layoutInCell="1" allowOverlap="1" wp14:anchorId="73D33FCD" wp14:editId="0A439C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3480" cy="53644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8C05C" w14:textId="77777777" w:rsidR="008E31A8" w:rsidRP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>
      <w:rPr>
        <w:rFonts w:ascii="Trajan Pro" w:hAnsi="Trajan Pro" w:cs="Trajan Pro"/>
        <w:color w:val="073F7F"/>
        <w:sz w:val="16"/>
        <w:szCs w:val="16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 xml:space="preserve"> Szkoła Doktorska Nauk Humanistycznych</w:t>
    </w:r>
  </w:p>
  <w:p w14:paraId="60C87145" w14:textId="77777777" w:rsidR="008E31A8" w:rsidRP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  <w:t>Rynek 34, II p.</w:t>
    </w:r>
  </w:p>
  <w:p w14:paraId="04AE5AFB" w14:textId="77777777" w:rsidR="008E31A8" w:rsidRDefault="008E31A8" w:rsidP="008E31A8">
    <w:pPr>
      <w:pStyle w:val="Nagwek"/>
      <w:jc w:val="right"/>
      <w:rPr>
        <w:rFonts w:ascii="Trajan Pro" w:hAnsi="Trajan Pro" w:cs="Trajan Pro"/>
        <w:color w:val="073F7F"/>
        <w:sz w:val="16"/>
        <w:szCs w:val="16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>
      <w:rPr>
        <w:rFonts w:ascii="Trajan Pro" w:hAnsi="Trajan Pro" w:cs="Trajan Pro"/>
        <w:color w:val="073F7F"/>
        <w:sz w:val="16"/>
        <w:szCs w:val="16"/>
      </w:rPr>
      <w:t>31-010 Kraków</w:t>
    </w:r>
  </w:p>
  <w:bookmarkEnd w:id="0"/>
  <w:bookmarkEnd w:id="1"/>
  <w:p w14:paraId="0127ED9D" w14:textId="77777777" w:rsidR="008E31A8" w:rsidRDefault="008E31A8" w:rsidP="008E31A8">
    <w:pPr>
      <w:pStyle w:val="Nagwek"/>
      <w:jc w:val="right"/>
    </w:pPr>
  </w:p>
  <w:p w14:paraId="5C9B3C9C" w14:textId="77777777" w:rsidR="006173CB" w:rsidRPr="008E31A8" w:rsidRDefault="006173CB" w:rsidP="008E31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389A" w14:textId="77777777" w:rsidR="008E31A8" w:rsidRDefault="008E3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6DD"/>
    <w:multiLevelType w:val="hybridMultilevel"/>
    <w:tmpl w:val="89A64238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C19"/>
    <w:multiLevelType w:val="hybridMultilevel"/>
    <w:tmpl w:val="32045256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0F43"/>
    <w:multiLevelType w:val="hybridMultilevel"/>
    <w:tmpl w:val="A9243DB2"/>
    <w:lvl w:ilvl="0" w:tplc="A170D38E">
      <w:start w:val="1"/>
      <w:numFmt w:val="lowerLetter"/>
      <w:lvlText w:val="%1)"/>
      <w:lvlJc w:val="left"/>
      <w:pPr>
        <w:ind w:left="426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5123F2E"/>
    <w:multiLevelType w:val="hybridMultilevel"/>
    <w:tmpl w:val="0D164028"/>
    <w:numStyleLink w:val="Litery"/>
  </w:abstractNum>
  <w:abstractNum w:abstractNumId="4" w15:restartNumberingAfterBreak="0">
    <w:nsid w:val="05B80271"/>
    <w:multiLevelType w:val="hybridMultilevel"/>
    <w:tmpl w:val="60A6328A"/>
    <w:lvl w:ilvl="0" w:tplc="20547D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01584"/>
    <w:multiLevelType w:val="hybridMultilevel"/>
    <w:tmpl w:val="3084B42C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679E1"/>
    <w:multiLevelType w:val="hybridMultilevel"/>
    <w:tmpl w:val="F9B0837C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8513B"/>
    <w:multiLevelType w:val="hybridMultilevel"/>
    <w:tmpl w:val="2D209BF4"/>
    <w:lvl w:ilvl="0" w:tplc="A74219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64537"/>
    <w:multiLevelType w:val="hybridMultilevel"/>
    <w:tmpl w:val="FE768D8C"/>
    <w:lvl w:ilvl="0" w:tplc="4B78B0AA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11A2B"/>
    <w:multiLevelType w:val="hybridMultilevel"/>
    <w:tmpl w:val="431E608A"/>
    <w:lvl w:ilvl="0" w:tplc="5FAE0F04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5FAC"/>
    <w:multiLevelType w:val="multilevel"/>
    <w:tmpl w:val="4B0A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EA627A"/>
    <w:multiLevelType w:val="hybridMultilevel"/>
    <w:tmpl w:val="827A2550"/>
    <w:styleLink w:val="Harvard"/>
    <w:lvl w:ilvl="0" w:tplc="F836C966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C65BE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2DBB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AFDB6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C536C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54708A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E00426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68EBC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02F70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E7D4A47"/>
    <w:multiLevelType w:val="hybridMultilevel"/>
    <w:tmpl w:val="77DA632C"/>
    <w:lvl w:ilvl="0" w:tplc="DC66EFE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A5BA5"/>
    <w:multiLevelType w:val="hybridMultilevel"/>
    <w:tmpl w:val="0D164028"/>
    <w:styleLink w:val="Litery"/>
    <w:lvl w:ilvl="0" w:tplc="96CC8B32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503AB8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6A338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8EA8EC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4DD5A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29AF4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EDDA6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ED428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AAB88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AFC48CD"/>
    <w:multiLevelType w:val="hybridMultilevel"/>
    <w:tmpl w:val="A9F24896"/>
    <w:lvl w:ilvl="0" w:tplc="82ACA350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E3651"/>
    <w:multiLevelType w:val="hybridMultilevel"/>
    <w:tmpl w:val="7FA08A6C"/>
    <w:lvl w:ilvl="0" w:tplc="36EEC9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75670"/>
    <w:multiLevelType w:val="hybridMultilevel"/>
    <w:tmpl w:val="8B08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4446B"/>
    <w:multiLevelType w:val="hybridMultilevel"/>
    <w:tmpl w:val="2AA8EFA6"/>
    <w:lvl w:ilvl="0" w:tplc="3604B61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62BBA"/>
    <w:multiLevelType w:val="hybridMultilevel"/>
    <w:tmpl w:val="7FCC5BE4"/>
    <w:styleLink w:val="Numery"/>
    <w:lvl w:ilvl="0" w:tplc="AD4A9EF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8B64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C847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8630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078A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967F7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A0C2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22DC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80E6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AD070AF"/>
    <w:multiLevelType w:val="hybridMultilevel"/>
    <w:tmpl w:val="5EDE04B2"/>
    <w:lvl w:ilvl="0" w:tplc="54ACD5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B0A79"/>
    <w:multiLevelType w:val="hybridMultilevel"/>
    <w:tmpl w:val="543C0742"/>
    <w:lvl w:ilvl="0" w:tplc="BD48287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135DF"/>
    <w:multiLevelType w:val="hybridMultilevel"/>
    <w:tmpl w:val="D05C0254"/>
    <w:lvl w:ilvl="0" w:tplc="9708B34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6C465A"/>
    <w:multiLevelType w:val="hybridMultilevel"/>
    <w:tmpl w:val="99BC3CA2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5481B"/>
    <w:multiLevelType w:val="hybridMultilevel"/>
    <w:tmpl w:val="B90ECF0E"/>
    <w:lvl w:ilvl="0" w:tplc="6B261F00">
      <w:start w:val="156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85A51"/>
    <w:multiLevelType w:val="hybridMultilevel"/>
    <w:tmpl w:val="F26E11A0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74D08"/>
    <w:multiLevelType w:val="hybridMultilevel"/>
    <w:tmpl w:val="FD4A83E8"/>
    <w:lvl w:ilvl="0" w:tplc="4B78B0AA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78AA"/>
    <w:multiLevelType w:val="hybridMultilevel"/>
    <w:tmpl w:val="D29C6882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D5D57"/>
    <w:multiLevelType w:val="hybridMultilevel"/>
    <w:tmpl w:val="827A2550"/>
    <w:numStyleLink w:val="Harvard"/>
  </w:abstractNum>
  <w:abstractNum w:abstractNumId="28" w15:restartNumberingAfterBreak="0">
    <w:nsid w:val="6434734A"/>
    <w:multiLevelType w:val="hybridMultilevel"/>
    <w:tmpl w:val="7FCC5BE4"/>
    <w:numStyleLink w:val="Numery"/>
  </w:abstractNum>
  <w:abstractNum w:abstractNumId="29" w15:restartNumberingAfterBreak="0">
    <w:nsid w:val="72DC3B0F"/>
    <w:multiLevelType w:val="hybridMultilevel"/>
    <w:tmpl w:val="06EA9EFA"/>
    <w:lvl w:ilvl="0" w:tplc="11067F46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200B0"/>
    <w:multiLevelType w:val="hybridMultilevel"/>
    <w:tmpl w:val="1F9E5430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483C"/>
    <w:multiLevelType w:val="hybridMultilevel"/>
    <w:tmpl w:val="95E2AA2E"/>
    <w:lvl w:ilvl="0" w:tplc="256275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355B8"/>
    <w:multiLevelType w:val="hybridMultilevel"/>
    <w:tmpl w:val="17183C2E"/>
    <w:lvl w:ilvl="0" w:tplc="71006AC2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E7623"/>
    <w:multiLevelType w:val="hybridMultilevel"/>
    <w:tmpl w:val="A6F0B410"/>
    <w:lvl w:ilvl="0" w:tplc="E0B64E5C">
      <w:start w:val="156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560522">
    <w:abstractNumId w:val="11"/>
  </w:num>
  <w:num w:numId="2" w16cid:durableId="2147359398">
    <w:abstractNumId w:val="27"/>
  </w:num>
  <w:num w:numId="3" w16cid:durableId="1852795406">
    <w:abstractNumId w:val="18"/>
  </w:num>
  <w:num w:numId="4" w16cid:durableId="947085525">
    <w:abstractNumId w:val="28"/>
  </w:num>
  <w:num w:numId="5" w16cid:durableId="37438623">
    <w:abstractNumId w:val="13"/>
  </w:num>
  <w:num w:numId="6" w16cid:durableId="1932810873">
    <w:abstractNumId w:val="3"/>
  </w:num>
  <w:num w:numId="7" w16cid:durableId="1670401242">
    <w:abstractNumId w:val="3"/>
    <w:lvlOverride w:ilvl="0">
      <w:startOverride w:val="1"/>
    </w:lvlOverride>
  </w:num>
  <w:num w:numId="8" w16cid:durableId="1553344999">
    <w:abstractNumId w:val="24"/>
  </w:num>
  <w:num w:numId="9" w16cid:durableId="512108166">
    <w:abstractNumId w:val="16"/>
  </w:num>
  <w:num w:numId="10" w16cid:durableId="62719542">
    <w:abstractNumId w:val="28"/>
  </w:num>
  <w:num w:numId="11" w16cid:durableId="614680330">
    <w:abstractNumId w:val="12"/>
  </w:num>
  <w:num w:numId="12" w16cid:durableId="373581671">
    <w:abstractNumId w:val="9"/>
  </w:num>
  <w:num w:numId="13" w16cid:durableId="747969524">
    <w:abstractNumId w:val="20"/>
  </w:num>
  <w:num w:numId="14" w16cid:durableId="1695382535">
    <w:abstractNumId w:val="19"/>
  </w:num>
  <w:num w:numId="15" w16cid:durableId="1809740137">
    <w:abstractNumId w:val="4"/>
  </w:num>
  <w:num w:numId="16" w16cid:durableId="105656059">
    <w:abstractNumId w:val="7"/>
  </w:num>
  <w:num w:numId="17" w16cid:durableId="900600169">
    <w:abstractNumId w:val="33"/>
  </w:num>
  <w:num w:numId="18" w16cid:durableId="364596290">
    <w:abstractNumId w:val="23"/>
  </w:num>
  <w:num w:numId="19" w16cid:durableId="1038698016">
    <w:abstractNumId w:val="29"/>
  </w:num>
  <w:num w:numId="20" w16cid:durableId="1036194992">
    <w:abstractNumId w:val="8"/>
  </w:num>
  <w:num w:numId="21" w16cid:durableId="219443885">
    <w:abstractNumId w:val="25"/>
  </w:num>
  <w:num w:numId="22" w16cid:durableId="1204756091">
    <w:abstractNumId w:val="26"/>
  </w:num>
  <w:num w:numId="23" w16cid:durableId="2124420222">
    <w:abstractNumId w:val="1"/>
  </w:num>
  <w:num w:numId="24" w16cid:durableId="1707215789">
    <w:abstractNumId w:val="0"/>
  </w:num>
  <w:num w:numId="25" w16cid:durableId="2102867286">
    <w:abstractNumId w:val="5"/>
  </w:num>
  <w:num w:numId="26" w16cid:durableId="2011062309">
    <w:abstractNumId w:val="32"/>
  </w:num>
  <w:num w:numId="27" w16cid:durableId="619729824">
    <w:abstractNumId w:val="17"/>
  </w:num>
  <w:num w:numId="28" w16cid:durableId="480968973">
    <w:abstractNumId w:val="30"/>
  </w:num>
  <w:num w:numId="29" w16cid:durableId="152725734">
    <w:abstractNumId w:val="22"/>
  </w:num>
  <w:num w:numId="30" w16cid:durableId="1032002501">
    <w:abstractNumId w:val="2"/>
  </w:num>
  <w:num w:numId="31" w16cid:durableId="969165744">
    <w:abstractNumId w:val="6"/>
  </w:num>
  <w:num w:numId="32" w16cid:durableId="1620143945">
    <w:abstractNumId w:val="14"/>
  </w:num>
  <w:num w:numId="33" w16cid:durableId="2003384878">
    <w:abstractNumId w:val="31"/>
  </w:num>
  <w:num w:numId="34" w16cid:durableId="1723872082">
    <w:abstractNumId w:val="10"/>
  </w:num>
  <w:num w:numId="35" w16cid:durableId="300352458">
    <w:abstractNumId w:val="21"/>
  </w:num>
  <w:num w:numId="36" w16cid:durableId="1982757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96"/>
    <w:rsid w:val="0004015B"/>
    <w:rsid w:val="001801E0"/>
    <w:rsid w:val="0018152E"/>
    <w:rsid w:val="00187639"/>
    <w:rsid w:val="001C2E58"/>
    <w:rsid w:val="00224196"/>
    <w:rsid w:val="00245993"/>
    <w:rsid w:val="00246D8F"/>
    <w:rsid w:val="0030561D"/>
    <w:rsid w:val="00330EFA"/>
    <w:rsid w:val="00371876"/>
    <w:rsid w:val="004A09D6"/>
    <w:rsid w:val="00532BB7"/>
    <w:rsid w:val="005A3B5D"/>
    <w:rsid w:val="005A51F4"/>
    <w:rsid w:val="005C331E"/>
    <w:rsid w:val="005D1615"/>
    <w:rsid w:val="005F69FA"/>
    <w:rsid w:val="006173CB"/>
    <w:rsid w:val="00666DA9"/>
    <w:rsid w:val="006A004F"/>
    <w:rsid w:val="006F202A"/>
    <w:rsid w:val="007248F7"/>
    <w:rsid w:val="00741C97"/>
    <w:rsid w:val="00760155"/>
    <w:rsid w:val="00766481"/>
    <w:rsid w:val="00780E8E"/>
    <w:rsid w:val="007B4439"/>
    <w:rsid w:val="00831790"/>
    <w:rsid w:val="0083598E"/>
    <w:rsid w:val="0087279D"/>
    <w:rsid w:val="00896A77"/>
    <w:rsid w:val="008E31A8"/>
    <w:rsid w:val="009773F0"/>
    <w:rsid w:val="009F51C4"/>
    <w:rsid w:val="009F6D23"/>
    <w:rsid w:val="00A24D7D"/>
    <w:rsid w:val="00A31206"/>
    <w:rsid w:val="00A35391"/>
    <w:rsid w:val="00AE79DB"/>
    <w:rsid w:val="00B91A25"/>
    <w:rsid w:val="00BD67B5"/>
    <w:rsid w:val="00BF40FF"/>
    <w:rsid w:val="00C059F1"/>
    <w:rsid w:val="00C21E48"/>
    <w:rsid w:val="00C32598"/>
    <w:rsid w:val="00CE094A"/>
    <w:rsid w:val="00D3307A"/>
    <w:rsid w:val="00D37AD7"/>
    <w:rsid w:val="00D6084E"/>
    <w:rsid w:val="00D7177F"/>
    <w:rsid w:val="00DC1DC5"/>
    <w:rsid w:val="00E020B1"/>
    <w:rsid w:val="00E3149E"/>
    <w:rsid w:val="00EB5298"/>
    <w:rsid w:val="00EC77D6"/>
    <w:rsid w:val="00F4696C"/>
    <w:rsid w:val="00FC5454"/>
    <w:rsid w:val="00FE59E9"/>
    <w:rsid w:val="00FF0627"/>
    <w:rsid w:val="3B2BE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E9C2"/>
  <w15:docId w15:val="{FE1EBE3A-3D0A-4AA3-9FC2-028079D0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Litery">
    <w:name w:val="Litery"/>
    <w:pPr>
      <w:numPr>
        <w:numId w:val="5"/>
      </w:numPr>
    </w:pPr>
  </w:style>
  <w:style w:type="character" w:customStyle="1" w:styleId="Hyperlink0">
    <w:name w:val="Hyperlink.0"/>
    <w:basedOn w:val="Hipercze"/>
    <w:rPr>
      <w:u w:val="single"/>
    </w:rPr>
  </w:style>
  <w:style w:type="paragraph" w:styleId="Nagwek">
    <w:name w:val="header"/>
    <w:basedOn w:val="Normalny"/>
    <w:link w:val="NagwekZnak"/>
    <w:unhideWhenUsed/>
    <w:rsid w:val="00617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3C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17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3CB"/>
    <w:rPr>
      <w:sz w:val="24"/>
      <w:szCs w:val="24"/>
      <w:lang w:val="en-US" w:eastAsia="en-US"/>
    </w:rPr>
  </w:style>
  <w:style w:type="paragraph" w:customStyle="1" w:styleId="Styltabeli2">
    <w:name w:val="Styl tabeli 2"/>
    <w:rsid w:val="00532BB7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545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C5454"/>
    <w:rPr>
      <w:color w:val="FF00FF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8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B72BD0B50264B9D1EA09A3F461B22" ma:contentTypeVersion="4" ma:contentTypeDescription="Utwórz nowy dokument." ma:contentTypeScope="" ma:versionID="c5e9237be38c6d87ec415076bcfadc1d">
  <xsd:schema xmlns:xsd="http://www.w3.org/2001/XMLSchema" xmlns:xs="http://www.w3.org/2001/XMLSchema" xmlns:p="http://schemas.microsoft.com/office/2006/metadata/properties" xmlns:ns2="053bbea6-9d3f-45d5-92cf-716dfeb4f8e1" targetNamespace="http://schemas.microsoft.com/office/2006/metadata/properties" ma:root="true" ma:fieldsID="e34c1c9235458f19cc006b520d3edbdf" ns2:_="">
    <xsd:import namespace="053bbea6-9d3f-45d5-92cf-716dfeb4f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bbea6-9d3f-45d5-92cf-716dfeb4f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F3754-54C0-4738-8A38-C2C1E3C3A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bbea6-9d3f-45d5-92cf-716dfeb4f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BBA21-ADF1-4413-AB69-52D10B6CA2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47955-ECB2-45F5-8FA8-4D991D97A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Hanek</dc:creator>
  <cp:lastModifiedBy>Maria Szadkowska</cp:lastModifiedBy>
  <cp:revision>7</cp:revision>
  <dcterms:created xsi:type="dcterms:W3CDTF">2022-05-28T04:59:00Z</dcterms:created>
  <dcterms:modified xsi:type="dcterms:W3CDTF">2022-06-24T08:31:00Z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0x01010086EB72BD0B50264B9D1EA09A3F461B22</vt:lpwstr>
  </property>
</Properties>
</file>