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5D38" w14:textId="77777777" w:rsidR="000A02C6" w:rsidRPr="00400FCE" w:rsidRDefault="000A02C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14:paraId="10CAEF10" w14:textId="7B36843F" w:rsidR="002B578E" w:rsidRPr="00400FCE" w:rsidRDefault="006A7467">
      <w:pPr>
        <w:spacing w:after="0"/>
        <w:jc w:val="center"/>
        <w:rPr>
          <w:rFonts w:ascii="Times New Roman" w:eastAsia="Cambria" w:hAnsi="Times New Roman" w:cs="Times New Roman"/>
          <w:b/>
          <w:bCs/>
          <w:sz w:val="32"/>
          <w:szCs w:val="32"/>
          <w:lang w:val="en-GB"/>
        </w:rPr>
      </w:pPr>
      <w:r w:rsidRPr="00400FCE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Application for Support within Skills Development &amp; Engagement Module </w:t>
      </w:r>
    </w:p>
    <w:p w14:paraId="00A53DF7" w14:textId="77777777" w:rsidR="002B578E" w:rsidRPr="00400FCE" w:rsidRDefault="002B578E">
      <w:pPr>
        <w:spacing w:after="0"/>
        <w:rPr>
          <w:rFonts w:ascii="Times New Roman" w:eastAsia="Cambria" w:hAnsi="Times New Roman" w:cs="Times New Roman"/>
          <w:b/>
          <w:bCs/>
          <w:sz w:val="28"/>
          <w:szCs w:val="28"/>
          <w:lang w:val="en-GB"/>
        </w:rPr>
      </w:pPr>
    </w:p>
    <w:p w14:paraId="5E46CD66" w14:textId="77777777" w:rsidR="002B578E" w:rsidRPr="00400FCE" w:rsidRDefault="002B578E">
      <w:pPr>
        <w:spacing w:after="0"/>
        <w:jc w:val="both"/>
        <w:rPr>
          <w:rFonts w:ascii="Times New Roman" w:eastAsia="Cambria" w:hAnsi="Times New Roman" w:cs="Times New Roman"/>
          <w:sz w:val="28"/>
          <w:szCs w:val="28"/>
          <w:lang w:val="en-GB"/>
        </w:rPr>
      </w:pPr>
    </w:p>
    <w:p w14:paraId="5D42A363" w14:textId="77777777" w:rsidR="002B578E" w:rsidRPr="00400FCE" w:rsidRDefault="006A746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en-GB"/>
        </w:rPr>
      </w:pPr>
      <w:r w:rsidRPr="00400FCE">
        <w:rPr>
          <w:rFonts w:ascii="Times New Roman" w:hAnsi="Times New Roman" w:cs="Times New Roman"/>
          <w:b/>
          <w:bCs/>
          <w:caps/>
          <w:sz w:val="24"/>
          <w:szCs w:val="24"/>
          <w:lang w:val="en-GB"/>
        </w:rPr>
        <w:t>Information about Applicant</w:t>
      </w:r>
    </w:p>
    <w:p w14:paraId="6082F065" w14:textId="77777777" w:rsidR="002B578E" w:rsidRPr="00400FCE" w:rsidRDefault="002B578E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</w:p>
    <w:tbl>
      <w:tblPr>
        <w:tblStyle w:val="TableNormal1"/>
        <w:tblW w:w="103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78"/>
        <w:gridCol w:w="5165"/>
      </w:tblGrid>
      <w:tr w:rsidR="002B578E" w:rsidRPr="00400FCE" w14:paraId="06FEC795" w14:textId="77777777" w:rsidTr="00DB4B95">
        <w:trPr>
          <w:trHeight w:val="250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D2DF5" w14:textId="77777777" w:rsidR="002B578E" w:rsidRPr="00400FCE" w:rsidRDefault="006A74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Applicant’s name and surname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8CCA0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0F890649" w14:textId="77777777" w:rsidTr="00DB4B95">
        <w:trPr>
          <w:trHeight w:val="250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B4E1B" w14:textId="77777777" w:rsidR="002B578E" w:rsidRPr="00400FCE" w:rsidRDefault="006A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Telephone number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05DBE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5EEC3485" w14:textId="77777777" w:rsidTr="00DB4B95">
        <w:trPr>
          <w:trHeight w:val="250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2E435" w14:textId="77777777" w:rsidR="002B578E" w:rsidRPr="00400FCE" w:rsidRDefault="006A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E-mail address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975E2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35532458" w14:textId="77777777" w:rsidTr="00DB4B95">
        <w:trPr>
          <w:trHeight w:val="250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7AEDB" w14:textId="77777777" w:rsidR="002B578E" w:rsidRPr="00400FCE" w:rsidRDefault="006A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Doctoral School (Yes/No)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BC78D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22951EAB" w14:textId="77777777" w:rsidTr="00DB4B95">
        <w:trPr>
          <w:trHeight w:val="250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61FAE" w14:textId="77777777" w:rsidR="002B578E" w:rsidRPr="00400FCE" w:rsidRDefault="006A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Doctoral Programme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A3CA3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3244EE16" w14:textId="77777777" w:rsidTr="00DB4B95">
        <w:trPr>
          <w:trHeight w:val="250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65DDD" w14:textId="77777777" w:rsidR="002B578E" w:rsidRPr="00400FCE" w:rsidRDefault="006A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Doctoral Studies (Yes/No)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BB5A9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5080225E" w14:textId="77777777" w:rsidTr="00DB4B95">
        <w:trPr>
          <w:trHeight w:val="250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E85BB" w14:textId="77777777" w:rsidR="002B578E" w:rsidRPr="00400FCE" w:rsidRDefault="006A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D1234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35218BCC" w14:textId="77777777" w:rsidTr="00DB4B95">
        <w:trPr>
          <w:trHeight w:val="250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342F1" w14:textId="77777777" w:rsidR="002B578E" w:rsidRPr="00400FCE" w:rsidRDefault="006A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Discipline (mandatory for all candidates)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C0CBE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2AB70D78" w14:textId="3B235626" w:rsidR="002B578E" w:rsidRPr="00400FCE" w:rsidRDefault="002B578E">
      <w:pPr>
        <w:widowControl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</w:p>
    <w:p w14:paraId="55ACD5C8" w14:textId="77777777" w:rsidR="00DB4B95" w:rsidRPr="00400FCE" w:rsidRDefault="00DB4B95">
      <w:pPr>
        <w:widowControl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</w:p>
    <w:p w14:paraId="38710198" w14:textId="36AA3796" w:rsidR="00DB4B95" w:rsidRPr="00400FCE" w:rsidRDefault="00DB4B95" w:rsidP="00DB4B9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Cambria" w:hAnsi="Times New Roman" w:cs="Times New Roman"/>
          <w:caps/>
          <w:sz w:val="24"/>
          <w:szCs w:val="24"/>
          <w:lang w:val="en-GB"/>
        </w:rPr>
      </w:pPr>
      <w:r w:rsidRPr="00400FCE">
        <w:rPr>
          <w:rFonts w:ascii="Times New Roman" w:hAnsi="Times New Roman" w:cs="Times New Roman"/>
          <w:b/>
          <w:bCs/>
          <w:caps/>
          <w:sz w:val="24"/>
          <w:szCs w:val="24"/>
          <w:lang w:val="en-GB"/>
        </w:rPr>
        <w:t>Category of Support (please specify)</w:t>
      </w:r>
    </w:p>
    <w:p w14:paraId="77258277" w14:textId="58DC0FC7" w:rsidR="00DB4B95" w:rsidRPr="00400FCE" w:rsidRDefault="00DB4B95" w:rsidP="00DB4B95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</w:p>
    <w:tbl>
      <w:tblPr>
        <w:tblStyle w:val="TableNormal1"/>
        <w:tblW w:w="103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78"/>
        <w:gridCol w:w="5165"/>
      </w:tblGrid>
      <w:tr w:rsidR="00DB4B95" w:rsidRPr="00400FCE" w14:paraId="26B16E6D" w14:textId="77777777" w:rsidTr="009B2193">
        <w:trPr>
          <w:trHeight w:val="741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B059D" w14:textId="77777777" w:rsidR="00DB4B95" w:rsidRPr="00400FCE" w:rsidRDefault="00DB4B95" w:rsidP="004D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Participation in a seminar/course/</w:t>
            </w: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workshop/training programme/</w:t>
            </w: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masterclass/summer/winter school supporting and developing methodological research skills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357F0" w14:textId="77777777" w:rsidR="00DB4B95" w:rsidRPr="00400FCE" w:rsidRDefault="00DB4B95" w:rsidP="009B21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B4B95" w:rsidRPr="00400FCE" w14:paraId="7B58D64C" w14:textId="77777777" w:rsidTr="009B2193">
        <w:trPr>
          <w:trHeight w:val="741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61613" w14:textId="77777777" w:rsidR="00DB4B95" w:rsidRPr="00400FCE" w:rsidRDefault="00DB4B95" w:rsidP="009B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Participation in a seminar/course/</w:t>
            </w: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workshop/training programme/</w:t>
            </w: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masterclass/summer/winter school supporting and developing transversal skills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9C5DF" w14:textId="77777777" w:rsidR="00DB4B95" w:rsidRPr="00400FCE" w:rsidRDefault="00DB4B95" w:rsidP="009B21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B4B95" w:rsidRPr="00400FCE" w14:paraId="34739A13" w14:textId="77777777" w:rsidTr="009B2193">
        <w:trPr>
          <w:trHeight w:val="741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21D18" w14:textId="486E9B2F" w:rsidR="00DB4B95" w:rsidRPr="00400FCE" w:rsidRDefault="00DB4B95" w:rsidP="00DB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Participation in a seminar/course/</w:t>
            </w: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workshop/training programme/</w:t>
            </w: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masterclass/summer/winter school supporting and developing non-research skills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2E262" w14:textId="77777777" w:rsidR="00DB4B95" w:rsidRPr="00400FCE" w:rsidRDefault="00DB4B95" w:rsidP="009B21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B4B95" w:rsidRPr="00400FCE" w14:paraId="19FF8B77" w14:textId="77777777" w:rsidTr="009B2193">
        <w:trPr>
          <w:trHeight w:val="1001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AA7E3" w14:textId="007B283B" w:rsidR="00DB4B95" w:rsidRPr="00400FCE" w:rsidRDefault="00DB4B95" w:rsidP="004D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Participation in a seminar/course/</w:t>
            </w:r>
            <w:r w:rsidR="004D4D6B"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workshop/training</w:t>
            </w:r>
            <w:r w:rsidR="004D4D6B"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programme/</w:t>
            </w:r>
            <w:r w:rsidR="004D4D6B"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masterclass/summer/winter school supporting and developing skills related to social and economic engagement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79944" w14:textId="77777777" w:rsidR="00DB4B95" w:rsidRPr="00400FCE" w:rsidRDefault="00DB4B95" w:rsidP="009B21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B4B95" w:rsidRPr="00400FCE" w14:paraId="1C7CFB0D" w14:textId="77777777" w:rsidTr="009B2193">
        <w:trPr>
          <w:trHeight w:val="1001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60BD3" w14:textId="48159933" w:rsidR="00DB4B95" w:rsidRPr="00400FCE" w:rsidRDefault="00DB4B95" w:rsidP="004D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Participation in a seminar/course/</w:t>
            </w:r>
            <w:r w:rsidR="004D4D6B"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workshop/training programme/</w:t>
            </w:r>
            <w:r w:rsidR="004D4D6B"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masterclass/summer/winter </w:t>
            </w:r>
            <w:proofErr w:type="gramStart"/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school  supporting</w:t>
            </w:r>
            <w:proofErr w:type="gramEnd"/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and developing skills related to science popularization and education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09550" w14:textId="77777777" w:rsidR="00DB4B95" w:rsidRPr="00400FCE" w:rsidRDefault="00DB4B95" w:rsidP="009B21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B4B95" w:rsidRPr="00400FCE" w14:paraId="3834B3A2" w14:textId="77777777" w:rsidTr="009B2193">
        <w:trPr>
          <w:trHeight w:val="1001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7E52A" w14:textId="2E0120BC" w:rsidR="00DB4B95" w:rsidRPr="00400FCE" w:rsidRDefault="00DB4B95" w:rsidP="004D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Participation in a seminar/course/</w:t>
            </w:r>
            <w:r w:rsidR="004D4D6B"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workshop/training programme/</w:t>
            </w:r>
            <w:r w:rsidR="004D4D6B"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masterclass/summer/winter school supporting and developing skills related to individual competences in research, teaching, and </w:t>
            </w:r>
            <w:proofErr w:type="gramStart"/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others</w:t>
            </w:r>
            <w:proofErr w:type="gramEnd"/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areas (please specify)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F1BA8" w14:textId="77777777" w:rsidR="00DB4B95" w:rsidRPr="00400FCE" w:rsidRDefault="00DB4B95" w:rsidP="009B21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2063F822" w14:textId="7C519859" w:rsidR="00DB4B95" w:rsidRPr="00400FCE" w:rsidRDefault="00DB4B95" w:rsidP="00DB4B95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</w:p>
    <w:p w14:paraId="614E762E" w14:textId="77777777" w:rsidR="004D4D6B" w:rsidRPr="00400FCE" w:rsidRDefault="004D4D6B" w:rsidP="00DB4B95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</w:p>
    <w:p w14:paraId="67AEC79C" w14:textId="77777777" w:rsidR="002B578E" w:rsidRPr="00400FCE" w:rsidRDefault="006A746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en-GB"/>
        </w:rPr>
      </w:pPr>
      <w:r w:rsidRPr="00400FCE">
        <w:rPr>
          <w:rFonts w:ascii="Times New Roman" w:hAnsi="Times New Roman" w:cs="Times New Roman"/>
          <w:b/>
          <w:bCs/>
          <w:caps/>
          <w:sz w:val="24"/>
          <w:szCs w:val="24"/>
          <w:lang w:val="en-GB"/>
        </w:rPr>
        <w:t>Justification of Application</w:t>
      </w:r>
    </w:p>
    <w:p w14:paraId="372C9C11" w14:textId="77777777" w:rsidR="002B578E" w:rsidRPr="00400FCE" w:rsidRDefault="002B578E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</w:p>
    <w:tbl>
      <w:tblPr>
        <w:tblStyle w:val="TableNormal1"/>
        <w:tblW w:w="103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71"/>
        <w:gridCol w:w="5172"/>
      </w:tblGrid>
      <w:tr w:rsidR="002B578E" w:rsidRPr="00400FCE" w14:paraId="5AE298D1" w14:textId="77777777">
        <w:trPr>
          <w:trHeight w:val="25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BFD56" w14:textId="034F0EF2" w:rsidR="002B578E" w:rsidRPr="00400FCE" w:rsidRDefault="008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Research</w:t>
            </w:r>
            <w:r w:rsidR="006A7467"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objective</w:t>
            </w: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</w:t>
            </w:r>
            <w:r w:rsidR="006A7467"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of doctoral project (max. 300 characters including spaces)</w:t>
            </w:r>
          </w:p>
        </w:tc>
      </w:tr>
      <w:tr w:rsidR="002B578E" w:rsidRPr="00400FCE" w14:paraId="1E7674F6" w14:textId="77777777">
        <w:trPr>
          <w:trHeight w:val="145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D7C31" w14:textId="77777777" w:rsidR="002B578E" w:rsidRPr="00400FCE" w:rsidRDefault="002B578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GB"/>
              </w:rPr>
            </w:pPr>
          </w:p>
          <w:p w14:paraId="1A623DB8" w14:textId="77777777" w:rsidR="002B578E" w:rsidRPr="00400FCE" w:rsidRDefault="002B578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GB"/>
              </w:rPr>
            </w:pPr>
          </w:p>
          <w:p w14:paraId="45E66E1F" w14:textId="77777777" w:rsidR="002B578E" w:rsidRPr="00400FCE" w:rsidRDefault="002B578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GB"/>
              </w:rPr>
            </w:pPr>
          </w:p>
          <w:p w14:paraId="341B7088" w14:textId="77777777" w:rsidR="002B578E" w:rsidRPr="00400FCE" w:rsidRDefault="002B578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GB"/>
              </w:rPr>
            </w:pPr>
          </w:p>
          <w:p w14:paraId="1BB8E002" w14:textId="77777777" w:rsidR="002B578E" w:rsidRPr="00400FCE" w:rsidRDefault="002B5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42C90D6A" w14:textId="77777777">
        <w:trPr>
          <w:trHeight w:val="25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1B8BD" w14:textId="77777777" w:rsidR="002B578E" w:rsidRPr="00400FCE" w:rsidRDefault="006A7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Doctoral project advancement</w:t>
            </w:r>
            <w:r w:rsidRPr="00400FCE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(please specify)</w:t>
            </w:r>
          </w:p>
        </w:tc>
      </w:tr>
      <w:tr w:rsidR="002B578E" w:rsidRPr="00400FCE" w14:paraId="6D979A3A" w14:textId="77777777" w:rsidTr="008B5E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484C8" w14:textId="77777777" w:rsidR="002B578E" w:rsidRPr="00400FCE" w:rsidRDefault="006A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10-30%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6CE5D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12478AF2" w14:textId="77777777" w:rsidTr="008B5E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4981B" w14:textId="77777777" w:rsidR="002B578E" w:rsidRPr="00400FCE" w:rsidRDefault="006A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30-50%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C3986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722B92B0" w14:textId="77777777" w:rsidTr="008B5E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A2168" w14:textId="77777777" w:rsidR="002B578E" w:rsidRPr="00400FCE" w:rsidRDefault="006A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50-75%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07529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6733BD71" w14:textId="77777777" w:rsidTr="008B5E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76041" w14:textId="77777777" w:rsidR="002B578E" w:rsidRPr="00400FCE" w:rsidRDefault="006A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Above 75%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449E6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1F93B596" w14:textId="77777777">
        <w:trPr>
          <w:trHeight w:val="49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77D6E" w14:textId="77777777" w:rsidR="002B578E" w:rsidRPr="00400FCE" w:rsidRDefault="006A7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How 4*I principle refers to mobility/visibility application. Application must conform at least one of 4*I </w:t>
            </w:r>
            <w:proofErr w:type="gramStart"/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principle  (</w:t>
            </w:r>
            <w:proofErr w:type="gramEnd"/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max. 300 characters including spaces in total)</w:t>
            </w:r>
          </w:p>
        </w:tc>
      </w:tr>
      <w:tr w:rsidR="002B578E" w:rsidRPr="00400FCE" w14:paraId="0E2F3B73" w14:textId="77777777" w:rsidTr="008B5E57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A000E" w14:textId="77777777" w:rsidR="002B578E" w:rsidRPr="00400FCE" w:rsidRDefault="002B5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4D0D448" w14:textId="77777777" w:rsidR="002B578E" w:rsidRPr="00400FCE" w:rsidRDefault="006A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Internationalization (explain):</w:t>
            </w:r>
          </w:p>
          <w:p w14:paraId="2A6C94AB" w14:textId="77777777" w:rsidR="002B578E" w:rsidRPr="00400FCE" w:rsidRDefault="002B5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0202E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117F8C90" w14:textId="77777777" w:rsidTr="008B5E57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8657C" w14:textId="77777777" w:rsidR="002B578E" w:rsidRPr="00400FCE" w:rsidRDefault="002B5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E2A18CD" w14:textId="77777777" w:rsidR="002B578E" w:rsidRPr="00400FCE" w:rsidRDefault="006A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Interdisciplinarity (explain):</w:t>
            </w:r>
          </w:p>
          <w:p w14:paraId="60067565" w14:textId="77777777" w:rsidR="002B578E" w:rsidRPr="00400FCE" w:rsidRDefault="002B5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28685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3F038BCD" w14:textId="77777777" w:rsidTr="008B5E57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027AF" w14:textId="77777777" w:rsidR="002B578E" w:rsidRPr="00400FCE" w:rsidRDefault="002B5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93F4754" w14:textId="77777777" w:rsidR="002B578E" w:rsidRPr="00400FCE" w:rsidRDefault="006A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Integration (explain):</w:t>
            </w:r>
          </w:p>
          <w:p w14:paraId="3BA04ACA" w14:textId="77777777" w:rsidR="002B578E" w:rsidRPr="00400FCE" w:rsidRDefault="002B5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20918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5783471B" w14:textId="77777777" w:rsidTr="008B5E57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70627" w14:textId="77777777" w:rsidR="002B578E" w:rsidRPr="00400FCE" w:rsidRDefault="002B5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C53AF01" w14:textId="77777777" w:rsidR="002B578E" w:rsidRPr="00400FCE" w:rsidRDefault="006A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Innovation (explain):</w:t>
            </w:r>
          </w:p>
          <w:p w14:paraId="716D92FA" w14:textId="77777777" w:rsidR="002B578E" w:rsidRPr="00400FCE" w:rsidRDefault="002B5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C63F4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0BE74BF0" w14:textId="77777777">
        <w:trPr>
          <w:trHeight w:val="25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BAAE0" w14:textId="31698013" w:rsidR="002B578E" w:rsidRPr="00400FCE" w:rsidRDefault="008B5E57" w:rsidP="00C0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Justification</w:t>
            </w:r>
            <w:r w:rsidR="006A7467"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for </w:t>
            </w:r>
            <w:r w:rsidR="007632C0"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the training</w:t>
            </w:r>
            <w:r w:rsidR="00C04714"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to be </w:t>
            </w:r>
            <w:r w:rsidR="00C04714"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undertaken</w:t>
            </w:r>
            <w:r w:rsidR="00C04714"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with the indication of</w:t>
            </w:r>
            <w:r w:rsidR="00C04714"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specific competences/skills the Applicant intends  to obtain </w:t>
            </w:r>
            <w:r w:rsidR="006A7467"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(max. </w:t>
            </w: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6</w:t>
            </w:r>
            <w:r w:rsidR="006A7467"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00 characters including spaces)</w:t>
            </w:r>
          </w:p>
        </w:tc>
      </w:tr>
      <w:tr w:rsidR="002B578E" w:rsidRPr="00400FCE" w14:paraId="1AF1E1F2" w14:textId="77777777">
        <w:trPr>
          <w:trHeight w:val="121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8F3A1" w14:textId="77777777" w:rsidR="002B578E" w:rsidRPr="00400FCE" w:rsidRDefault="002B5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6873F3B" w14:textId="77777777" w:rsidR="002B578E" w:rsidRPr="00400FCE" w:rsidRDefault="002B5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D9188CF" w14:textId="77777777" w:rsidR="002B578E" w:rsidRPr="00400FCE" w:rsidRDefault="002B5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33A46E3" w14:textId="77777777" w:rsidR="002B578E" w:rsidRPr="00400FCE" w:rsidRDefault="002B5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DBE5C90" w14:textId="77777777" w:rsidR="002B578E" w:rsidRPr="00400FCE" w:rsidRDefault="002B5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0F5E05E9" w14:textId="77777777">
        <w:trPr>
          <w:trHeight w:val="25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78B76" w14:textId="77777777" w:rsidR="002B578E" w:rsidRPr="00400FCE" w:rsidRDefault="006A7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Details of Participation</w:t>
            </w:r>
          </w:p>
        </w:tc>
      </w:tr>
      <w:tr w:rsidR="002B578E" w:rsidRPr="00400FCE" w14:paraId="20104545" w14:textId="77777777" w:rsidTr="008B5E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57F88" w14:textId="77777777" w:rsidR="002B578E" w:rsidRPr="00400FCE" w:rsidRDefault="006A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Institution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A4D9C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455BD537" w14:textId="77777777" w:rsidTr="008B5E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E3B9D" w14:textId="77777777" w:rsidR="002B578E" w:rsidRPr="00400FCE" w:rsidRDefault="006A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Country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1BDD2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108764B9" w14:textId="77777777" w:rsidTr="008B5E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F7419" w14:textId="77777777" w:rsidR="002B578E" w:rsidRPr="00400FCE" w:rsidRDefault="006A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City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5CA1C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2E46E084" w14:textId="77777777" w:rsidTr="008B5E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FCACD" w14:textId="77777777" w:rsidR="002B578E" w:rsidRPr="00400FCE" w:rsidRDefault="006A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Dates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3D9CA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3FF12389" w14:textId="77777777" w:rsidTr="008B5E57">
        <w:trPr>
          <w:trHeight w:val="49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00264" w14:textId="483FFCEC" w:rsidR="002B578E" w:rsidRPr="00400FCE" w:rsidRDefault="00C0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Person responsible</w:t>
            </w:r>
            <w:r w:rsidR="006A7467"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(name, surname, position, email address)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89963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43A20129" w14:textId="77777777">
        <w:trPr>
          <w:trHeight w:val="25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D1DEE" w14:textId="07F24435" w:rsidR="002B578E" w:rsidRPr="00400FCE" w:rsidRDefault="006A7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Budget</w:t>
            </w:r>
          </w:p>
        </w:tc>
      </w:tr>
      <w:tr w:rsidR="002B578E" w:rsidRPr="00400FCE" w14:paraId="3EE7E542" w14:textId="77777777" w:rsidTr="008B5E57">
        <w:trPr>
          <w:trHeight w:val="49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36999" w14:textId="1AED849F" w:rsidR="002B578E" w:rsidRPr="00400FCE" w:rsidRDefault="006A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Means of transportation (plane/bus/train</w:t>
            </w:r>
            <w:r w:rsidR="00C04714"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etc.)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6D50B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53544BBE" w14:textId="77777777" w:rsidTr="008B5E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2DBC8" w14:textId="77777777" w:rsidR="002B578E" w:rsidRPr="00400FCE" w:rsidRDefault="006A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Travel costs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67A72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6C1C2641" w14:textId="77777777" w:rsidTr="008B5E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A9A2D" w14:textId="06E49289" w:rsidR="002B578E" w:rsidRPr="00400FCE" w:rsidRDefault="00763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Training</w:t>
            </w:r>
            <w:r w:rsidR="006A7467"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fee</w:t>
            </w:r>
            <w:r w:rsidR="00C04714"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/ other fees</w:t>
            </w: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(</w:t>
            </w:r>
            <w:r w:rsidR="00C04714"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please specify </w:t>
            </w: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if applicable)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9AE9A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38E32E82" w14:textId="77777777" w:rsidTr="008B5E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5B143" w14:textId="77777777" w:rsidR="002B578E" w:rsidRPr="00400FCE" w:rsidRDefault="006A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Accommodation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E3D52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0D589150" w14:textId="77777777" w:rsidTr="008B5E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C0225" w14:textId="79F7ECE7" w:rsidR="002B578E" w:rsidRPr="00400FCE" w:rsidRDefault="006A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Per di</w:t>
            </w:r>
            <w:r w:rsidR="00C04714"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</w:t>
            </w: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B4C3C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2EEA4FF9" w14:textId="77777777" w:rsidTr="008B5E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B52C0" w14:textId="253C1A15" w:rsidR="002B578E" w:rsidRPr="00400FCE" w:rsidRDefault="006A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Other </w:t>
            </w:r>
            <w:r w:rsidR="00C04714"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osts</w:t>
            </w:r>
            <w:r w:rsidR="00C04714"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(please specify)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25B6E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7B99434E" w14:textId="77777777" w:rsidTr="008B5E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AC218" w14:textId="77777777" w:rsidR="002B578E" w:rsidRPr="00400FCE" w:rsidRDefault="006A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Total costs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50D3A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4DF194D7" w14:textId="77777777">
        <w:trPr>
          <w:trHeight w:val="25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8145A" w14:textId="1B4003C8" w:rsidR="002B578E" w:rsidRPr="00400FCE" w:rsidRDefault="00400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Expected</w:t>
            </w:r>
            <w:r w:rsidR="006A7467"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Outcome</w:t>
            </w: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</w:p>
        </w:tc>
      </w:tr>
      <w:tr w:rsidR="002B578E" w:rsidRPr="00400FCE" w14:paraId="6CE378DD" w14:textId="77777777" w:rsidTr="008B5E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7D545" w14:textId="77777777" w:rsidR="002B578E" w:rsidRPr="00400FCE" w:rsidRDefault="006A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Publication (Yes/No)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D97C0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010143D6" w14:textId="77777777" w:rsidTr="008B5E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0A780" w14:textId="77777777" w:rsidR="002B578E" w:rsidRPr="00400FCE" w:rsidRDefault="006A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Dissertation chapter (Yes/No)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6C506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2127A084" w14:textId="77777777" w:rsidTr="008B5E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41540" w14:textId="77777777" w:rsidR="002B578E" w:rsidRPr="00400FCE" w:rsidRDefault="006A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>Other (please specify)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00E0B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0845A1F4" w14:textId="77777777" w:rsidR="002B578E" w:rsidRPr="00400FCE" w:rsidRDefault="002B578E">
      <w:pPr>
        <w:widowControl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</w:p>
    <w:p w14:paraId="7262B161" w14:textId="77777777" w:rsidR="002B578E" w:rsidRPr="00400FCE" w:rsidRDefault="002B578E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</w:p>
    <w:tbl>
      <w:tblPr>
        <w:tblStyle w:val="TableNormal1"/>
        <w:tblW w:w="103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58"/>
        <w:gridCol w:w="5185"/>
      </w:tblGrid>
      <w:tr w:rsidR="002B578E" w:rsidRPr="00400FCE" w14:paraId="451BE36D" w14:textId="77777777">
        <w:trPr>
          <w:trHeight w:val="97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BC8BA" w14:textId="77777777" w:rsidR="002B578E" w:rsidRPr="00400FCE" w:rsidRDefault="006A74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Date and Applicant’s signature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07664" w14:textId="77777777" w:rsidR="002B578E" w:rsidRPr="00400FCE" w:rsidRDefault="002B578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GB"/>
              </w:rPr>
            </w:pPr>
          </w:p>
          <w:p w14:paraId="181AA69C" w14:textId="77777777" w:rsidR="002B578E" w:rsidRPr="00400FCE" w:rsidRDefault="002B578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GB"/>
              </w:rPr>
            </w:pPr>
          </w:p>
          <w:p w14:paraId="51765EB3" w14:textId="77777777" w:rsidR="002B578E" w:rsidRPr="00400FCE" w:rsidRDefault="002B5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7FC66D03" w14:textId="77777777" w:rsidR="002B578E" w:rsidRPr="00400FCE" w:rsidRDefault="002B578E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</w:p>
    <w:p w14:paraId="7A5106BF" w14:textId="77777777" w:rsidR="002B578E" w:rsidRPr="00400FCE" w:rsidRDefault="002B578E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</w:p>
    <w:tbl>
      <w:tblPr>
        <w:tblStyle w:val="TableNormal1"/>
        <w:tblW w:w="103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32"/>
        <w:gridCol w:w="3227"/>
        <w:gridCol w:w="992"/>
        <w:gridCol w:w="992"/>
      </w:tblGrid>
      <w:tr w:rsidR="002B578E" w:rsidRPr="00400FCE" w14:paraId="5665FDB7" w14:textId="77777777">
        <w:trPr>
          <w:trHeight w:val="250"/>
        </w:trPr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CB491" w14:textId="77777777" w:rsidR="002B578E" w:rsidRPr="00400FCE" w:rsidRDefault="006A74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Research proposal is consistent with discipline/doctoral program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7D6CB" w14:textId="77777777" w:rsidR="002B578E" w:rsidRPr="00400FCE" w:rsidRDefault="006A7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82BD3" w14:textId="77777777" w:rsidR="002B578E" w:rsidRPr="00400FCE" w:rsidRDefault="006A7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No</w:t>
            </w:r>
          </w:p>
        </w:tc>
      </w:tr>
      <w:tr w:rsidR="004D4D6B" w:rsidRPr="00400FCE" w14:paraId="7F5A54D5" w14:textId="77777777" w:rsidTr="004D4D6B">
        <w:trPr>
          <w:trHeight w:val="970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5F2D1" w14:textId="77777777" w:rsidR="004D4D6B" w:rsidRPr="00400FCE" w:rsidRDefault="004D4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Date and Supervisor’s signature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B8BA6A" w14:textId="77777777" w:rsidR="004D4D6B" w:rsidRPr="00400FCE" w:rsidRDefault="004D4D6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GB"/>
              </w:rPr>
            </w:pPr>
          </w:p>
          <w:p w14:paraId="1ED45B50" w14:textId="77777777" w:rsidR="004D4D6B" w:rsidRPr="00400FCE" w:rsidRDefault="004D4D6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GB"/>
              </w:rPr>
            </w:pPr>
          </w:p>
          <w:p w14:paraId="53BFC7A1" w14:textId="77777777" w:rsidR="004D4D6B" w:rsidRPr="00400FCE" w:rsidRDefault="004D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017F9F46" w14:textId="77777777" w:rsidR="002B578E" w:rsidRPr="00400FCE" w:rsidRDefault="002B578E">
      <w:pPr>
        <w:widowControl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</w:p>
    <w:p w14:paraId="4195ECB7" w14:textId="77777777" w:rsidR="004D4D6B" w:rsidRPr="00400FCE" w:rsidRDefault="004D4D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80DF016" w14:textId="43C2D01E" w:rsidR="002B578E" w:rsidRPr="00400FCE" w:rsidRDefault="00400FCE">
      <w:pPr>
        <w:widowControl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  <w:r w:rsidRPr="00400FCE">
        <w:rPr>
          <w:rFonts w:ascii="Times New Roman" w:hAnsi="Times New Roman" w:cs="Times New Roman"/>
          <w:sz w:val="24"/>
          <w:szCs w:val="24"/>
          <w:lang w:val="en-GB"/>
        </w:rPr>
        <w:t>Attachments</w:t>
      </w:r>
      <w:r w:rsidR="006A7467" w:rsidRPr="00400FCE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69C0438C" w14:textId="77777777" w:rsidR="002B578E" w:rsidRPr="00400FCE" w:rsidRDefault="002B578E">
      <w:pPr>
        <w:widowControl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</w:p>
    <w:p w14:paraId="0FEC491C" w14:textId="378C4305" w:rsidR="002B578E" w:rsidRPr="00400FCE" w:rsidRDefault="00400FC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00FCE">
        <w:rPr>
          <w:rFonts w:ascii="Times New Roman" w:hAnsi="Times New Roman" w:cs="Times New Roman"/>
          <w:sz w:val="24"/>
          <w:szCs w:val="24"/>
          <w:lang w:val="en-GB"/>
        </w:rPr>
        <w:t>Invitation to participate in training/l</w:t>
      </w:r>
      <w:r w:rsidR="006A7467" w:rsidRPr="00400FCE">
        <w:rPr>
          <w:rFonts w:ascii="Times New Roman" w:hAnsi="Times New Roman" w:cs="Times New Roman"/>
          <w:sz w:val="24"/>
          <w:szCs w:val="24"/>
          <w:lang w:val="en-GB"/>
        </w:rPr>
        <w:t>etter of Acceptance</w:t>
      </w:r>
      <w:r w:rsidR="00DB4B95" w:rsidRPr="00400F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00FCE">
        <w:rPr>
          <w:rFonts w:ascii="Times New Roman" w:hAnsi="Times New Roman" w:cs="Times New Roman"/>
          <w:sz w:val="24"/>
          <w:szCs w:val="24"/>
          <w:lang w:val="en-GB"/>
        </w:rPr>
        <w:t>etc.</w:t>
      </w:r>
    </w:p>
    <w:sectPr w:rsidR="002B578E" w:rsidRPr="00400FCE">
      <w:headerReference w:type="default" r:id="rId7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E3E35" w14:textId="77777777" w:rsidR="004018A4" w:rsidRDefault="004018A4">
      <w:pPr>
        <w:spacing w:after="0" w:line="240" w:lineRule="auto"/>
      </w:pPr>
      <w:r>
        <w:separator/>
      </w:r>
    </w:p>
  </w:endnote>
  <w:endnote w:type="continuationSeparator" w:id="0">
    <w:p w14:paraId="2B5E4EA8" w14:textId="77777777" w:rsidR="004018A4" w:rsidRDefault="0040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ajan Pro">
    <w:altName w:val="Cambria"/>
    <w:panose1 w:val="020B0604020202020204"/>
    <w:charset w:val="00"/>
    <w:family w:val="roman"/>
    <w:pitch w:val="variable"/>
    <w:sig w:usb0="800000AF" w:usb1="5000204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5F568" w14:textId="77777777" w:rsidR="004018A4" w:rsidRDefault="004018A4">
      <w:pPr>
        <w:spacing w:after="0" w:line="240" w:lineRule="auto"/>
      </w:pPr>
      <w:r>
        <w:separator/>
      </w:r>
    </w:p>
  </w:footnote>
  <w:footnote w:type="continuationSeparator" w:id="0">
    <w:p w14:paraId="7FF30261" w14:textId="77777777" w:rsidR="004018A4" w:rsidRDefault="00401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4DDD" w14:textId="77777777" w:rsidR="0030214F" w:rsidRDefault="0030214F" w:rsidP="000C174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 w:line="240" w:lineRule="auto"/>
      <w:jc w:val="right"/>
      <w:rPr>
        <w:rFonts w:ascii="Trajan Pro" w:eastAsia="Arial Unicode MS" w:hAnsi="Trajan Pro" w:cs="Trajan Pro"/>
        <w:color w:val="1F5E9A"/>
        <w:sz w:val="14"/>
        <w:szCs w:val="14"/>
      </w:rPr>
    </w:pPr>
    <w:bookmarkStart w:id="0" w:name="_Hlk100148781"/>
    <w:bookmarkStart w:id="1" w:name="_Hlk100148782"/>
    <w:bookmarkStart w:id="2" w:name="_Hlk100148977"/>
    <w:bookmarkStart w:id="3" w:name="_Hlk100148978"/>
    <w:r w:rsidRPr="0030214F">
      <w:rPr>
        <w:noProof/>
      </w:rPr>
      <w:drawing>
        <wp:anchor distT="0" distB="0" distL="114300" distR="114300" simplePos="0" relativeHeight="251658240" behindDoc="1" locked="0" layoutInCell="1" allowOverlap="1" wp14:anchorId="2DC5BE99" wp14:editId="70AC3DB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73480" cy="536448"/>
          <wp:effectExtent l="0" t="0" r="0" b="0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536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68CBF5" w14:textId="41B1F1AF" w:rsidR="0030214F" w:rsidRDefault="0030214F" w:rsidP="000C174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 w:line="240" w:lineRule="auto"/>
      <w:jc w:val="right"/>
      <w:rPr>
        <w:rFonts w:ascii="Trajan Pro" w:eastAsia="Arial Unicode MS" w:hAnsi="Trajan Pro" w:cs="Trajan Pro"/>
        <w:color w:val="073F7F"/>
        <w:sz w:val="16"/>
        <w:szCs w:val="16"/>
      </w:rPr>
    </w:pPr>
    <w:r>
      <w:rPr>
        <w:rFonts w:ascii="Trajan Pro" w:eastAsia="Arial Unicode MS" w:hAnsi="Trajan Pro" w:cs="Trajan Pro"/>
        <w:color w:val="073F7F"/>
        <w:sz w:val="16"/>
        <w:szCs w:val="16"/>
      </w:rPr>
      <w:tab/>
      <w:t xml:space="preserve"> Szkoła Doktorska Nauk Humanistycznych</w:t>
    </w:r>
  </w:p>
  <w:p w14:paraId="51656A71" w14:textId="2C02B9F6" w:rsidR="0030214F" w:rsidRDefault="0030214F" w:rsidP="000C174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 w:line="240" w:lineRule="auto"/>
      <w:jc w:val="right"/>
      <w:rPr>
        <w:rFonts w:ascii="Trajan Pro" w:eastAsia="Arial Unicode MS" w:hAnsi="Trajan Pro" w:cs="Trajan Pro"/>
        <w:color w:val="073F7F"/>
        <w:sz w:val="16"/>
        <w:szCs w:val="16"/>
      </w:rPr>
    </w:pPr>
    <w:r>
      <w:rPr>
        <w:rFonts w:ascii="Trajan Pro" w:eastAsia="Arial Unicode MS" w:hAnsi="Trajan Pro" w:cs="Trajan Pro"/>
        <w:color w:val="073F7F"/>
        <w:sz w:val="16"/>
        <w:szCs w:val="16"/>
      </w:rPr>
      <w:tab/>
      <w:t>Rynek 34, II p.</w:t>
    </w:r>
  </w:p>
  <w:p w14:paraId="3742121D" w14:textId="3B97BAD4" w:rsidR="0030214F" w:rsidRDefault="0030214F" w:rsidP="000C174B">
    <w:pPr>
      <w:pStyle w:val="Header"/>
      <w:jc w:val="right"/>
      <w:rPr>
        <w:rFonts w:ascii="Trajan Pro" w:hAnsi="Trajan Pro" w:cs="Trajan Pro"/>
        <w:color w:val="073F7F"/>
        <w:sz w:val="16"/>
        <w:szCs w:val="16"/>
      </w:rPr>
    </w:pPr>
    <w:r>
      <w:rPr>
        <w:rFonts w:ascii="Trajan Pro" w:hAnsi="Trajan Pro" w:cs="Trajan Pro"/>
        <w:color w:val="073F7F"/>
        <w:sz w:val="16"/>
        <w:szCs w:val="16"/>
      </w:rPr>
      <w:tab/>
    </w:r>
    <w:r>
      <w:rPr>
        <w:rFonts w:ascii="Trajan Pro" w:hAnsi="Trajan Pro" w:cs="Trajan Pro"/>
        <w:color w:val="073F7F"/>
        <w:sz w:val="16"/>
        <w:szCs w:val="16"/>
      </w:rPr>
      <w:tab/>
      <w:t>31-010 Kraków</w:t>
    </w:r>
  </w:p>
  <w:bookmarkEnd w:id="0"/>
  <w:bookmarkEnd w:id="1"/>
  <w:p w14:paraId="46E72564" w14:textId="44EF8E83" w:rsidR="000C174B" w:rsidRDefault="000C174B" w:rsidP="000C174B">
    <w:pPr>
      <w:pStyle w:val="Header"/>
      <w:jc w:val="right"/>
    </w:pPr>
  </w:p>
  <w:bookmarkEnd w:id="2"/>
  <w:bookmarkEnd w:id="3"/>
  <w:p w14:paraId="353B0C8F" w14:textId="77777777" w:rsidR="000C174B" w:rsidRDefault="000C174B" w:rsidP="000C174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2E43"/>
    <w:multiLevelType w:val="hybridMultilevel"/>
    <w:tmpl w:val="04DA7604"/>
    <w:styleLink w:val="Numery"/>
    <w:lvl w:ilvl="0" w:tplc="0DE0C1E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4A77D2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C4529A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C44BAE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0261A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6061F6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4E71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8EEA9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62DED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E328D6"/>
    <w:multiLevelType w:val="hybridMultilevel"/>
    <w:tmpl w:val="149AA674"/>
    <w:numStyleLink w:val="Zaimportowanystyl1"/>
  </w:abstractNum>
  <w:abstractNum w:abstractNumId="2" w15:restartNumberingAfterBreak="0">
    <w:nsid w:val="122410B1"/>
    <w:multiLevelType w:val="hybridMultilevel"/>
    <w:tmpl w:val="149AA674"/>
    <w:styleLink w:val="Zaimportowanystyl1"/>
    <w:lvl w:ilvl="0" w:tplc="46A6B8EE">
      <w:start w:val="1"/>
      <w:numFmt w:val="upperRoman"/>
      <w:lvlText w:val="%1."/>
      <w:lvlJc w:val="left"/>
      <w:pPr>
        <w:ind w:left="567" w:hanging="567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7A2D0E">
      <w:start w:val="1"/>
      <w:numFmt w:val="lowerLetter"/>
      <w:lvlText w:val="%2."/>
      <w:lvlJc w:val="left"/>
      <w:pPr>
        <w:ind w:left="1440" w:hanging="36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E836E2">
      <w:start w:val="1"/>
      <w:numFmt w:val="lowerRoman"/>
      <w:lvlText w:val="%3."/>
      <w:lvlJc w:val="left"/>
      <w:pPr>
        <w:ind w:left="2160" w:hanging="31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0B8AA">
      <w:start w:val="1"/>
      <w:numFmt w:val="decimal"/>
      <w:lvlText w:val="%4."/>
      <w:lvlJc w:val="left"/>
      <w:pPr>
        <w:ind w:left="2880" w:hanging="36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680C66">
      <w:start w:val="1"/>
      <w:numFmt w:val="lowerLetter"/>
      <w:lvlText w:val="%5."/>
      <w:lvlJc w:val="left"/>
      <w:pPr>
        <w:ind w:left="3600" w:hanging="36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F2A584">
      <w:start w:val="1"/>
      <w:numFmt w:val="lowerRoman"/>
      <w:lvlText w:val="%6."/>
      <w:lvlJc w:val="left"/>
      <w:pPr>
        <w:ind w:left="4320" w:hanging="31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B25268">
      <w:start w:val="1"/>
      <w:numFmt w:val="decimal"/>
      <w:lvlText w:val="%7."/>
      <w:lvlJc w:val="left"/>
      <w:pPr>
        <w:ind w:left="5040" w:hanging="36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4C123A">
      <w:start w:val="1"/>
      <w:numFmt w:val="lowerLetter"/>
      <w:lvlText w:val="%8."/>
      <w:lvlJc w:val="left"/>
      <w:pPr>
        <w:ind w:left="5760" w:hanging="36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DEC318">
      <w:start w:val="1"/>
      <w:numFmt w:val="lowerRoman"/>
      <w:lvlText w:val="%9."/>
      <w:lvlJc w:val="left"/>
      <w:pPr>
        <w:ind w:left="6480" w:hanging="31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9B76268"/>
    <w:multiLevelType w:val="hybridMultilevel"/>
    <w:tmpl w:val="04DA7604"/>
    <w:numStyleLink w:val="Numery"/>
  </w:abstractNum>
  <w:abstractNum w:abstractNumId="4" w15:restartNumberingAfterBreak="0">
    <w:nsid w:val="3E7D06F0"/>
    <w:multiLevelType w:val="hybridMultilevel"/>
    <w:tmpl w:val="95126D7A"/>
    <w:lvl w:ilvl="0" w:tplc="824E7400">
      <w:start w:val="1"/>
      <w:numFmt w:val="upperRoman"/>
      <w:lvlText w:val="%1."/>
      <w:lvlJc w:val="left"/>
      <w:pPr>
        <w:ind w:left="567" w:hanging="567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76942A">
      <w:start w:val="1"/>
      <w:numFmt w:val="lowerLetter"/>
      <w:lvlText w:val="%2."/>
      <w:lvlJc w:val="left"/>
      <w:pPr>
        <w:ind w:left="1440" w:hanging="36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72D49E">
      <w:start w:val="1"/>
      <w:numFmt w:val="lowerRoman"/>
      <w:lvlText w:val="%3."/>
      <w:lvlJc w:val="left"/>
      <w:pPr>
        <w:ind w:left="2160" w:hanging="31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B42260">
      <w:start w:val="1"/>
      <w:numFmt w:val="decimal"/>
      <w:lvlText w:val="%4."/>
      <w:lvlJc w:val="left"/>
      <w:pPr>
        <w:ind w:left="2880" w:hanging="36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3EF602">
      <w:start w:val="1"/>
      <w:numFmt w:val="lowerLetter"/>
      <w:lvlText w:val="%5."/>
      <w:lvlJc w:val="left"/>
      <w:pPr>
        <w:ind w:left="3600" w:hanging="36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74151E">
      <w:start w:val="1"/>
      <w:numFmt w:val="lowerRoman"/>
      <w:lvlText w:val="%6."/>
      <w:lvlJc w:val="left"/>
      <w:pPr>
        <w:ind w:left="4320" w:hanging="31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8EF598">
      <w:start w:val="1"/>
      <w:numFmt w:val="decimal"/>
      <w:lvlText w:val="%7."/>
      <w:lvlJc w:val="left"/>
      <w:pPr>
        <w:ind w:left="5040" w:hanging="36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469E14">
      <w:start w:val="1"/>
      <w:numFmt w:val="lowerLetter"/>
      <w:lvlText w:val="%8."/>
      <w:lvlJc w:val="left"/>
      <w:pPr>
        <w:ind w:left="5760" w:hanging="36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62F6E6">
      <w:start w:val="1"/>
      <w:numFmt w:val="lowerRoman"/>
      <w:lvlText w:val="%9."/>
      <w:lvlJc w:val="left"/>
      <w:pPr>
        <w:ind w:left="6480" w:hanging="31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30918702">
    <w:abstractNumId w:val="2"/>
  </w:num>
  <w:num w:numId="2" w16cid:durableId="797529951">
    <w:abstractNumId w:val="1"/>
  </w:num>
  <w:num w:numId="3" w16cid:durableId="2071075302">
    <w:abstractNumId w:val="4"/>
  </w:num>
  <w:num w:numId="4" w16cid:durableId="1282567776">
    <w:abstractNumId w:val="4"/>
    <w:lvlOverride w:ilvl="0">
      <w:startOverride w:val="2"/>
    </w:lvlOverride>
  </w:num>
  <w:num w:numId="5" w16cid:durableId="814107842">
    <w:abstractNumId w:val="1"/>
    <w:lvlOverride w:ilvl="0">
      <w:startOverride w:val="2"/>
    </w:lvlOverride>
  </w:num>
  <w:num w:numId="6" w16cid:durableId="429860382">
    <w:abstractNumId w:val="0"/>
  </w:num>
  <w:num w:numId="7" w16cid:durableId="1438254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78E"/>
    <w:rsid w:val="000A02C6"/>
    <w:rsid w:val="000C174B"/>
    <w:rsid w:val="000E287E"/>
    <w:rsid w:val="002B578E"/>
    <w:rsid w:val="0030214F"/>
    <w:rsid w:val="00400FCE"/>
    <w:rsid w:val="004018A4"/>
    <w:rsid w:val="004D4D6B"/>
    <w:rsid w:val="004E20BA"/>
    <w:rsid w:val="004F7FAE"/>
    <w:rsid w:val="006763F6"/>
    <w:rsid w:val="006A7467"/>
    <w:rsid w:val="006C2B29"/>
    <w:rsid w:val="00751A10"/>
    <w:rsid w:val="007632C0"/>
    <w:rsid w:val="008B5E57"/>
    <w:rsid w:val="00965EA1"/>
    <w:rsid w:val="00C04714"/>
    <w:rsid w:val="00DB4B95"/>
    <w:rsid w:val="00DE2AB9"/>
    <w:rsid w:val="00E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72F2B"/>
  <w15:docId w15:val="{4C727338-069D-AE4E-A3BF-6AD6B966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da-DK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Numery">
    <w:name w:val="Numery"/>
    <w:pPr>
      <w:numPr>
        <w:numId w:val="6"/>
      </w:numPr>
    </w:pPr>
  </w:style>
  <w:style w:type="paragraph" w:styleId="Footer">
    <w:name w:val="footer"/>
    <w:basedOn w:val="Normal"/>
    <w:link w:val="FooterChar"/>
    <w:uiPriority w:val="99"/>
    <w:unhideWhenUsed/>
    <w:rsid w:val="008B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E5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Hanek</dc:creator>
  <cp:lastModifiedBy>Maria Jodłowiec</cp:lastModifiedBy>
  <cp:revision>7</cp:revision>
  <cp:lastPrinted>2022-04-05T18:36:00Z</cp:lastPrinted>
  <dcterms:created xsi:type="dcterms:W3CDTF">2022-05-27T05:06:00Z</dcterms:created>
  <dcterms:modified xsi:type="dcterms:W3CDTF">2022-05-28T10:20:00Z</dcterms:modified>
</cp:coreProperties>
</file>