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84FAD" w14:textId="77777777" w:rsidR="00353ED2" w:rsidRDefault="00353ED2">
      <w:pPr>
        <w:pStyle w:val="TreA"/>
        <w:rPr>
          <w:sz w:val="24"/>
          <w:szCs w:val="24"/>
        </w:rPr>
      </w:pPr>
    </w:p>
    <w:p w14:paraId="0CE56EAD" w14:textId="51C7D6E7" w:rsidR="00353ED2" w:rsidRPr="00F90F3D" w:rsidRDefault="00CE5CB0">
      <w:pPr>
        <w:pStyle w:val="TreA"/>
        <w:jc w:val="center"/>
        <w:rPr>
          <w:b/>
          <w:bCs/>
          <w:caps/>
          <w:sz w:val="28"/>
          <w:szCs w:val="28"/>
          <w:lang w:val="en-US"/>
        </w:rPr>
      </w:pPr>
      <w:r>
        <w:rPr>
          <w:b/>
          <w:bCs/>
          <w:caps/>
          <w:spacing w:val="2"/>
          <w:sz w:val="28"/>
          <w:szCs w:val="28"/>
          <w:lang w:val="en-US"/>
        </w:rPr>
        <w:t xml:space="preserve">detailed justification for the choice of the </w:t>
      </w:r>
      <w:r w:rsidRPr="00F90F3D">
        <w:rPr>
          <w:b/>
          <w:bCs/>
          <w:caps/>
          <w:spacing w:val="2"/>
          <w:sz w:val="28"/>
          <w:szCs w:val="28"/>
          <w:lang w:val="en-US"/>
        </w:rPr>
        <w:t xml:space="preserve">Jagiellonian University academic UNIT </w:t>
      </w:r>
      <w:r>
        <w:rPr>
          <w:b/>
          <w:bCs/>
          <w:caps/>
          <w:spacing w:val="2"/>
          <w:sz w:val="28"/>
          <w:szCs w:val="28"/>
          <w:lang w:val="en-US"/>
        </w:rPr>
        <w:t>(Faculty/Institute/Department)</w:t>
      </w:r>
      <w:r w:rsidR="00F90F3D">
        <w:rPr>
          <w:b/>
          <w:bCs/>
          <w:caps/>
          <w:spacing w:val="2"/>
          <w:sz w:val="28"/>
          <w:szCs w:val="28"/>
          <w:lang w:val="en-US"/>
        </w:rPr>
        <w:t xml:space="preserve"> and Confirmation of an Indepenedent researcher from that unit that she agrees to supervise a future PhD student or to help finding a supervisor</w:t>
      </w:r>
    </w:p>
    <w:p w14:paraId="58D3999E" w14:textId="77777777" w:rsidR="00353ED2" w:rsidRPr="00F90F3D" w:rsidRDefault="00353ED2">
      <w:pPr>
        <w:pStyle w:val="TreA"/>
        <w:rPr>
          <w:sz w:val="24"/>
          <w:szCs w:val="24"/>
          <w:lang w:val="en-US"/>
        </w:rPr>
      </w:pPr>
    </w:p>
    <w:p w14:paraId="48B93A22" w14:textId="77777777" w:rsidR="00353ED2" w:rsidRPr="00F90F3D" w:rsidRDefault="00CE5CB0">
      <w:pPr>
        <w:pStyle w:val="TreA"/>
        <w:rPr>
          <w:sz w:val="24"/>
          <w:szCs w:val="24"/>
          <w:lang w:val="en-US"/>
        </w:rPr>
      </w:pPr>
      <w:r w:rsidRPr="00F90F3D">
        <w:rPr>
          <w:lang w:val="en-US"/>
        </w:rPr>
        <w:t>T</w:t>
      </w:r>
      <w:r>
        <w:rPr>
          <w:sz w:val="24"/>
          <w:szCs w:val="24"/>
          <w:lang w:val="en-US"/>
        </w:rPr>
        <w:t xml:space="preserve">he </w:t>
      </w:r>
      <w:r w:rsidRPr="00F90F3D">
        <w:rPr>
          <w:sz w:val="24"/>
          <w:szCs w:val="24"/>
          <w:lang w:val="en-US"/>
        </w:rPr>
        <w:t>justification</w:t>
      </w:r>
      <w:r>
        <w:rPr>
          <w:sz w:val="24"/>
          <w:szCs w:val="24"/>
          <w:lang w:val="en-US"/>
        </w:rPr>
        <w:t xml:space="preserve"> is of informative nature and forms a part of the recruitment process for the Jagiellonian University Doctoral School in the Humanities.</w:t>
      </w:r>
    </w:p>
    <w:p w14:paraId="04F80E3C" w14:textId="77777777" w:rsidR="00353ED2" w:rsidRPr="00F90F3D" w:rsidRDefault="00353ED2">
      <w:pPr>
        <w:pStyle w:val="TreA"/>
        <w:rPr>
          <w:sz w:val="24"/>
          <w:szCs w:val="24"/>
          <w:lang w:val="en-US"/>
        </w:rPr>
      </w:pPr>
    </w:p>
    <w:p w14:paraId="3B46CC25" w14:textId="77777777" w:rsidR="00353ED2" w:rsidRDefault="00CE5CB0">
      <w:pPr>
        <w:pStyle w:val="Tre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I</w:t>
      </w:r>
    </w:p>
    <w:p w14:paraId="261271B2" w14:textId="77777777" w:rsidR="00353ED2" w:rsidRDefault="00353ED2">
      <w:pPr>
        <w:pStyle w:val="TreA"/>
        <w:rPr>
          <w:sz w:val="24"/>
          <w:szCs w:val="24"/>
        </w:rPr>
      </w:pPr>
    </w:p>
    <w:tbl>
      <w:tblPr>
        <w:tblStyle w:val="TableNormal"/>
        <w:tblW w:w="96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806"/>
      </w:tblGrid>
      <w:tr w:rsidR="00353ED2" w14:paraId="49E0D7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093BB" w14:textId="77777777" w:rsidR="00353ED2" w:rsidRDefault="00CE5CB0">
            <w:pPr>
              <w:pStyle w:val="TreB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b/>
                <w:bCs/>
              </w:rPr>
              <w:t>Refers to (Candidate's first name and surname)</w:t>
            </w:r>
          </w:p>
        </w:tc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02D26" w14:textId="77777777" w:rsidR="00353ED2" w:rsidRDefault="00353ED2"/>
        </w:tc>
      </w:tr>
      <w:tr w:rsidR="00353ED2" w14:paraId="763808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4D5BA" w14:textId="77777777" w:rsidR="00353ED2" w:rsidRPr="00F90F3D" w:rsidRDefault="00CE5CB0">
            <w:pPr>
              <w:pStyle w:val="Tre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lang w:val="en-US"/>
              </w:rPr>
            </w:pPr>
            <w:r w:rsidRPr="00F90F3D">
              <w:rPr>
                <w:b/>
                <w:bCs/>
                <w:lang w:val="en-US"/>
              </w:rPr>
              <w:t>Jagiellonian University. academic unit which</w:t>
            </w:r>
            <w:r>
              <w:rPr>
                <w:b/>
                <w:bCs/>
                <w:lang w:val="en-US"/>
              </w:rPr>
              <w:t xml:space="preserve"> Candidate is wil</w:t>
            </w:r>
            <w:r>
              <w:rPr>
                <w:b/>
                <w:bCs/>
                <w:lang w:val="en-US"/>
              </w:rPr>
              <w:t>ling to join</w:t>
            </w:r>
          </w:p>
        </w:tc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82820" w14:textId="77777777" w:rsidR="00353ED2" w:rsidRDefault="00353ED2"/>
        </w:tc>
      </w:tr>
    </w:tbl>
    <w:p w14:paraId="5E9D804E" w14:textId="77777777" w:rsidR="00353ED2" w:rsidRPr="00F90F3D" w:rsidRDefault="00353ED2">
      <w:pPr>
        <w:pStyle w:val="TreA"/>
        <w:widowControl w:val="0"/>
        <w:ind w:left="216" w:hanging="216"/>
        <w:rPr>
          <w:sz w:val="24"/>
          <w:szCs w:val="24"/>
          <w:lang w:val="en-US"/>
        </w:rPr>
      </w:pPr>
    </w:p>
    <w:p w14:paraId="5B501CC1" w14:textId="77777777" w:rsidR="00353ED2" w:rsidRPr="00F90F3D" w:rsidRDefault="00353ED2">
      <w:pPr>
        <w:pStyle w:val="TreA"/>
        <w:rPr>
          <w:sz w:val="24"/>
          <w:szCs w:val="24"/>
          <w:lang w:val="en-US"/>
        </w:rPr>
      </w:pPr>
    </w:p>
    <w:p w14:paraId="2B6C11F3" w14:textId="77777777" w:rsidR="00353ED2" w:rsidRPr="00F90F3D" w:rsidRDefault="00CE5CB0">
      <w:pPr>
        <w:pStyle w:val="TreA"/>
        <w:rPr>
          <w:b/>
          <w:bCs/>
          <w:sz w:val="24"/>
          <w:szCs w:val="24"/>
          <w:lang w:val="en-US"/>
        </w:rPr>
      </w:pPr>
      <w:r w:rsidRPr="00F90F3D">
        <w:rPr>
          <w:b/>
          <w:bCs/>
          <w:sz w:val="24"/>
          <w:szCs w:val="24"/>
          <w:lang w:val="en-US"/>
        </w:rPr>
        <w:t>Part II</w:t>
      </w:r>
    </w:p>
    <w:p w14:paraId="6BF95817" w14:textId="77777777" w:rsidR="00353ED2" w:rsidRPr="00F90F3D" w:rsidRDefault="00353ED2">
      <w:pPr>
        <w:pStyle w:val="TreA"/>
        <w:rPr>
          <w:sz w:val="24"/>
          <w:szCs w:val="24"/>
          <w:lang w:val="en-US"/>
        </w:rPr>
      </w:pPr>
    </w:p>
    <w:p w14:paraId="57B548C4" w14:textId="2863CFEE" w:rsidR="00353ED2" w:rsidRDefault="00CE5CB0">
      <w:pPr>
        <w:pStyle w:val="TreA"/>
        <w:jc w:val="both"/>
        <w:rPr>
          <w:sz w:val="24"/>
          <w:szCs w:val="24"/>
          <w:lang w:val="en-US"/>
        </w:rPr>
      </w:pPr>
      <w:r w:rsidRPr="00F90F3D">
        <w:rPr>
          <w:sz w:val="24"/>
          <w:szCs w:val="24"/>
          <w:lang w:val="en-US"/>
        </w:rPr>
        <w:t xml:space="preserve">Detailed justification for the choice of the Jagiellonian University academic unit (Faculty/Institute/Department) </w:t>
      </w:r>
      <w:r>
        <w:rPr>
          <w:sz w:val="24"/>
          <w:szCs w:val="24"/>
          <w:lang w:val="pt-PT"/>
        </w:rPr>
        <w:t>[ma</w:t>
      </w:r>
      <w:r w:rsidRPr="00F90F3D">
        <w:rPr>
          <w:sz w:val="24"/>
          <w:szCs w:val="24"/>
          <w:lang w:val="en-US"/>
        </w:rPr>
        <w:t xml:space="preserve">x. 900 characters with spaces]. Provided justification should refer to a relation between a research </w:t>
      </w:r>
      <w:r w:rsidRPr="00F90F3D">
        <w:rPr>
          <w:sz w:val="24"/>
          <w:szCs w:val="24"/>
          <w:lang w:val="en-US"/>
        </w:rPr>
        <w:t>profile of the candidate and of a chosen academic unit profile, research cooperation with prospective supervisors and advisors, other reasons for the choice of an academic unit (international cooperation, research support for PhD students).</w:t>
      </w:r>
    </w:p>
    <w:p w14:paraId="182CB461" w14:textId="6E17C032" w:rsidR="00F90F3D" w:rsidRDefault="00F90F3D">
      <w:pPr>
        <w:pStyle w:val="TreA"/>
        <w:jc w:val="both"/>
        <w:rPr>
          <w:sz w:val="24"/>
          <w:szCs w:val="24"/>
          <w:lang w:val="en-US"/>
        </w:rPr>
      </w:pPr>
    </w:p>
    <w:p w14:paraId="312001F1" w14:textId="77777777" w:rsidR="00F90F3D" w:rsidRDefault="00F90F3D" w:rsidP="00F90F3D">
      <w:pPr>
        <w:pStyle w:val="Legend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</w:pPr>
      <w:proofErr w:type="spellStart"/>
      <w:r>
        <w:rPr>
          <w:i/>
          <w:iCs/>
          <w:sz w:val="24"/>
          <w:szCs w:val="24"/>
        </w:rPr>
        <w:t>Enter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text</w:t>
      </w:r>
      <w:proofErr w:type="spellEnd"/>
    </w:p>
    <w:p w14:paraId="2035202C" w14:textId="33F738BE" w:rsidR="00F90F3D" w:rsidRDefault="00F90F3D">
      <w:pPr>
        <w:pStyle w:val="TreA"/>
        <w:jc w:val="both"/>
        <w:rPr>
          <w:lang w:val="en-US"/>
        </w:rPr>
      </w:pPr>
    </w:p>
    <w:p w14:paraId="2E48A1B9" w14:textId="337101BC" w:rsidR="00F90F3D" w:rsidRDefault="00F90F3D">
      <w:pPr>
        <w:pStyle w:val="TreA"/>
        <w:jc w:val="both"/>
        <w:rPr>
          <w:lang w:val="en-US"/>
        </w:rPr>
      </w:pPr>
    </w:p>
    <w:p w14:paraId="115C66BC" w14:textId="20DE012E" w:rsidR="00F90F3D" w:rsidRDefault="00F90F3D">
      <w:pPr>
        <w:pStyle w:val="TreA"/>
        <w:jc w:val="both"/>
        <w:rPr>
          <w:lang w:val="en-US"/>
        </w:rPr>
      </w:pPr>
    </w:p>
    <w:p w14:paraId="7FE0151A" w14:textId="52968D04" w:rsidR="00F90F3D" w:rsidRDefault="00F90F3D">
      <w:pPr>
        <w:pStyle w:val="TreA"/>
        <w:jc w:val="both"/>
        <w:rPr>
          <w:lang w:val="en-US"/>
        </w:rPr>
      </w:pPr>
    </w:p>
    <w:p w14:paraId="74ACB4FB" w14:textId="20A7FBEB" w:rsidR="00F90F3D" w:rsidRDefault="00F90F3D">
      <w:pPr>
        <w:pStyle w:val="TreA"/>
        <w:jc w:val="both"/>
        <w:rPr>
          <w:lang w:val="en-US"/>
        </w:rPr>
      </w:pPr>
    </w:p>
    <w:p w14:paraId="67782E3A" w14:textId="08924855" w:rsidR="00F90F3D" w:rsidRDefault="00F90F3D">
      <w:pPr>
        <w:pStyle w:val="TreA"/>
        <w:jc w:val="both"/>
        <w:rPr>
          <w:lang w:val="en-US"/>
        </w:rPr>
      </w:pPr>
    </w:p>
    <w:p w14:paraId="6EED8F83" w14:textId="2AA77BFE" w:rsidR="00F90F3D" w:rsidRDefault="00F90F3D">
      <w:pPr>
        <w:pStyle w:val="TreA"/>
        <w:jc w:val="both"/>
        <w:rPr>
          <w:lang w:val="en-US"/>
        </w:rPr>
      </w:pPr>
    </w:p>
    <w:p w14:paraId="764C8C39" w14:textId="71AC5573" w:rsidR="00F90F3D" w:rsidRDefault="00F90F3D">
      <w:pPr>
        <w:pStyle w:val="TreA"/>
        <w:jc w:val="both"/>
        <w:rPr>
          <w:lang w:val="en-US"/>
        </w:rPr>
      </w:pPr>
    </w:p>
    <w:p w14:paraId="7B570899" w14:textId="54F1BE1B" w:rsidR="00F90F3D" w:rsidRDefault="00F90F3D">
      <w:pPr>
        <w:pStyle w:val="TreA"/>
        <w:jc w:val="both"/>
        <w:rPr>
          <w:lang w:val="en-US"/>
        </w:rPr>
      </w:pPr>
    </w:p>
    <w:p w14:paraId="5916FAA2" w14:textId="6199F71C" w:rsidR="00F90F3D" w:rsidRDefault="00F90F3D">
      <w:pPr>
        <w:pStyle w:val="TreA"/>
        <w:jc w:val="both"/>
        <w:rPr>
          <w:lang w:val="en-US"/>
        </w:rPr>
      </w:pPr>
    </w:p>
    <w:p w14:paraId="6AA9DA57" w14:textId="112A2E66" w:rsidR="00F90F3D" w:rsidRDefault="00F90F3D">
      <w:pPr>
        <w:pStyle w:val="TreA"/>
        <w:jc w:val="both"/>
        <w:rPr>
          <w:lang w:val="en-US"/>
        </w:rPr>
      </w:pPr>
    </w:p>
    <w:p w14:paraId="1A42BD06" w14:textId="0D5A4AFA" w:rsidR="00F90F3D" w:rsidRDefault="00F90F3D">
      <w:pPr>
        <w:pStyle w:val="TreA"/>
        <w:jc w:val="both"/>
        <w:rPr>
          <w:lang w:val="en-US"/>
        </w:rPr>
      </w:pPr>
    </w:p>
    <w:p w14:paraId="5BFB0A59" w14:textId="48C8D4A5" w:rsidR="00F90F3D" w:rsidRDefault="00F90F3D">
      <w:pPr>
        <w:pStyle w:val="TreA"/>
        <w:jc w:val="both"/>
        <w:rPr>
          <w:lang w:val="en-US"/>
        </w:rPr>
      </w:pPr>
    </w:p>
    <w:p w14:paraId="5B928F63" w14:textId="2093B3D1" w:rsidR="00F90F3D" w:rsidRDefault="00F90F3D">
      <w:pPr>
        <w:pStyle w:val="TreA"/>
        <w:jc w:val="both"/>
        <w:rPr>
          <w:lang w:val="en-US"/>
        </w:rPr>
      </w:pPr>
    </w:p>
    <w:p w14:paraId="5D660D26" w14:textId="2F135BCC" w:rsidR="00F90F3D" w:rsidRDefault="00F90F3D">
      <w:pPr>
        <w:pStyle w:val="TreA"/>
        <w:jc w:val="both"/>
        <w:rPr>
          <w:lang w:val="en-US"/>
        </w:rPr>
      </w:pPr>
    </w:p>
    <w:p w14:paraId="14B577A8" w14:textId="10BC13A5" w:rsidR="00F90F3D" w:rsidRDefault="00F90F3D">
      <w:pPr>
        <w:pStyle w:val="TreA"/>
        <w:jc w:val="both"/>
        <w:rPr>
          <w:lang w:val="en-US"/>
        </w:rPr>
      </w:pPr>
    </w:p>
    <w:p w14:paraId="1A4A497B" w14:textId="2EF1B16D" w:rsidR="00F90F3D" w:rsidRDefault="00F90F3D">
      <w:pPr>
        <w:pStyle w:val="TreA"/>
        <w:jc w:val="both"/>
        <w:rPr>
          <w:lang w:val="en-US"/>
        </w:rPr>
      </w:pPr>
    </w:p>
    <w:p w14:paraId="09306FDA" w14:textId="223FBC17" w:rsidR="00F90F3D" w:rsidRDefault="00F90F3D">
      <w:pPr>
        <w:pStyle w:val="TreA"/>
        <w:jc w:val="both"/>
        <w:rPr>
          <w:lang w:val="en-US"/>
        </w:rPr>
      </w:pPr>
    </w:p>
    <w:p w14:paraId="021F732F" w14:textId="0B9287BA" w:rsidR="00F90F3D" w:rsidRDefault="00F90F3D">
      <w:pPr>
        <w:pStyle w:val="TreA"/>
        <w:jc w:val="both"/>
        <w:rPr>
          <w:lang w:val="en-US"/>
        </w:rPr>
      </w:pPr>
    </w:p>
    <w:p w14:paraId="0F6DA026" w14:textId="7BA59767" w:rsidR="00F90F3D" w:rsidRDefault="00F90F3D">
      <w:pPr>
        <w:pStyle w:val="TreA"/>
        <w:jc w:val="both"/>
        <w:rPr>
          <w:lang w:val="en-US"/>
        </w:rPr>
      </w:pPr>
    </w:p>
    <w:p w14:paraId="00B8A9B6" w14:textId="1EADB5B9" w:rsidR="00F90F3D" w:rsidRPr="00F90F3D" w:rsidRDefault="00F90F3D" w:rsidP="00F90F3D">
      <w:pPr>
        <w:pStyle w:val="TreA"/>
        <w:jc w:val="center"/>
        <w:rPr>
          <w:b/>
          <w:bCs/>
          <w:caps/>
          <w:sz w:val="28"/>
          <w:szCs w:val="28"/>
          <w:lang w:val="en-US"/>
        </w:rPr>
      </w:pPr>
      <w:r>
        <w:rPr>
          <w:b/>
          <w:bCs/>
          <w:caps/>
          <w:spacing w:val="2"/>
          <w:sz w:val="28"/>
          <w:szCs w:val="28"/>
          <w:lang w:val="en-US"/>
        </w:rPr>
        <w:t>Confirmation of an Indepenedent researcher</w:t>
      </w:r>
      <w:r w:rsidR="00EC221B">
        <w:rPr>
          <w:rStyle w:val="Odwoanieprzypisudolnego"/>
          <w:b/>
          <w:bCs/>
          <w:caps/>
          <w:spacing w:val="2"/>
          <w:sz w:val="28"/>
          <w:szCs w:val="28"/>
          <w:lang w:val="en-US"/>
        </w:rPr>
        <w:footnoteReference w:customMarkFollows="1" w:id="1"/>
        <w:t>*</w:t>
      </w:r>
      <w:r>
        <w:rPr>
          <w:b/>
          <w:bCs/>
          <w:caps/>
          <w:spacing w:val="2"/>
          <w:sz w:val="28"/>
          <w:szCs w:val="28"/>
          <w:lang w:val="en-US"/>
        </w:rPr>
        <w:t xml:space="preserve"> from that unit that she agrees to supervise a future PhD student or to help finding a supervisor</w:t>
      </w:r>
    </w:p>
    <w:p w14:paraId="1AAE318F" w14:textId="1A20E46F" w:rsidR="00F90F3D" w:rsidRDefault="00F90F3D" w:rsidP="00F90F3D">
      <w:pPr>
        <w:pStyle w:val="TreA"/>
        <w:jc w:val="both"/>
        <w:rPr>
          <w:lang w:val="en-US"/>
        </w:rPr>
      </w:pPr>
    </w:p>
    <w:p w14:paraId="7AE82D78" w14:textId="382548CF" w:rsidR="008C62EB" w:rsidRDefault="008C62EB" w:rsidP="00F90F3D">
      <w:pPr>
        <w:pStyle w:val="TreA"/>
        <w:jc w:val="both"/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665"/>
      </w:tblGrid>
      <w:tr w:rsidR="008C62EB" w14:paraId="75C83A6F" w14:textId="77777777" w:rsidTr="00504717">
        <w:tc>
          <w:tcPr>
            <w:tcW w:w="4957" w:type="dxa"/>
          </w:tcPr>
          <w:p w14:paraId="7A325268" w14:textId="3F5F5847" w:rsidR="008C62EB" w:rsidRPr="00504717" w:rsidRDefault="008C62EB" w:rsidP="00F90F3D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lang w:val="en-US"/>
              </w:rPr>
            </w:pPr>
            <w:r w:rsidRPr="00504717">
              <w:rPr>
                <w:b/>
                <w:bCs/>
                <w:lang w:val="en-US"/>
              </w:rPr>
              <w:t>Name, surname, academic position</w:t>
            </w:r>
          </w:p>
        </w:tc>
        <w:tc>
          <w:tcPr>
            <w:tcW w:w="4665" w:type="dxa"/>
          </w:tcPr>
          <w:p w14:paraId="77904C33" w14:textId="77777777" w:rsidR="008C62EB" w:rsidRDefault="008C62EB" w:rsidP="00F90F3D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</w:p>
        </w:tc>
      </w:tr>
      <w:tr w:rsidR="008C62EB" w14:paraId="0D088FFC" w14:textId="77777777" w:rsidTr="00504717">
        <w:tc>
          <w:tcPr>
            <w:tcW w:w="4957" w:type="dxa"/>
          </w:tcPr>
          <w:p w14:paraId="1D76A28C" w14:textId="43D0DC14" w:rsidR="008C62EB" w:rsidRPr="00504717" w:rsidRDefault="008C62EB" w:rsidP="00F90F3D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lang w:val="en-US"/>
              </w:rPr>
            </w:pPr>
            <w:r w:rsidRPr="00504717">
              <w:rPr>
                <w:b/>
                <w:bCs/>
                <w:lang w:val="en-US"/>
              </w:rPr>
              <w:t>Academic unit (Faculty/Institute/Department)</w:t>
            </w:r>
          </w:p>
        </w:tc>
        <w:tc>
          <w:tcPr>
            <w:tcW w:w="4665" w:type="dxa"/>
          </w:tcPr>
          <w:p w14:paraId="6B468FD3" w14:textId="77777777" w:rsidR="008C62EB" w:rsidRDefault="008C62EB" w:rsidP="00F90F3D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</w:p>
        </w:tc>
      </w:tr>
      <w:tr w:rsidR="008C62EB" w14:paraId="4EE52B97" w14:textId="77777777" w:rsidTr="00504717">
        <w:tc>
          <w:tcPr>
            <w:tcW w:w="4957" w:type="dxa"/>
          </w:tcPr>
          <w:p w14:paraId="1C88739E" w14:textId="3D09BEC5" w:rsidR="008C62EB" w:rsidRPr="00504717" w:rsidRDefault="00504717" w:rsidP="00F90F3D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lang w:val="en-US"/>
              </w:rPr>
            </w:pPr>
            <w:r w:rsidRPr="00504717">
              <w:rPr>
                <w:b/>
                <w:bCs/>
                <w:lang w:val="en-US"/>
              </w:rPr>
              <w:t>Discipline</w:t>
            </w:r>
          </w:p>
        </w:tc>
        <w:tc>
          <w:tcPr>
            <w:tcW w:w="4665" w:type="dxa"/>
          </w:tcPr>
          <w:p w14:paraId="39C8294C" w14:textId="77777777" w:rsidR="008C62EB" w:rsidRDefault="008C62EB" w:rsidP="00F90F3D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</w:p>
        </w:tc>
      </w:tr>
      <w:tr w:rsidR="008C62EB" w14:paraId="3EB7F896" w14:textId="77777777" w:rsidTr="00504717">
        <w:tc>
          <w:tcPr>
            <w:tcW w:w="4957" w:type="dxa"/>
          </w:tcPr>
          <w:p w14:paraId="48C617AC" w14:textId="1049C7FB" w:rsidR="008C62EB" w:rsidRPr="00504717" w:rsidRDefault="00504717" w:rsidP="00F90F3D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lang w:val="en-US"/>
              </w:rPr>
            </w:pPr>
            <w:r w:rsidRPr="00504717">
              <w:rPr>
                <w:b/>
                <w:bCs/>
                <w:lang w:val="en-US"/>
              </w:rPr>
              <w:t>Candidate’s name and surname</w:t>
            </w:r>
          </w:p>
        </w:tc>
        <w:tc>
          <w:tcPr>
            <w:tcW w:w="4665" w:type="dxa"/>
          </w:tcPr>
          <w:p w14:paraId="7286F6D3" w14:textId="77777777" w:rsidR="008C62EB" w:rsidRDefault="008C62EB" w:rsidP="00F90F3D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US"/>
              </w:rPr>
            </w:pPr>
          </w:p>
        </w:tc>
      </w:tr>
    </w:tbl>
    <w:p w14:paraId="0966FC8D" w14:textId="79899058" w:rsidR="008C62EB" w:rsidRDefault="008C62EB" w:rsidP="00F90F3D">
      <w:pPr>
        <w:pStyle w:val="TreA"/>
        <w:jc w:val="both"/>
        <w:rPr>
          <w:lang w:val="en-US"/>
        </w:rPr>
      </w:pPr>
    </w:p>
    <w:p w14:paraId="2D736799" w14:textId="0F4DE160" w:rsidR="00504717" w:rsidRDefault="00504717" w:rsidP="00F90F3D">
      <w:pPr>
        <w:pStyle w:val="TreA"/>
        <w:jc w:val="both"/>
        <w:rPr>
          <w:lang w:val="en-US"/>
        </w:rPr>
      </w:pPr>
    </w:p>
    <w:p w14:paraId="39CBE4F6" w14:textId="77777777" w:rsidR="00504717" w:rsidRDefault="00504717" w:rsidP="00F90F3D">
      <w:pPr>
        <w:pStyle w:val="TreA"/>
        <w:jc w:val="both"/>
        <w:rPr>
          <w:lang w:val="en-US"/>
        </w:rPr>
      </w:pPr>
    </w:p>
    <w:p w14:paraId="7DC3DF27" w14:textId="05502258" w:rsidR="00504717" w:rsidRDefault="00504717" w:rsidP="00F90F3D">
      <w:pPr>
        <w:pStyle w:val="TreA"/>
        <w:jc w:val="both"/>
        <w:rPr>
          <w:lang w:val="en-US"/>
        </w:rPr>
      </w:pPr>
      <w:r>
        <w:rPr>
          <w:lang w:val="en-US"/>
        </w:rPr>
        <w:t xml:space="preserve">I hereby confirm that I agree to be a supervisor or to help finding a supervisor for Ms./Mr. ___________________________ who is a candidate to the Jagiellonian University Doctoral School in the Humanities.  </w:t>
      </w:r>
    </w:p>
    <w:p w14:paraId="6E423068" w14:textId="7C47E696" w:rsidR="00504717" w:rsidRDefault="00504717" w:rsidP="00F90F3D">
      <w:pPr>
        <w:pStyle w:val="TreA"/>
        <w:jc w:val="both"/>
        <w:rPr>
          <w:lang w:val="en-US"/>
        </w:rPr>
      </w:pPr>
    </w:p>
    <w:p w14:paraId="6D65FC67" w14:textId="7C90FB9E" w:rsidR="00504717" w:rsidRDefault="00504717" w:rsidP="00F90F3D">
      <w:pPr>
        <w:pStyle w:val="TreA"/>
        <w:jc w:val="both"/>
        <w:rPr>
          <w:lang w:val="en-US"/>
        </w:rPr>
      </w:pPr>
    </w:p>
    <w:p w14:paraId="6111D482" w14:textId="69CE5EBF" w:rsidR="00504717" w:rsidRDefault="00504717" w:rsidP="00F90F3D">
      <w:pPr>
        <w:pStyle w:val="TreA"/>
        <w:jc w:val="both"/>
        <w:rPr>
          <w:lang w:val="en-US"/>
        </w:rPr>
      </w:pPr>
    </w:p>
    <w:p w14:paraId="2D15ADC3" w14:textId="33B7ECA7" w:rsidR="00504717" w:rsidRDefault="00504717" w:rsidP="00F90F3D">
      <w:pPr>
        <w:pStyle w:val="TreA"/>
        <w:jc w:val="both"/>
        <w:rPr>
          <w:lang w:val="en-US"/>
        </w:rPr>
      </w:pPr>
    </w:p>
    <w:p w14:paraId="31FEA234" w14:textId="77777777" w:rsidR="00504717" w:rsidRDefault="00504717" w:rsidP="00F90F3D">
      <w:pPr>
        <w:pStyle w:val="TreA"/>
        <w:jc w:val="both"/>
        <w:rPr>
          <w:lang w:val="en-US"/>
        </w:rPr>
      </w:pPr>
    </w:p>
    <w:p w14:paraId="4FECA777" w14:textId="7252B3F3" w:rsidR="00504717" w:rsidRDefault="00504717" w:rsidP="00F90F3D">
      <w:pPr>
        <w:pStyle w:val="TreA"/>
        <w:jc w:val="both"/>
        <w:rPr>
          <w:lang w:val="en-US"/>
        </w:rPr>
      </w:pPr>
      <w:r>
        <w:rPr>
          <w:lang w:val="en-US"/>
        </w:rPr>
        <w:t>________________________________________</w:t>
      </w:r>
    </w:p>
    <w:p w14:paraId="6E9B54B3" w14:textId="7E2A604D" w:rsidR="00504717" w:rsidRPr="00F90F3D" w:rsidRDefault="00504717" w:rsidP="00504717">
      <w:pPr>
        <w:pStyle w:val="TreA"/>
        <w:ind w:left="720" w:firstLine="720"/>
        <w:jc w:val="both"/>
        <w:rPr>
          <w:lang w:val="en-US"/>
        </w:rPr>
      </w:pPr>
      <w:r>
        <w:rPr>
          <w:lang w:val="en-US"/>
        </w:rPr>
        <w:t>Date &amp; Signature</w:t>
      </w:r>
    </w:p>
    <w:sectPr w:rsidR="00504717" w:rsidRPr="00F90F3D">
      <w:headerReference w:type="default" r:id="rId6"/>
      <w:footerReference w:type="default" r:id="rId7"/>
      <w:footnotePr>
        <w:numFmt w:val="chicago"/>
      </w:footnotePr>
      <w:pgSz w:w="11900" w:h="16840"/>
      <w:pgMar w:top="1134" w:right="1134" w:bottom="1134" w:left="1134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9622" w14:textId="77777777" w:rsidR="00CE5CB0" w:rsidRDefault="00CE5CB0">
      <w:r>
        <w:separator/>
      </w:r>
    </w:p>
  </w:endnote>
  <w:endnote w:type="continuationSeparator" w:id="0">
    <w:p w14:paraId="645C2465" w14:textId="77777777" w:rsidR="00CE5CB0" w:rsidRDefault="00CE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469A" w14:textId="77777777" w:rsidR="00353ED2" w:rsidRDefault="00353ED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50152" w14:textId="77777777" w:rsidR="00CE5CB0" w:rsidRDefault="00CE5CB0">
      <w:r>
        <w:separator/>
      </w:r>
    </w:p>
  </w:footnote>
  <w:footnote w:type="continuationSeparator" w:id="0">
    <w:p w14:paraId="7DF22447" w14:textId="77777777" w:rsidR="00CE5CB0" w:rsidRDefault="00CE5CB0">
      <w:r>
        <w:continuationSeparator/>
      </w:r>
    </w:p>
  </w:footnote>
  <w:footnote w:id="1">
    <w:p w14:paraId="0921443D" w14:textId="75AA56B6" w:rsidR="00EC221B" w:rsidRPr="00EC221B" w:rsidRDefault="00EC221B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EC221B">
        <w:t>Independent researcher – person with permanent position at the Jagiellonian University with</w:t>
      </w:r>
      <w:r>
        <w:t xml:space="preserve"> at least </w:t>
      </w:r>
      <w:proofErr w:type="spellStart"/>
      <w:r>
        <w:t>dr</w:t>
      </w:r>
      <w:proofErr w:type="spellEnd"/>
      <w:r>
        <w:t xml:space="preserve"> hab. degree.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7C5C" w14:textId="77777777" w:rsidR="00353ED2" w:rsidRDefault="00CE5CB0">
    <w:pPr>
      <w:pStyle w:val="Nagwekistopka"/>
      <w:jc w:val="center"/>
    </w:pPr>
    <w:r>
      <w:rPr>
        <w:rFonts w:ascii="Times New Roman" w:hAnsi="Times New Roman"/>
        <w:b/>
        <w:bCs/>
        <w:noProof/>
        <w:sz w:val="28"/>
        <w:szCs w:val="28"/>
      </w:rPr>
      <w:drawing>
        <wp:inline distT="0" distB="0" distL="0" distR="0" wp14:anchorId="5CEFC81F" wp14:editId="75DD3ABB">
          <wp:extent cx="6116321" cy="929574"/>
          <wp:effectExtent l="0" t="0" r="0" b="0"/>
          <wp:docPr id="1073741825" name="officeArt object" descr="Pasek-papier-firmow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 descr="Pasek-papier-firmowy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1" cy="9295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autoHyphenation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ED2"/>
    <w:rsid w:val="00353ED2"/>
    <w:rsid w:val="00480253"/>
    <w:rsid w:val="00504717"/>
    <w:rsid w:val="005068E9"/>
    <w:rsid w:val="008C62EB"/>
    <w:rsid w:val="00CE5CB0"/>
    <w:rsid w:val="00EC221B"/>
    <w:rsid w:val="00F9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B990"/>
  <w15:docId w15:val="{DAFA8C43-A6E6-F349-8609-DD6F1798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reB">
    <w:name w:val="Treść B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egenda">
    <w:name w:val="caption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Tabela-Siatka">
    <w:name w:val="Table Grid"/>
    <w:basedOn w:val="Standardowy"/>
    <w:uiPriority w:val="39"/>
    <w:rsid w:val="008C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2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221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22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Sebastian Kołodziejczyk</cp:lastModifiedBy>
  <cp:revision>3</cp:revision>
  <dcterms:created xsi:type="dcterms:W3CDTF">2022-02-21T15:20:00Z</dcterms:created>
  <dcterms:modified xsi:type="dcterms:W3CDTF">2022-02-21T15:23:00Z</dcterms:modified>
</cp:coreProperties>
</file>