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AF1" w14:textId="77777777" w:rsidR="003241A7" w:rsidRDefault="003241A7">
      <w:pPr>
        <w:pStyle w:val="Domylnie"/>
        <w:jc w:val="center"/>
        <w:rPr>
          <w:sz w:val="29"/>
          <w:szCs w:val="29"/>
        </w:rPr>
      </w:pPr>
    </w:p>
    <w:p w14:paraId="0F0CD067" w14:textId="77777777" w:rsidR="003241A7" w:rsidRDefault="00B956D8">
      <w:pPr>
        <w:pStyle w:val="Domylnie"/>
      </w:pPr>
      <w:r>
        <w:t>Załącznik nr 1.</w:t>
      </w:r>
    </w:p>
    <w:p w14:paraId="79A3B284" w14:textId="77777777" w:rsidR="003241A7" w:rsidRDefault="003241A7">
      <w:pPr>
        <w:pStyle w:val="Domylnie"/>
      </w:pPr>
    </w:p>
    <w:p w14:paraId="18046D83" w14:textId="77777777" w:rsidR="003241A7" w:rsidRDefault="00B956D8">
      <w:pPr>
        <w:pStyle w:val="Domylni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praktyk dydaktycznych</w:t>
      </w:r>
    </w:p>
    <w:p w14:paraId="7CEA024B" w14:textId="77777777" w:rsidR="003241A7" w:rsidRDefault="003241A7">
      <w:pPr>
        <w:pStyle w:val="Domylnie"/>
        <w:spacing w:line="360" w:lineRule="auto"/>
      </w:pPr>
    </w:p>
    <w:p w14:paraId="3866F0EE" w14:textId="77777777" w:rsidR="003241A7" w:rsidRDefault="00B956D8">
      <w:pPr>
        <w:pStyle w:val="Domylnie"/>
        <w:spacing w:line="360" w:lineRule="auto"/>
      </w:pPr>
      <w:r>
        <w:t>1. Imię i nazwisko doktoranta ……………………………………………………………………….</w:t>
      </w:r>
    </w:p>
    <w:p w14:paraId="6035B3B3" w14:textId="77777777" w:rsidR="003241A7" w:rsidRDefault="00B956D8">
      <w:pPr>
        <w:pStyle w:val="Domylnie"/>
        <w:spacing w:line="360" w:lineRule="auto"/>
      </w:pPr>
      <w:r>
        <w:t>2. Imię i nazwisko kierownika praktyk ………………………………………………………………</w:t>
      </w:r>
    </w:p>
    <w:p w14:paraId="073BC0AF" w14:textId="77777777" w:rsidR="003241A7" w:rsidRDefault="00B956D8">
      <w:pPr>
        <w:pStyle w:val="Domylnie"/>
        <w:numPr>
          <w:ilvl w:val="0"/>
          <w:numId w:val="2"/>
        </w:numPr>
        <w:spacing w:line="360" w:lineRule="auto"/>
      </w:pPr>
      <w:r>
        <w:t>Wykaz przeprowadzonych hospitacji</w:t>
      </w:r>
    </w:p>
    <w:p w14:paraId="1A5BA735" w14:textId="77777777" w:rsidR="003241A7" w:rsidRDefault="00B956D8">
      <w:pPr>
        <w:pStyle w:val="Domylnie"/>
        <w:spacing w:line="360" w:lineRule="auto"/>
      </w:pPr>
      <w:r>
        <w:t xml:space="preserve">   </w:t>
      </w:r>
    </w:p>
    <w:tbl>
      <w:tblPr>
        <w:tblStyle w:val="TableNormal"/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891"/>
        <w:gridCol w:w="1317"/>
        <w:gridCol w:w="2005"/>
      </w:tblGrid>
      <w:tr w:rsidR="003241A7" w14:paraId="74041313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677B" w14:textId="77777777" w:rsidR="003241A7" w:rsidRDefault="00B956D8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0C19B" w14:textId="77777777" w:rsidR="003241A7" w:rsidRDefault="00B956D8">
            <w:pPr>
              <w:pStyle w:val="Zawartotabeli"/>
            </w:pPr>
            <w:r>
              <w:t xml:space="preserve">Imię i nazwisko prowadzącego zajęcia oraz </w:t>
            </w:r>
            <w:r>
              <w:t>tytuł/temat/rodzaj hospitowanych zajęć</w:t>
            </w:r>
          </w:p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550A" w14:textId="77777777" w:rsidR="003241A7" w:rsidRDefault="00B956D8">
            <w:pPr>
              <w:pStyle w:val="Zawartotabeli"/>
            </w:pPr>
            <w:r>
              <w:t xml:space="preserve">liczba godzin </w:t>
            </w:r>
          </w:p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32AD" w14:textId="77777777" w:rsidR="003241A7" w:rsidRDefault="00B956D8">
            <w:pPr>
              <w:pStyle w:val="Zawartotabeli"/>
            </w:pPr>
            <w:r>
              <w:t>termin hospitowanych zajęć</w:t>
            </w:r>
          </w:p>
        </w:tc>
      </w:tr>
      <w:tr w:rsidR="003241A7" w14:paraId="44094E34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C63F" w14:textId="77777777" w:rsidR="003241A7" w:rsidRDefault="00B956D8">
            <w:pPr>
              <w:pStyle w:val="Zawartotabeli"/>
            </w:pPr>
            <w:r>
              <w:t>1</w:t>
            </w:r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52F4" w14:textId="77777777" w:rsidR="003241A7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11BFB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2EA6" w14:textId="77777777" w:rsidR="003241A7" w:rsidRDefault="003241A7"/>
        </w:tc>
      </w:tr>
      <w:tr w:rsidR="003241A7" w14:paraId="49A86E83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E7B3" w14:textId="77777777" w:rsidR="003241A7" w:rsidRDefault="00B956D8">
            <w:pPr>
              <w:pStyle w:val="Zawartotabeli"/>
            </w:pPr>
            <w:r>
              <w:t>2</w:t>
            </w:r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8A73" w14:textId="77777777" w:rsidR="003241A7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6878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A5D3" w14:textId="77777777" w:rsidR="003241A7" w:rsidRDefault="003241A7"/>
        </w:tc>
      </w:tr>
      <w:tr w:rsidR="003241A7" w14:paraId="6025A962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6FC7" w14:textId="77777777" w:rsidR="003241A7" w:rsidRDefault="00B956D8">
            <w:pPr>
              <w:pStyle w:val="Zawartotabeli"/>
            </w:pPr>
            <w:r>
              <w:t>3</w:t>
            </w:r>
          </w:p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1D7B" w14:textId="77777777" w:rsidR="003241A7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B8A6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7E4B" w14:textId="77777777" w:rsidR="003241A7" w:rsidRDefault="003241A7"/>
        </w:tc>
      </w:tr>
      <w:tr w:rsidR="003241A7" w14:paraId="5F5B5B99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FFE7" w14:textId="77777777" w:rsidR="003241A7" w:rsidRDefault="003241A7"/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06F9" w14:textId="77777777" w:rsidR="003241A7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D784B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9635" w14:textId="77777777" w:rsidR="003241A7" w:rsidRDefault="003241A7"/>
        </w:tc>
      </w:tr>
      <w:tr w:rsidR="003241A7" w14:paraId="5CC88B3D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EF99" w14:textId="77777777" w:rsidR="003241A7" w:rsidRDefault="003241A7"/>
        </w:tc>
        <w:tc>
          <w:tcPr>
            <w:tcW w:w="58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9375" w14:textId="77777777" w:rsidR="003241A7" w:rsidRDefault="003241A7"/>
        </w:tc>
        <w:tc>
          <w:tcPr>
            <w:tcW w:w="13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9EEE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0FD8" w14:textId="77777777" w:rsidR="003241A7" w:rsidRDefault="003241A7"/>
        </w:tc>
      </w:tr>
      <w:tr w:rsidR="003241A7" w14:paraId="4E75355C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630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7EBA" w14:textId="77777777" w:rsidR="003241A7" w:rsidRDefault="00B956D8">
            <w:pPr>
              <w:pStyle w:val="Zawartotabeli"/>
              <w:jc w:val="right"/>
            </w:pPr>
            <w:r>
              <w:t xml:space="preserve">łącznie godzin: </w:t>
            </w:r>
          </w:p>
        </w:tc>
        <w:tc>
          <w:tcPr>
            <w:tcW w:w="332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57B2" w14:textId="77777777" w:rsidR="003241A7" w:rsidRDefault="003241A7"/>
        </w:tc>
      </w:tr>
    </w:tbl>
    <w:p w14:paraId="018CE145" w14:textId="77777777" w:rsidR="003241A7" w:rsidRDefault="003241A7">
      <w:pPr>
        <w:pStyle w:val="Domylnie"/>
      </w:pPr>
    </w:p>
    <w:p w14:paraId="14AAB530" w14:textId="77777777" w:rsidR="003241A7" w:rsidRDefault="003241A7">
      <w:pPr>
        <w:pStyle w:val="Domylnie"/>
      </w:pPr>
    </w:p>
    <w:p w14:paraId="73F5B0DA" w14:textId="77777777" w:rsidR="003241A7" w:rsidRDefault="003241A7">
      <w:pPr>
        <w:pStyle w:val="Domylnie"/>
        <w:spacing w:line="360" w:lineRule="auto"/>
      </w:pPr>
    </w:p>
    <w:p w14:paraId="338E8C4D" w14:textId="77777777" w:rsidR="003241A7" w:rsidRDefault="00B956D8">
      <w:pPr>
        <w:pStyle w:val="Domylnie"/>
        <w:spacing w:line="360" w:lineRule="auto"/>
      </w:pPr>
      <w:r>
        <w:t xml:space="preserve">II. Wykaz prowadzonych/współprowadzonych zajęć   </w:t>
      </w:r>
    </w:p>
    <w:p w14:paraId="7EA933D2" w14:textId="77777777" w:rsidR="003241A7" w:rsidRDefault="003241A7">
      <w:pPr>
        <w:pStyle w:val="Domylnie"/>
        <w:spacing w:line="360" w:lineRule="auto"/>
      </w:pPr>
    </w:p>
    <w:tbl>
      <w:tblPr>
        <w:tblStyle w:val="TableNormal"/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945"/>
        <w:gridCol w:w="1264"/>
        <w:gridCol w:w="2004"/>
      </w:tblGrid>
      <w:tr w:rsidR="003241A7" w14:paraId="60FD57AF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F4ED" w14:textId="77777777" w:rsidR="003241A7" w:rsidRDefault="00B956D8">
            <w:pPr>
              <w:pStyle w:val="Zawartotabeli"/>
            </w:pPr>
            <w:proofErr w:type="spellStart"/>
            <w:r>
              <w:t>lp</w:t>
            </w:r>
            <w:proofErr w:type="spellEnd"/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08D4" w14:textId="77777777" w:rsidR="003241A7" w:rsidRDefault="00B956D8">
            <w:pPr>
              <w:pStyle w:val="Zawartotabeli"/>
            </w:pPr>
            <w:r>
              <w:t xml:space="preserve">Tytuł/temat/rodzaj prowadzonych zajęć oraz imię i nazwisko </w:t>
            </w:r>
            <w:r>
              <w:t>nauczyciela akademickiego, pod którego opieką zajęcia zostały przeprowadzone</w:t>
            </w:r>
          </w:p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999F6" w14:textId="77777777" w:rsidR="003241A7" w:rsidRDefault="00B956D8">
            <w:pPr>
              <w:pStyle w:val="Zawartotabeli"/>
            </w:pPr>
            <w:r>
              <w:t xml:space="preserve">liczba godzin </w:t>
            </w:r>
          </w:p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5067" w14:textId="77777777" w:rsidR="003241A7" w:rsidRDefault="00B956D8">
            <w:pPr>
              <w:pStyle w:val="Zawartotabeli"/>
            </w:pPr>
            <w:r>
              <w:t>termin przeprowadzonych zajęć</w:t>
            </w:r>
          </w:p>
        </w:tc>
      </w:tr>
      <w:tr w:rsidR="003241A7" w14:paraId="31EC9212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AD5D" w14:textId="77777777" w:rsidR="003241A7" w:rsidRDefault="00B956D8">
            <w:pPr>
              <w:pStyle w:val="Zawartotabeli"/>
            </w:pPr>
            <w:r>
              <w:t>1</w:t>
            </w:r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ABFD" w14:textId="77777777" w:rsidR="003241A7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F5A2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10D5" w14:textId="77777777" w:rsidR="003241A7" w:rsidRDefault="003241A7"/>
        </w:tc>
      </w:tr>
      <w:tr w:rsidR="003241A7" w14:paraId="16403FC8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9C72" w14:textId="77777777" w:rsidR="003241A7" w:rsidRDefault="00B956D8">
            <w:pPr>
              <w:pStyle w:val="Zawartotabeli"/>
            </w:pPr>
            <w:r>
              <w:t>2</w:t>
            </w:r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AE70" w14:textId="77777777" w:rsidR="003241A7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BD2E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53EA" w14:textId="77777777" w:rsidR="003241A7" w:rsidRDefault="003241A7"/>
        </w:tc>
      </w:tr>
      <w:tr w:rsidR="003241A7" w14:paraId="1B240C8D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943A" w14:textId="77777777" w:rsidR="003241A7" w:rsidRDefault="00B956D8">
            <w:pPr>
              <w:pStyle w:val="Zawartotabeli"/>
            </w:pPr>
            <w:r>
              <w:t>3</w:t>
            </w:r>
          </w:p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543B" w14:textId="77777777" w:rsidR="003241A7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62923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4E50D" w14:textId="77777777" w:rsidR="003241A7" w:rsidRDefault="003241A7"/>
        </w:tc>
      </w:tr>
      <w:tr w:rsidR="003241A7" w14:paraId="6A488FF9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3532" w14:textId="77777777" w:rsidR="003241A7" w:rsidRDefault="003241A7"/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8CF0" w14:textId="77777777" w:rsidR="003241A7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C1DB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D342" w14:textId="77777777" w:rsidR="003241A7" w:rsidRDefault="003241A7"/>
        </w:tc>
      </w:tr>
      <w:tr w:rsidR="003241A7" w14:paraId="4CBCFBC1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2D2D" w14:textId="77777777" w:rsidR="003241A7" w:rsidRDefault="003241A7"/>
        </w:tc>
        <w:tc>
          <w:tcPr>
            <w:tcW w:w="594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22DE" w14:textId="77777777" w:rsidR="003241A7" w:rsidRDefault="003241A7"/>
        </w:tc>
        <w:tc>
          <w:tcPr>
            <w:tcW w:w="12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5A84" w14:textId="77777777" w:rsidR="003241A7" w:rsidRDefault="003241A7"/>
        </w:tc>
        <w:tc>
          <w:tcPr>
            <w:tcW w:w="200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58D1" w14:textId="77777777" w:rsidR="003241A7" w:rsidRDefault="003241A7"/>
        </w:tc>
      </w:tr>
      <w:tr w:rsidR="003241A7" w14:paraId="632CC226" w14:textId="77777777" w:rsidTr="002470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636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ECF0" w14:textId="77777777" w:rsidR="003241A7" w:rsidRDefault="00B956D8">
            <w:pPr>
              <w:pStyle w:val="Zawartotabeli"/>
              <w:jc w:val="right"/>
            </w:pPr>
            <w:r>
              <w:t xml:space="preserve">łącznie godzin: </w:t>
            </w:r>
          </w:p>
        </w:tc>
        <w:tc>
          <w:tcPr>
            <w:tcW w:w="326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7427" w14:textId="77777777" w:rsidR="003241A7" w:rsidRDefault="003241A7"/>
        </w:tc>
      </w:tr>
    </w:tbl>
    <w:p w14:paraId="47211EAB" w14:textId="77777777" w:rsidR="003241A7" w:rsidRDefault="003241A7">
      <w:pPr>
        <w:pStyle w:val="Domylnie"/>
      </w:pPr>
    </w:p>
    <w:p w14:paraId="5CA2716B" w14:textId="77777777" w:rsidR="003241A7" w:rsidRDefault="003241A7">
      <w:pPr>
        <w:pStyle w:val="Domylnie"/>
      </w:pPr>
    </w:p>
    <w:p w14:paraId="5EE5F3E8" w14:textId="77777777" w:rsidR="003241A7" w:rsidRDefault="003241A7">
      <w:pPr>
        <w:pStyle w:val="Domylnie"/>
        <w:spacing w:line="360" w:lineRule="auto"/>
        <w:jc w:val="both"/>
      </w:pPr>
    </w:p>
    <w:p w14:paraId="36CAE38C" w14:textId="77777777" w:rsidR="003241A7" w:rsidRDefault="003241A7">
      <w:pPr>
        <w:pStyle w:val="Domylnie"/>
        <w:spacing w:line="360" w:lineRule="auto"/>
        <w:jc w:val="both"/>
      </w:pPr>
    </w:p>
    <w:p w14:paraId="20884AA7" w14:textId="77777777" w:rsidR="003241A7" w:rsidRDefault="003241A7">
      <w:pPr>
        <w:pStyle w:val="Domylnie"/>
        <w:spacing w:line="360" w:lineRule="auto"/>
        <w:jc w:val="both"/>
      </w:pPr>
    </w:p>
    <w:p w14:paraId="27A4A583" w14:textId="77777777" w:rsidR="003241A7" w:rsidRDefault="00B956D8">
      <w:pPr>
        <w:pStyle w:val="Domylnie"/>
        <w:spacing w:line="360" w:lineRule="auto"/>
        <w:jc w:val="both"/>
      </w:pPr>
      <w:r>
        <w:t xml:space="preserve">UWAGA: do Karty praktyk należy dołączyć konspekty wszystkich zajęć </w:t>
      </w:r>
      <w:r>
        <w:t>prowadzonych/współprowadzonych przez doktoranta. Konspekty muszą mieć adnotację potwierdzającą ich zaakceptowanie przez nauczyciela akademickiego, pod którego opieką zajęcia były przeprowadzone.</w:t>
      </w:r>
    </w:p>
    <w:p w14:paraId="726E58F2" w14:textId="77777777" w:rsidR="003241A7" w:rsidRDefault="003241A7">
      <w:pPr>
        <w:pStyle w:val="Domylnie"/>
        <w:spacing w:line="360" w:lineRule="auto"/>
        <w:jc w:val="both"/>
      </w:pPr>
    </w:p>
    <w:p w14:paraId="0E572B43" w14:textId="77777777" w:rsidR="003241A7" w:rsidRDefault="00B956D8">
      <w:pPr>
        <w:pStyle w:val="Domylnie"/>
        <w:spacing w:line="360" w:lineRule="auto"/>
        <w:jc w:val="both"/>
        <w:rPr>
          <w:sz w:val="20"/>
          <w:szCs w:val="20"/>
        </w:rPr>
      </w:pPr>
      <w:r>
        <w:t>podpis doktoranta ..........................................</w:t>
      </w:r>
      <w:r>
        <w:t>.........</w:t>
      </w:r>
    </w:p>
    <w:p w14:paraId="412359D2" w14:textId="77777777" w:rsidR="003241A7" w:rsidRDefault="003241A7">
      <w:pPr>
        <w:pStyle w:val="Domylnie"/>
        <w:spacing w:line="360" w:lineRule="auto"/>
        <w:jc w:val="both"/>
        <w:rPr>
          <w:sz w:val="20"/>
          <w:szCs w:val="20"/>
        </w:rPr>
      </w:pPr>
    </w:p>
    <w:p w14:paraId="043994C6" w14:textId="77777777" w:rsidR="003241A7" w:rsidRDefault="00B956D8">
      <w:pPr>
        <w:pStyle w:val="Domylnie"/>
        <w:spacing w:line="360" w:lineRule="auto"/>
        <w:jc w:val="both"/>
        <w:rPr>
          <w:sz w:val="20"/>
          <w:szCs w:val="20"/>
        </w:rPr>
      </w:pPr>
      <w:r>
        <w:t>podpis kierownika praktyk ......................................</w:t>
      </w:r>
    </w:p>
    <w:p w14:paraId="300D2E59" w14:textId="77777777" w:rsidR="003241A7" w:rsidRDefault="003241A7">
      <w:pPr>
        <w:pStyle w:val="Domylnie"/>
        <w:spacing w:line="360" w:lineRule="auto"/>
        <w:jc w:val="both"/>
        <w:rPr>
          <w:sz w:val="20"/>
          <w:szCs w:val="20"/>
        </w:rPr>
      </w:pPr>
    </w:p>
    <w:p w14:paraId="04B7CB93" w14:textId="77777777" w:rsidR="003241A7" w:rsidRDefault="003241A7">
      <w:pPr>
        <w:pStyle w:val="Domylnie"/>
        <w:spacing w:line="360" w:lineRule="auto"/>
        <w:jc w:val="both"/>
        <w:rPr>
          <w:sz w:val="20"/>
          <w:szCs w:val="20"/>
        </w:rPr>
      </w:pPr>
    </w:p>
    <w:p w14:paraId="1A098592" w14:textId="77777777" w:rsidR="003241A7" w:rsidRDefault="00B956D8">
      <w:pPr>
        <w:pStyle w:val="Domylnie"/>
        <w:spacing w:line="360" w:lineRule="auto"/>
        <w:jc w:val="both"/>
      </w:pPr>
      <w:r>
        <w:rPr>
          <w:sz w:val="23"/>
          <w:szCs w:val="23"/>
        </w:rPr>
        <w:t>decyzja i podpis kierownika programu doktorskiego ........................................................................</w:t>
      </w:r>
    </w:p>
    <w:sectPr w:rsidR="003241A7">
      <w:headerReference w:type="default" r:id="rId7"/>
      <w:footerReference w:type="default" r:id="rId8"/>
      <w:pgSz w:w="11900" w:h="16840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72D8" w14:textId="77777777" w:rsidR="00B956D8" w:rsidRDefault="00B956D8">
      <w:r>
        <w:separator/>
      </w:r>
    </w:p>
  </w:endnote>
  <w:endnote w:type="continuationSeparator" w:id="0">
    <w:p w14:paraId="2E6EB015" w14:textId="77777777" w:rsidR="00B956D8" w:rsidRDefault="00B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15FC" w14:textId="77777777" w:rsidR="003241A7" w:rsidRDefault="003241A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B797" w14:textId="77777777" w:rsidR="00B956D8" w:rsidRDefault="00B956D8">
      <w:r>
        <w:separator/>
      </w:r>
    </w:p>
  </w:footnote>
  <w:footnote w:type="continuationSeparator" w:id="0">
    <w:p w14:paraId="2343EE44" w14:textId="77777777" w:rsidR="00B956D8" w:rsidRDefault="00B9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7D04" w14:textId="77777777" w:rsidR="003241A7" w:rsidRDefault="00B956D8">
    <w:pPr>
      <w:pStyle w:val="Nagwekistopka"/>
    </w:pPr>
    <w:r>
      <w:rPr>
        <w:noProof/>
      </w:rPr>
      <w:drawing>
        <wp:inline distT="0" distB="0" distL="0" distR="0" wp14:anchorId="62807C58" wp14:editId="762F1B80">
          <wp:extent cx="6116320" cy="92957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295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79C2"/>
    <w:multiLevelType w:val="hybridMultilevel"/>
    <w:tmpl w:val="CA0A86F2"/>
    <w:styleLink w:val="Litery"/>
    <w:lvl w:ilvl="0" w:tplc="7BEC9D82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B05858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081102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45F3C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6EB4EC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E91FC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4035E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85EC8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A2C9C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D01BD9"/>
    <w:multiLevelType w:val="hybridMultilevel"/>
    <w:tmpl w:val="CA0A86F2"/>
    <w:numStyleLink w:val="Lit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A7"/>
    <w:rsid w:val="00247047"/>
    <w:rsid w:val="003241A7"/>
    <w:rsid w:val="00B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EF3D"/>
  <w15:docId w15:val="{42E1BDDA-FCBD-475E-8416-2F34A301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Litery">
    <w:name w:val="Litery"/>
    <w:pPr>
      <w:numPr>
        <w:numId w:val="1"/>
      </w:numPr>
    </w:pPr>
  </w:style>
  <w:style w:type="paragraph" w:customStyle="1" w:styleId="Zawartotabeli">
    <w:name w:val="Zawartość tabeli"/>
    <w:pPr>
      <w:widowControl w:val="0"/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2</cp:revision>
  <dcterms:created xsi:type="dcterms:W3CDTF">2021-04-21T10:32:00Z</dcterms:created>
  <dcterms:modified xsi:type="dcterms:W3CDTF">2021-04-21T10:33:00Z</dcterms:modified>
</cp:coreProperties>
</file>