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96DF" w14:textId="77777777" w:rsidR="00115B87" w:rsidRDefault="00115B87">
      <w:pPr>
        <w:pStyle w:val="Tre"/>
        <w:spacing w:after="100"/>
        <w:jc w:val="both"/>
        <w:rPr>
          <w:sz w:val="24"/>
          <w:szCs w:val="24"/>
        </w:rPr>
      </w:pPr>
    </w:p>
    <w:tbl>
      <w:tblPr>
        <w:tblStyle w:val="TableNormal"/>
        <w:tblW w:w="7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5137"/>
      </w:tblGrid>
      <w:tr w:rsidR="00115B87" w14:paraId="33244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  <w:tblHeader/>
        </w:trPr>
        <w:tc>
          <w:tcPr>
            <w:tcW w:w="7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2CF36" w14:textId="77777777" w:rsidR="00115B87" w:rsidRDefault="00A46699">
            <w:pPr>
              <w:pStyle w:val="Styltabeli1"/>
              <w:jc w:val="center"/>
            </w:pPr>
            <w:r>
              <w:rPr>
                <w:sz w:val="24"/>
                <w:szCs w:val="24"/>
              </w:rPr>
              <w:t>Dane Doktoranta</w:t>
            </w:r>
          </w:p>
        </w:tc>
      </w:tr>
      <w:tr w:rsidR="00115B87" w14:paraId="08BC527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BC13" w14:textId="77777777" w:rsidR="00115B87" w:rsidRDefault="00A46699">
            <w:pPr>
              <w:pStyle w:val="Styltabeli2"/>
            </w:pPr>
            <w:r>
              <w:rPr>
                <w:b/>
                <w:bCs/>
              </w:rPr>
              <w:t>Imi</w:t>
            </w:r>
            <w:r>
              <w:rPr>
                <w:b/>
                <w:bCs/>
              </w:rPr>
              <w:t>ę</w:t>
            </w:r>
            <w:r>
              <w:rPr>
                <w:b/>
                <w:bCs/>
              </w:rPr>
              <w:t>, nazwisko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EB2F" w14:textId="77777777" w:rsidR="00115B87" w:rsidRDefault="00115B87"/>
        </w:tc>
      </w:tr>
      <w:tr w:rsidR="00115B87" w14:paraId="089C268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E097" w14:textId="77777777" w:rsidR="00115B87" w:rsidRDefault="00A46699">
            <w:pPr>
              <w:pStyle w:val="Styltabeli2"/>
            </w:pPr>
            <w:r>
              <w:rPr>
                <w:b/>
                <w:bCs/>
              </w:rPr>
              <w:t>Adres do korespondencji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E063" w14:textId="77777777" w:rsidR="00115B87" w:rsidRDefault="00115B87"/>
        </w:tc>
      </w:tr>
      <w:tr w:rsidR="00115B87" w14:paraId="603C3BD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1C78" w14:textId="77777777" w:rsidR="00115B87" w:rsidRDefault="00A46699">
            <w:pPr>
              <w:pStyle w:val="Styltabeli2"/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203B" w14:textId="77777777" w:rsidR="00115B87" w:rsidRDefault="00115B87"/>
        </w:tc>
      </w:tr>
      <w:tr w:rsidR="00115B87" w14:paraId="6C49E7F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A118" w14:textId="77777777" w:rsidR="00115B87" w:rsidRDefault="00A46699">
            <w:pPr>
              <w:pStyle w:val="Styltabeli2"/>
            </w:pPr>
            <w:r>
              <w:rPr>
                <w:b/>
                <w:bCs/>
              </w:rPr>
              <w:t>Adres email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BE1B" w14:textId="77777777" w:rsidR="00115B87" w:rsidRDefault="00115B87"/>
        </w:tc>
      </w:tr>
      <w:tr w:rsidR="00115B87" w14:paraId="5260285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4E50" w14:textId="77777777" w:rsidR="00115B87" w:rsidRDefault="00A46699">
            <w:pPr>
              <w:pStyle w:val="Styltabeli2"/>
            </w:pPr>
            <w:r>
              <w:rPr>
                <w:b/>
                <w:bCs/>
              </w:rPr>
              <w:t>Program doktorski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53DD" w14:textId="77777777" w:rsidR="00115B87" w:rsidRDefault="00115B87"/>
        </w:tc>
      </w:tr>
    </w:tbl>
    <w:p w14:paraId="4DF87064" w14:textId="77777777" w:rsidR="00115B87" w:rsidRDefault="00115B87">
      <w:pPr>
        <w:pStyle w:val="Tre"/>
        <w:spacing w:after="100"/>
        <w:jc w:val="both"/>
        <w:rPr>
          <w:sz w:val="24"/>
          <w:szCs w:val="24"/>
        </w:rPr>
      </w:pPr>
    </w:p>
    <w:p w14:paraId="4EFC7D8D" w14:textId="77777777" w:rsidR="00115B87" w:rsidRDefault="00115B87">
      <w:pPr>
        <w:pStyle w:val="Tre"/>
        <w:spacing w:line="288" w:lineRule="auto"/>
        <w:jc w:val="both"/>
        <w:rPr>
          <w:sz w:val="24"/>
          <w:szCs w:val="24"/>
        </w:rPr>
      </w:pPr>
    </w:p>
    <w:p w14:paraId="4769602A" w14:textId="77777777" w:rsidR="00115B87" w:rsidRDefault="00A46699">
      <w:pPr>
        <w:pStyle w:val="Tre"/>
        <w:spacing w:line="288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Do Rady Dyscypliny </w:t>
      </w:r>
      <w:r>
        <w:rPr>
          <w:b/>
          <w:bCs/>
          <w:i/>
          <w:iCs/>
          <w:sz w:val="24"/>
          <w:szCs w:val="24"/>
        </w:rPr>
        <w:t>[wpisz nazwę]</w:t>
      </w:r>
    </w:p>
    <w:p w14:paraId="309B1236" w14:textId="77777777" w:rsidR="00115B87" w:rsidRDefault="00A46699">
      <w:pPr>
        <w:pStyle w:val="Tre"/>
        <w:spacing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Przez Dyrektora Szkoły Doktorskiej Nauk Humanistycznych UJ</w:t>
      </w:r>
    </w:p>
    <w:p w14:paraId="48166B1F" w14:textId="77777777" w:rsidR="00115B87" w:rsidRDefault="00115B87">
      <w:pPr>
        <w:pStyle w:val="Tre"/>
        <w:spacing w:line="288" w:lineRule="auto"/>
        <w:jc w:val="both"/>
        <w:rPr>
          <w:sz w:val="24"/>
          <w:szCs w:val="24"/>
        </w:rPr>
      </w:pPr>
    </w:p>
    <w:p w14:paraId="1F18655F" w14:textId="77777777" w:rsidR="00115B87" w:rsidRDefault="00115B87">
      <w:pPr>
        <w:pStyle w:val="Tre"/>
        <w:spacing w:line="288" w:lineRule="auto"/>
        <w:jc w:val="both"/>
        <w:rPr>
          <w:sz w:val="24"/>
          <w:szCs w:val="24"/>
        </w:rPr>
      </w:pPr>
    </w:p>
    <w:p w14:paraId="05F5B094" w14:textId="77777777" w:rsidR="00115B87" w:rsidRDefault="00A46699">
      <w:pPr>
        <w:pStyle w:val="Tr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</w:t>
      </w:r>
      <w:r>
        <w:rPr>
          <w:sz w:val="24"/>
          <w:szCs w:val="24"/>
        </w:rPr>
        <w:t xml:space="preserve">zku z przygotowywaniem rozprawy doktorskiej o proponowanym temacie </w:t>
      </w:r>
      <w:r>
        <w:rPr>
          <w:i/>
          <w:iCs/>
          <w:sz w:val="24"/>
          <w:szCs w:val="24"/>
        </w:rPr>
        <w:t>[wpisz temat]</w:t>
      </w:r>
      <w:r>
        <w:rPr>
          <w:sz w:val="24"/>
          <w:szCs w:val="24"/>
        </w:rPr>
        <w:t xml:space="preserve"> w dyscyplinie </w:t>
      </w:r>
      <w:r>
        <w:rPr>
          <w:i/>
          <w:iCs/>
          <w:sz w:val="24"/>
          <w:szCs w:val="24"/>
        </w:rPr>
        <w:t>[wpisz nazwę]</w:t>
      </w:r>
      <w:r>
        <w:rPr>
          <w:sz w:val="24"/>
          <w:szCs w:val="24"/>
        </w:rPr>
        <w:t xml:space="preserve"> zwracam się z prośbą o wyznaczenie/zmianę zaproponowanego przeze mnie promotora/promotorów*.</w:t>
      </w:r>
    </w:p>
    <w:p w14:paraId="3D83C0AF" w14:textId="77777777" w:rsidR="00115B87" w:rsidRDefault="00115B87">
      <w:pPr>
        <w:pStyle w:val="Tre"/>
        <w:spacing w:line="288" w:lineRule="auto"/>
        <w:jc w:val="both"/>
        <w:rPr>
          <w:sz w:val="24"/>
          <w:szCs w:val="24"/>
        </w:rPr>
      </w:pPr>
    </w:p>
    <w:p w14:paraId="0283C5C8" w14:textId="77777777" w:rsidR="00115B87" w:rsidRDefault="00A46699">
      <w:pPr>
        <w:pStyle w:val="Tre"/>
        <w:spacing w:line="288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[Wpisz pełne dane]</w:t>
      </w:r>
    </w:p>
    <w:p w14:paraId="144732B8" w14:textId="77777777" w:rsidR="00115B87" w:rsidRDefault="00A46699">
      <w:pPr>
        <w:pStyle w:val="Tre"/>
        <w:spacing w:line="288" w:lineRule="auto"/>
        <w:jc w:val="both"/>
      </w:pPr>
      <w:r>
        <w:t>/tytuł, stopień naukowy, imię, naz</w:t>
      </w:r>
      <w:r>
        <w:t>wisko promotora/</w:t>
      </w:r>
    </w:p>
    <w:p w14:paraId="0A718501" w14:textId="77777777" w:rsidR="00115B87" w:rsidRDefault="00115B87">
      <w:pPr>
        <w:pStyle w:val="Tre"/>
        <w:spacing w:line="288" w:lineRule="auto"/>
        <w:jc w:val="both"/>
        <w:rPr>
          <w:sz w:val="24"/>
          <w:szCs w:val="24"/>
        </w:rPr>
      </w:pPr>
    </w:p>
    <w:p w14:paraId="40083EC5" w14:textId="77777777" w:rsidR="00115B87" w:rsidRDefault="00A46699">
      <w:pPr>
        <w:pStyle w:val="Tre"/>
        <w:spacing w:line="288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[Wpisz pełne dane]</w:t>
      </w:r>
    </w:p>
    <w:p w14:paraId="175CE961" w14:textId="77777777" w:rsidR="00115B87" w:rsidRDefault="00A46699">
      <w:pPr>
        <w:pStyle w:val="Tre"/>
        <w:spacing w:line="288" w:lineRule="auto"/>
        <w:jc w:val="both"/>
      </w:pPr>
      <w:r>
        <w:t>/jednostka, w której zatrudniony jest promotor/</w:t>
      </w:r>
    </w:p>
    <w:p w14:paraId="6271F199" w14:textId="77777777" w:rsidR="00115B87" w:rsidRDefault="00115B87">
      <w:pPr>
        <w:pStyle w:val="Tre"/>
        <w:spacing w:line="288" w:lineRule="auto"/>
        <w:jc w:val="both"/>
        <w:rPr>
          <w:sz w:val="24"/>
          <w:szCs w:val="24"/>
        </w:rPr>
      </w:pPr>
    </w:p>
    <w:p w14:paraId="484E5FBC" w14:textId="77777777" w:rsidR="00115B87" w:rsidRDefault="00A46699">
      <w:pPr>
        <w:pStyle w:val="Tre"/>
        <w:spacing w:line="288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[Wpisz pełne dane]</w:t>
      </w:r>
    </w:p>
    <w:p w14:paraId="01BB9162" w14:textId="77777777" w:rsidR="00115B87" w:rsidRDefault="00A46699">
      <w:pPr>
        <w:pStyle w:val="Tre"/>
        <w:spacing w:line="288" w:lineRule="auto"/>
        <w:jc w:val="both"/>
      </w:pPr>
      <w:r>
        <w:t xml:space="preserve">/tytuł, stopień naukowy, imię nazwisko drugiego promotora </w:t>
      </w:r>
      <w:r>
        <w:t>lub promotora pomocniczego/</w:t>
      </w:r>
      <w:r>
        <w:t xml:space="preserve"> </w:t>
      </w:r>
    </w:p>
    <w:p w14:paraId="13C5072A" w14:textId="77777777" w:rsidR="00115B87" w:rsidRDefault="00115B87">
      <w:pPr>
        <w:pStyle w:val="Tre"/>
        <w:spacing w:line="288" w:lineRule="auto"/>
        <w:jc w:val="both"/>
        <w:rPr>
          <w:sz w:val="24"/>
          <w:szCs w:val="24"/>
        </w:rPr>
      </w:pPr>
    </w:p>
    <w:p w14:paraId="08B09055" w14:textId="77777777" w:rsidR="00115B87" w:rsidRDefault="00A46699">
      <w:pPr>
        <w:pStyle w:val="Tre"/>
        <w:spacing w:line="288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[Wpisz pełne dane]</w:t>
      </w:r>
    </w:p>
    <w:p w14:paraId="789DCE97" w14:textId="77777777" w:rsidR="00115B87" w:rsidRDefault="00A46699">
      <w:pPr>
        <w:pStyle w:val="Tre"/>
        <w:spacing w:line="288" w:lineRule="auto"/>
        <w:jc w:val="both"/>
      </w:pPr>
      <w:r>
        <w:t xml:space="preserve">/jednostka, w której zatrudniony jest  </w:t>
      </w:r>
      <w:r>
        <w:t>drugi promotor lub promotor pomocniczy/</w:t>
      </w:r>
    </w:p>
    <w:p w14:paraId="590B5C28" w14:textId="77777777" w:rsidR="00115B87" w:rsidRDefault="00115B87">
      <w:pPr>
        <w:pStyle w:val="Tre"/>
        <w:spacing w:line="288" w:lineRule="auto"/>
        <w:jc w:val="both"/>
      </w:pPr>
    </w:p>
    <w:p w14:paraId="23DB5A8D" w14:textId="77777777" w:rsidR="00115B87" w:rsidRDefault="00A46699">
      <w:pPr>
        <w:pStyle w:val="Tre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wniosku o zmianę promotora, proszę przedstawić krótkie uzasadnienie.</w:t>
      </w:r>
    </w:p>
    <w:p w14:paraId="312D9BE8" w14:textId="77777777" w:rsidR="00115B87" w:rsidRDefault="00115B87">
      <w:pPr>
        <w:pStyle w:val="Tre"/>
        <w:spacing w:line="288" w:lineRule="auto"/>
        <w:jc w:val="both"/>
        <w:rPr>
          <w:sz w:val="24"/>
          <w:szCs w:val="24"/>
        </w:rPr>
      </w:pPr>
    </w:p>
    <w:p w14:paraId="3DC2CE1A" w14:textId="77777777" w:rsidR="00115B87" w:rsidRDefault="00A46699">
      <w:pPr>
        <w:pStyle w:val="Tre"/>
        <w:spacing w:line="288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[Wpisz uzasadnienie]</w:t>
      </w:r>
    </w:p>
    <w:p w14:paraId="75698579" w14:textId="77777777" w:rsidR="00115B87" w:rsidRDefault="00115B87">
      <w:pPr>
        <w:pStyle w:val="Tre"/>
        <w:spacing w:line="288" w:lineRule="auto"/>
        <w:jc w:val="both"/>
      </w:pPr>
    </w:p>
    <w:p w14:paraId="6C325E7A" w14:textId="77777777" w:rsidR="00115B87" w:rsidRDefault="00115B87">
      <w:pPr>
        <w:pStyle w:val="Tre"/>
        <w:spacing w:line="288" w:lineRule="auto"/>
        <w:jc w:val="both"/>
      </w:pPr>
    </w:p>
    <w:p w14:paraId="5D25F330" w14:textId="77777777" w:rsidR="00115B87" w:rsidRDefault="00115B87">
      <w:pPr>
        <w:pStyle w:val="Tre"/>
        <w:spacing w:line="288" w:lineRule="auto"/>
        <w:jc w:val="both"/>
      </w:pPr>
    </w:p>
    <w:p w14:paraId="13EF5534" w14:textId="77777777" w:rsidR="00115B87" w:rsidRDefault="00115B87">
      <w:pPr>
        <w:pStyle w:val="Tre"/>
        <w:spacing w:line="288" w:lineRule="auto"/>
        <w:jc w:val="both"/>
      </w:pPr>
    </w:p>
    <w:p w14:paraId="5FA45A6B" w14:textId="77777777" w:rsidR="00115B87" w:rsidRDefault="00A46699">
      <w:pPr>
        <w:pStyle w:val="Tre"/>
        <w:spacing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F2DB35B" w14:textId="77777777" w:rsidR="00115B87" w:rsidRDefault="00A46699">
      <w:pPr>
        <w:pStyle w:val="Tre"/>
        <w:spacing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wnioskującego/</w:t>
      </w:r>
    </w:p>
    <w:p w14:paraId="574686E5" w14:textId="77777777" w:rsidR="00115B87" w:rsidRDefault="00A46699">
      <w:pPr>
        <w:pStyle w:val="Tre"/>
        <w:spacing w:line="288" w:lineRule="auto"/>
        <w:jc w:val="both"/>
      </w:pPr>
      <w:r>
        <w:rPr>
          <w:b/>
          <w:bCs/>
          <w:sz w:val="20"/>
          <w:szCs w:val="20"/>
        </w:rPr>
        <w:t>Załączniki:</w:t>
      </w:r>
      <w:r>
        <w:rPr>
          <w:sz w:val="20"/>
          <w:szCs w:val="20"/>
        </w:rPr>
        <w:t xml:space="preserve"> </w:t>
      </w:r>
      <w:r>
        <w:tab/>
      </w:r>
    </w:p>
    <w:p w14:paraId="47B1DB0E" w14:textId="77777777" w:rsidR="00115B87" w:rsidRDefault="00A46699">
      <w:pPr>
        <w:pStyle w:val="Tre"/>
        <w:numPr>
          <w:ilvl w:val="0"/>
          <w:numId w:val="2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doktorski przedłożony do </w:t>
      </w:r>
      <w:r>
        <w:rPr>
          <w:sz w:val="20"/>
          <w:szCs w:val="20"/>
        </w:rPr>
        <w:t>oceny komisji rekrutacyjnej</w:t>
      </w:r>
    </w:p>
    <w:p w14:paraId="0D2D7617" w14:textId="77777777" w:rsidR="00115B87" w:rsidRDefault="00A46699">
      <w:pPr>
        <w:pStyle w:val="Tre"/>
        <w:numPr>
          <w:ilvl w:val="0"/>
          <w:numId w:val="2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Zgody promotora/promotorów (w postaci odrębnych dokumentów)</w:t>
      </w:r>
    </w:p>
    <w:sectPr w:rsidR="00115B8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91A0" w14:textId="77777777" w:rsidR="00A46699" w:rsidRDefault="00A46699">
      <w:r>
        <w:separator/>
      </w:r>
    </w:p>
  </w:endnote>
  <w:endnote w:type="continuationSeparator" w:id="0">
    <w:p w14:paraId="4BD54A05" w14:textId="77777777" w:rsidR="00A46699" w:rsidRDefault="00A4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B179" w14:textId="77777777" w:rsidR="00115B87" w:rsidRDefault="00A46699">
    <w:pPr>
      <w:pStyle w:val="Nagwekistopka"/>
      <w:tabs>
        <w:tab w:val="clear" w:pos="9020"/>
        <w:tab w:val="center" w:pos="4819"/>
        <w:tab w:val="right" w:pos="9638"/>
      </w:tabs>
    </w:pPr>
    <w:r>
      <w:rPr>
        <w:sz w:val="16"/>
        <w:szCs w:val="16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0DD6" w14:textId="77777777" w:rsidR="00A46699" w:rsidRDefault="00A46699">
      <w:r>
        <w:separator/>
      </w:r>
    </w:p>
  </w:footnote>
  <w:footnote w:type="continuationSeparator" w:id="0">
    <w:p w14:paraId="40CC6B0F" w14:textId="77777777" w:rsidR="00A46699" w:rsidRDefault="00A4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4A48" w14:textId="77777777" w:rsidR="00115B87" w:rsidRDefault="00A46699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i/>
        <w:iCs/>
      </w:rPr>
      <w:t>[Wpisz miasto i datę]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637F"/>
    <w:multiLevelType w:val="hybridMultilevel"/>
    <w:tmpl w:val="95463198"/>
    <w:numStyleLink w:val="Numery"/>
  </w:abstractNum>
  <w:abstractNum w:abstractNumId="1" w15:restartNumberingAfterBreak="0">
    <w:nsid w:val="54936343"/>
    <w:multiLevelType w:val="hybridMultilevel"/>
    <w:tmpl w:val="95463198"/>
    <w:styleLink w:val="Numery"/>
    <w:lvl w:ilvl="0" w:tplc="E41454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C3B3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928EB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2256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609D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2A16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CDE6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804C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80D4C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87"/>
    <w:rsid w:val="00115B87"/>
    <w:rsid w:val="0085617E"/>
    <w:rsid w:val="00A4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C543"/>
  <w15:docId w15:val="{6CB803B5-D038-4DF0-8F52-E3474C1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Doktorska Nauk Humanistycznych UJ</cp:lastModifiedBy>
  <cp:revision>2</cp:revision>
  <dcterms:created xsi:type="dcterms:W3CDTF">2021-04-21T10:31:00Z</dcterms:created>
  <dcterms:modified xsi:type="dcterms:W3CDTF">2021-04-21T10:31:00Z</dcterms:modified>
</cp:coreProperties>
</file>