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97A0" w14:textId="77777777" w:rsidR="00582E57" w:rsidRDefault="00582E57">
      <w:pPr>
        <w:pStyle w:val="Tre"/>
        <w:jc w:val="center"/>
        <w:rPr>
          <w:b/>
          <w:bCs/>
          <w:sz w:val="28"/>
          <w:szCs w:val="28"/>
        </w:rPr>
      </w:pPr>
    </w:p>
    <w:p w14:paraId="5C499BC8" w14:textId="748AF8F5" w:rsidR="00582E57" w:rsidRDefault="00526BC7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Admission Commitee </w:t>
      </w:r>
    </w:p>
    <w:p w14:paraId="0EEA2C83" w14:textId="77777777" w:rsidR="00582E57" w:rsidRDefault="00582E57">
      <w:pPr>
        <w:pStyle w:val="Tre"/>
      </w:pPr>
    </w:p>
    <w:p w14:paraId="48BA63CC" w14:textId="77777777" w:rsidR="00582E57" w:rsidRDefault="00582E57">
      <w:pPr>
        <w:pStyle w:val="Tre"/>
      </w:pPr>
    </w:p>
    <w:p w14:paraId="31936A84" w14:textId="77777777" w:rsidR="00582E57" w:rsidRDefault="00582E57">
      <w:pPr>
        <w:pStyle w:val="Tre"/>
      </w:pPr>
    </w:p>
    <w:p w14:paraId="7F6A28E2" w14:textId="7ADBCAFC" w:rsidR="00582E57" w:rsidRPr="00526BC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</w:rPr>
        <w:t xml:space="preserve">Dr hab. </w:t>
      </w:r>
      <w:r w:rsidRPr="00526BC7">
        <w:rPr>
          <w:rFonts w:ascii="Times" w:hAnsi="Times"/>
          <w:sz w:val="24"/>
          <w:szCs w:val="24"/>
          <w:lang w:val="en-US"/>
        </w:rPr>
        <w:t xml:space="preserve">Jadwiga Kita-Huber, prof. UJ - </w:t>
      </w:r>
      <w:r w:rsidR="00526BC7" w:rsidRPr="00526BC7">
        <w:rPr>
          <w:rFonts w:ascii="Times" w:hAnsi="Times"/>
          <w:sz w:val="24"/>
          <w:szCs w:val="24"/>
          <w:lang w:val="en-US"/>
        </w:rPr>
        <w:t>Chair</w:t>
      </w:r>
    </w:p>
    <w:p w14:paraId="26AF6BA0" w14:textId="493DC9B5" w:rsidR="00582E5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 hab. Sebastian Kołodziejczyk, prof. UJ </w:t>
      </w:r>
      <w:r w:rsidR="00526BC7">
        <w:rPr>
          <w:rFonts w:ascii="Times" w:hAnsi="Times"/>
          <w:sz w:val="24"/>
          <w:szCs w:val="24"/>
        </w:rPr>
        <w:t>–</w:t>
      </w:r>
      <w:r>
        <w:rPr>
          <w:rFonts w:ascii="Times" w:hAnsi="Times"/>
          <w:sz w:val="24"/>
          <w:szCs w:val="24"/>
        </w:rPr>
        <w:t xml:space="preserve"> </w:t>
      </w:r>
      <w:r w:rsidR="00526BC7">
        <w:rPr>
          <w:rFonts w:ascii="Times" w:hAnsi="Times"/>
          <w:sz w:val="24"/>
          <w:szCs w:val="24"/>
        </w:rPr>
        <w:t>Vice-Chair</w:t>
      </w:r>
    </w:p>
    <w:p w14:paraId="32C0A6FA" w14:textId="2B41AD0F" w:rsidR="00582E5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Dr Paweł Zarychta </w:t>
      </w:r>
      <w:r w:rsidR="00526BC7">
        <w:rPr>
          <w:rFonts w:ascii="Times" w:hAnsi="Times"/>
          <w:sz w:val="24"/>
          <w:szCs w:val="24"/>
        </w:rPr>
        <w:t>–</w:t>
      </w:r>
      <w:r>
        <w:rPr>
          <w:rFonts w:ascii="Times" w:hAnsi="Times"/>
          <w:sz w:val="24"/>
          <w:szCs w:val="24"/>
        </w:rPr>
        <w:t xml:space="preserve"> S</w:t>
      </w:r>
      <w:r w:rsidR="00526BC7">
        <w:rPr>
          <w:rFonts w:ascii="Times" w:hAnsi="Times"/>
          <w:sz w:val="24"/>
          <w:szCs w:val="24"/>
        </w:rPr>
        <w:t>ecretary</w:t>
      </w:r>
    </w:p>
    <w:p w14:paraId="23D29419" w14:textId="38BF5EDF" w:rsidR="00582E57" w:rsidRDefault="00BA7A38">
      <w:pPr>
        <w:pStyle w:val="Domylne"/>
        <w:spacing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Prof. dr hab. Roman Sosnowski - </w:t>
      </w:r>
      <w:r w:rsidR="00526BC7">
        <w:rPr>
          <w:rFonts w:ascii="Times" w:hAnsi="Times"/>
          <w:sz w:val="24"/>
          <w:szCs w:val="24"/>
        </w:rPr>
        <w:t>Member</w:t>
      </w:r>
    </w:p>
    <w:p w14:paraId="60883D4D" w14:textId="0CFBFD83" w:rsidR="00582E57" w:rsidRDefault="00BA7A38">
      <w:pPr>
        <w:pStyle w:val="Domylne"/>
        <w:spacing w:line="360" w:lineRule="atLeast"/>
      </w:pPr>
      <w:r>
        <w:rPr>
          <w:rFonts w:ascii="Times" w:hAnsi="Times"/>
          <w:sz w:val="24"/>
          <w:szCs w:val="24"/>
        </w:rPr>
        <w:t xml:space="preserve">Dr hab. Jan Balbierz, prof. UJ - </w:t>
      </w:r>
      <w:r w:rsidR="00526BC7">
        <w:rPr>
          <w:rFonts w:ascii="Times" w:hAnsi="Times"/>
          <w:sz w:val="24"/>
          <w:szCs w:val="24"/>
        </w:rPr>
        <w:t>Member</w:t>
      </w:r>
    </w:p>
    <w:sectPr w:rsidR="00582E57">
      <w:headerReference w:type="default" r:id="rId6"/>
      <w:footerReference w:type="default" r:id="rId7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A6CE" w14:textId="77777777" w:rsidR="00CE4BF5" w:rsidRDefault="00CE4BF5">
      <w:r>
        <w:separator/>
      </w:r>
    </w:p>
  </w:endnote>
  <w:endnote w:type="continuationSeparator" w:id="0">
    <w:p w14:paraId="3D880C8A" w14:textId="77777777" w:rsidR="00CE4BF5" w:rsidRDefault="00C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7385" w14:textId="77777777" w:rsidR="00582E57" w:rsidRDefault="00582E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6602" w14:textId="77777777" w:rsidR="00CE4BF5" w:rsidRDefault="00CE4BF5">
      <w:r>
        <w:separator/>
      </w:r>
    </w:p>
  </w:footnote>
  <w:footnote w:type="continuationSeparator" w:id="0">
    <w:p w14:paraId="1C01C876" w14:textId="77777777" w:rsidR="00CE4BF5" w:rsidRDefault="00CE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2077" w14:textId="77777777" w:rsidR="00582E57" w:rsidRDefault="00BA7A38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6DFA3FF2" wp14:editId="34742B04">
          <wp:extent cx="6120057" cy="930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57" cy="930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57"/>
    <w:rsid w:val="00347A71"/>
    <w:rsid w:val="004374E7"/>
    <w:rsid w:val="00526BC7"/>
    <w:rsid w:val="00582E57"/>
    <w:rsid w:val="00BA7A38"/>
    <w:rsid w:val="00C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CB9C"/>
  <w15:docId w15:val="{47C88AE5-796C-493F-BB0A-398D7748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203</Characters>
  <Application>Microsoft Office Word</Application>
  <DocSecurity>0</DocSecurity>
  <Lines>2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Kita-Huber</dc:creator>
  <cp:lastModifiedBy>Jadwiga Kita-Huber</cp:lastModifiedBy>
  <cp:revision>3</cp:revision>
  <dcterms:created xsi:type="dcterms:W3CDTF">2020-06-19T07:48:00Z</dcterms:created>
  <dcterms:modified xsi:type="dcterms:W3CDTF">2020-06-19T13:02:00Z</dcterms:modified>
</cp:coreProperties>
</file>