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2922" w14:textId="77777777" w:rsidR="00314577" w:rsidRDefault="00314577" w:rsidP="00314577">
      <w:pPr>
        <w:pStyle w:val="Tytu"/>
        <w:spacing w:line="254" w:lineRule="auto"/>
        <w:jc w:val="center"/>
      </w:pPr>
      <w:r>
        <w:t>INDIVIDUAL RESEARCH PLAN GRANT PROPOSAL FORM</w:t>
      </w:r>
    </w:p>
    <w:p w14:paraId="144EF012" w14:textId="77777777" w:rsidR="00314577" w:rsidRDefault="00314577" w:rsidP="00314577">
      <w:pPr>
        <w:pStyle w:val="Tytu"/>
        <w:spacing w:line="254" w:lineRule="auto"/>
        <w:jc w:val="center"/>
      </w:pPr>
      <w:r>
        <w:t>(valid from February, 15</w:t>
      </w:r>
      <w:r>
        <w:rPr>
          <w:vertAlign w:val="superscript"/>
        </w:rPr>
        <w:t>th</w:t>
      </w:r>
      <w:r>
        <w:t xml:space="preserve">) </w:t>
      </w:r>
    </w:p>
    <w:p w14:paraId="335C998A" w14:textId="77777777" w:rsidR="00314577" w:rsidRPr="00314577" w:rsidRDefault="00314577" w:rsidP="00314577">
      <w:pPr>
        <w:pStyle w:val="Tekstpodstawowy"/>
        <w:spacing w:before="287" w:line="292" w:lineRule="auto"/>
        <w:ind w:left="120" w:right="105"/>
        <w:jc w:val="both"/>
        <w:rPr>
          <w:lang w:val="en-US"/>
        </w:rPr>
      </w:pPr>
      <w:r>
        <w:rPr>
          <w:b/>
          <w:bCs/>
          <w:lang w:val="en-US"/>
        </w:rPr>
        <w:t>Instruction:</w:t>
      </w:r>
      <w:r>
        <w:rPr>
          <w:lang w:val="en-US"/>
        </w:rPr>
        <w:t xml:space="preserve"> Doctoral students of the Doctoral School in the Humanities are eligible to apply for funding to pursue an individual research plan (IRP). Funds are limited and cannot exceed </w:t>
      </w:r>
      <w:r>
        <w:rPr>
          <w:b/>
          <w:bCs/>
          <w:lang w:val="en-US"/>
        </w:rPr>
        <w:t>PLN 2,000</w:t>
      </w:r>
      <w:r>
        <w:rPr>
          <w:lang w:val="en-US"/>
        </w:rPr>
        <w:t xml:space="preserve"> over the calendar year (January-December). These funds may primarily be used to finance research as well as education-related activities (but only involving research).</w:t>
      </w:r>
    </w:p>
    <w:p w14:paraId="027B030D" w14:textId="77777777" w:rsidR="00314577" w:rsidRDefault="00314577" w:rsidP="00314577">
      <w:pPr>
        <w:pStyle w:val="Tekstpodstawowy"/>
        <w:spacing w:before="3"/>
        <w:rPr>
          <w:sz w:val="31"/>
          <w:szCs w:val="31"/>
          <w:lang w:val="en-US"/>
        </w:rPr>
      </w:pPr>
    </w:p>
    <w:p w14:paraId="4430BAE0" w14:textId="77777777" w:rsidR="00314577" w:rsidRPr="00314577" w:rsidRDefault="00314577" w:rsidP="00314577">
      <w:pPr>
        <w:pStyle w:val="Tekstpodstawowy"/>
        <w:spacing w:line="312" w:lineRule="auto"/>
        <w:ind w:left="120" w:right="105"/>
        <w:jc w:val="center"/>
        <w:rPr>
          <w:lang w:val="en-US"/>
        </w:rPr>
      </w:pPr>
      <w:r>
        <w:rPr>
          <w:b/>
          <w:bCs/>
          <w:lang w:val="en-US"/>
        </w:rPr>
        <w:t>ATTENTION:</w:t>
      </w:r>
      <w:r>
        <w:rPr>
          <w:lang w:val="en-US"/>
        </w:rPr>
        <w:t xml:space="preserve"> THE APPLICATION SHALL BE SUBMITTED IN ELECTRONIC FORM</w:t>
      </w:r>
    </w:p>
    <w:p w14:paraId="1C7E0337" w14:textId="77777777" w:rsidR="00314577" w:rsidRPr="00314577" w:rsidRDefault="00314577" w:rsidP="00314577">
      <w:pPr>
        <w:pStyle w:val="Tekstpodstawowy"/>
        <w:spacing w:line="312" w:lineRule="auto"/>
        <w:ind w:left="120" w:right="105"/>
        <w:jc w:val="center"/>
        <w:rPr>
          <w:rStyle w:val="Brak"/>
          <w:lang w:val="en-US"/>
        </w:rPr>
      </w:pPr>
      <w:r>
        <w:rPr>
          <w:lang w:val="en-US"/>
        </w:rPr>
        <w:t xml:space="preserve">TO </w:t>
      </w:r>
      <w:hyperlink r:id="rId7" w:history="1">
        <w:r>
          <w:rPr>
            <w:rStyle w:val="Hyperlink0"/>
          </w:rPr>
          <w:t>HUMAN@@UJ.EDU.PL</w:t>
        </w:r>
      </w:hyperlink>
    </w:p>
    <w:p w14:paraId="294E0550" w14:textId="77777777" w:rsidR="00314577" w:rsidRDefault="00314577" w:rsidP="00314577">
      <w:pPr>
        <w:pStyle w:val="Tekstpodstawowy"/>
        <w:rPr>
          <w:rStyle w:val="Brak"/>
          <w:sz w:val="28"/>
          <w:szCs w:val="28"/>
          <w:lang w:val="en-US"/>
        </w:rPr>
      </w:pPr>
    </w:p>
    <w:p w14:paraId="312E879C" w14:textId="77777777" w:rsidR="00314577" w:rsidRPr="00314577" w:rsidRDefault="00314577" w:rsidP="00314577">
      <w:pPr>
        <w:pStyle w:val="Tekstpodstawowy"/>
        <w:spacing w:line="292" w:lineRule="auto"/>
        <w:ind w:left="120" w:right="105"/>
        <w:jc w:val="both"/>
        <w:rPr>
          <w:rStyle w:val="Brak"/>
          <w:lang w:val="en-US"/>
        </w:rPr>
      </w:pPr>
      <w:r>
        <w:rPr>
          <w:rStyle w:val="Brak"/>
          <w:b/>
          <w:bCs/>
          <w:lang w:val="en-US"/>
        </w:rPr>
        <w:t>Eligible costs:</w:t>
      </w:r>
      <w:r>
        <w:rPr>
          <w:rStyle w:val="Brak"/>
          <w:lang w:val="en-US"/>
        </w:rPr>
        <w:t xml:space="preserve"> tickets, travel allowance and hotel costs, visas, proofreading, office supplies (in special cases), purchase of research services (e.g. statistical analyses, laboratory tests), fees for participation in conferences, symposia, and summer / winter schools, access to research infrastructure (e.g. libraries) in third-party institutions.</w:t>
      </w:r>
    </w:p>
    <w:p w14:paraId="61153254" w14:textId="77777777" w:rsidR="00314577" w:rsidRDefault="00314577" w:rsidP="00314577">
      <w:pPr>
        <w:pStyle w:val="Tekstpodstawowy"/>
        <w:spacing w:line="292" w:lineRule="auto"/>
        <w:ind w:left="120" w:right="105"/>
        <w:jc w:val="both"/>
        <w:rPr>
          <w:rStyle w:val="Brak"/>
          <w:lang w:val="en-US"/>
        </w:rPr>
      </w:pPr>
    </w:p>
    <w:p w14:paraId="0538A55F" w14:textId="77777777" w:rsidR="00314577" w:rsidRPr="00314577" w:rsidRDefault="00314577" w:rsidP="00314577">
      <w:pPr>
        <w:pStyle w:val="Tekstpodstawowy"/>
        <w:spacing w:line="292" w:lineRule="auto"/>
        <w:ind w:left="120" w:right="105"/>
        <w:jc w:val="both"/>
        <w:rPr>
          <w:rStyle w:val="Brak"/>
          <w:b/>
          <w:bCs/>
          <w:lang w:val="en-US"/>
        </w:rPr>
      </w:pPr>
      <w:r>
        <w:rPr>
          <w:rStyle w:val="Brak"/>
          <w:b/>
          <w:bCs/>
          <w:lang w:val="en-US"/>
        </w:rPr>
        <w:t xml:space="preserve">Warning: call for applications is continuous and all decisions will be made within one week. </w:t>
      </w:r>
    </w:p>
    <w:p w14:paraId="692CF3B8" w14:textId="77777777" w:rsidR="00314577" w:rsidRDefault="00314577" w:rsidP="00314577">
      <w:pPr>
        <w:pStyle w:val="Tekstpodstawowy"/>
        <w:rPr>
          <w:rStyle w:val="Brak"/>
          <w:b/>
          <w:bCs/>
          <w:sz w:val="20"/>
          <w:szCs w:val="20"/>
          <w:lang w:val="en-US"/>
        </w:rPr>
      </w:pPr>
    </w:p>
    <w:p w14:paraId="7C8EBB3F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tbl>
      <w:tblPr>
        <w:tblStyle w:val="TableNormal"/>
        <w:tblW w:w="9051" w:type="dxa"/>
        <w:tblInd w:w="4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5575"/>
      </w:tblGrid>
      <w:tr w:rsidR="00314577" w14:paraId="78E09B4E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051" w:type="dxa"/>
            <w:gridSpan w:val="2"/>
            <w:tcBorders>
              <w:top w:val="nil"/>
              <w:left w:val="nil"/>
              <w:bottom w:val="single" w:sz="4" w:space="0" w:color="7F7F7F"/>
              <w:right w:val="single" w:sz="2" w:space="0" w:color="BFBFBF"/>
            </w:tcBorders>
            <w:shd w:val="clear" w:color="auto" w:fill="BEC0BF"/>
            <w:tcMar>
              <w:top w:w="80" w:type="dxa"/>
              <w:left w:w="3926" w:type="dxa"/>
              <w:bottom w:w="80" w:type="dxa"/>
              <w:right w:w="80" w:type="dxa"/>
            </w:tcMar>
            <w:vAlign w:val="center"/>
          </w:tcPr>
          <w:p w14:paraId="0AB26530" w14:textId="77777777" w:rsidR="00314577" w:rsidRDefault="00314577" w:rsidP="00212E42">
            <w:pPr>
              <w:jc w:val="center"/>
            </w:pPr>
            <w:r>
              <w:rPr>
                <w:rStyle w:val="Brak"/>
                <w:b/>
                <w:bCs/>
              </w:rPr>
              <w:t>Doctoral student data</w:t>
            </w:r>
          </w:p>
        </w:tc>
      </w:tr>
      <w:tr w:rsidR="00314577" w14:paraId="1D094783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476" w:type="dxa"/>
            <w:tcBorders>
              <w:top w:val="single" w:sz="4" w:space="0" w:color="7F7F7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5BB2FA5E" w14:textId="77777777" w:rsidR="00314577" w:rsidRDefault="00314577" w:rsidP="00212E42">
            <w:pPr>
              <w:pStyle w:val="TableParagraph"/>
              <w:spacing w:before="79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Name, Surname</w:t>
            </w:r>
          </w:p>
        </w:tc>
        <w:tc>
          <w:tcPr>
            <w:tcW w:w="5575" w:type="dxa"/>
            <w:tcBorders>
              <w:top w:val="single" w:sz="4" w:space="0" w:color="7F7F7F"/>
              <w:left w:val="single" w:sz="2" w:space="0" w:color="BFBFBF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BCBE0" w14:textId="77777777" w:rsidR="00314577" w:rsidRDefault="00314577" w:rsidP="00212E42"/>
        </w:tc>
      </w:tr>
      <w:tr w:rsidR="00314577" w14:paraId="55C659BD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476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08093F3D" w14:textId="77777777" w:rsidR="00314577" w:rsidRDefault="00314577" w:rsidP="00212E42">
            <w:pPr>
              <w:spacing w:before="79"/>
              <w:ind w:left="83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 address and mobile phone number</w:t>
            </w:r>
          </w:p>
        </w:tc>
        <w:tc>
          <w:tcPr>
            <w:tcW w:w="557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BC80C" w14:textId="77777777" w:rsidR="00314577" w:rsidRDefault="00314577" w:rsidP="00212E42"/>
        </w:tc>
      </w:tr>
      <w:tr w:rsidR="00314577" w14:paraId="4415D9D3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356D7849" w14:textId="77777777" w:rsidR="00314577" w:rsidRDefault="00314577" w:rsidP="00212E42">
            <w:pPr>
              <w:pStyle w:val="TableParagraph"/>
              <w:spacing w:before="87" w:line="249" w:lineRule="auto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Title of doctoral project</w:t>
            </w:r>
          </w:p>
        </w:tc>
        <w:tc>
          <w:tcPr>
            <w:tcW w:w="55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4D14" w14:textId="77777777" w:rsidR="00314577" w:rsidRDefault="00314577" w:rsidP="00212E42"/>
        </w:tc>
      </w:tr>
      <w:tr w:rsidR="00314577" w14:paraId="7AB4B302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15523A2A" w14:textId="77777777" w:rsidR="00314577" w:rsidRDefault="00314577" w:rsidP="00212E42">
            <w:pPr>
              <w:pStyle w:val="TableParagraph"/>
              <w:spacing w:before="88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Supervisor(s)</w:t>
            </w:r>
          </w:p>
        </w:tc>
        <w:tc>
          <w:tcPr>
            <w:tcW w:w="55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0DD1" w14:textId="77777777" w:rsidR="00314577" w:rsidRDefault="00314577" w:rsidP="00212E42"/>
        </w:tc>
      </w:tr>
      <w:tr w:rsidR="00314577" w14:paraId="3E108C89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4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80" w:type="dxa"/>
            </w:tcMar>
            <w:vAlign w:val="center"/>
          </w:tcPr>
          <w:p w14:paraId="01445AC0" w14:textId="77777777" w:rsidR="00314577" w:rsidRDefault="00314577" w:rsidP="00212E42">
            <w:pPr>
              <w:pStyle w:val="TableParagraph"/>
              <w:spacing w:before="73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Doctoral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5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A3784" w14:textId="77777777" w:rsidR="00314577" w:rsidRDefault="00314577" w:rsidP="00212E42"/>
        </w:tc>
      </w:tr>
    </w:tbl>
    <w:p w14:paraId="1BEC30F3" w14:textId="77777777" w:rsidR="00314577" w:rsidRDefault="00314577" w:rsidP="00314577">
      <w:pPr>
        <w:pStyle w:val="Tekstpodstawowy"/>
        <w:ind w:left="339" w:hanging="339"/>
        <w:rPr>
          <w:rStyle w:val="Brak"/>
          <w:sz w:val="20"/>
          <w:szCs w:val="20"/>
          <w:lang w:val="en-US"/>
        </w:rPr>
      </w:pPr>
    </w:p>
    <w:p w14:paraId="294EB89F" w14:textId="77777777" w:rsidR="00314577" w:rsidRDefault="00314577" w:rsidP="00314577">
      <w:pPr>
        <w:tabs>
          <w:tab w:val="left" w:pos="787"/>
        </w:tabs>
      </w:pPr>
    </w:p>
    <w:p w14:paraId="3878B3EB" w14:textId="77777777" w:rsidR="00314577" w:rsidRDefault="00314577" w:rsidP="00314577">
      <w:pPr>
        <w:tabs>
          <w:tab w:val="left" w:pos="787"/>
        </w:tabs>
      </w:pPr>
    </w:p>
    <w:p w14:paraId="1D72A780" w14:textId="77777777" w:rsidR="00314577" w:rsidRDefault="00314577" w:rsidP="00314577">
      <w:pPr>
        <w:tabs>
          <w:tab w:val="left" w:pos="787"/>
        </w:tabs>
      </w:pPr>
    </w:p>
    <w:p w14:paraId="0F51DAED" w14:textId="77777777" w:rsidR="00314577" w:rsidRDefault="00314577" w:rsidP="00314577">
      <w:pPr>
        <w:tabs>
          <w:tab w:val="left" w:pos="787"/>
        </w:tabs>
      </w:pPr>
    </w:p>
    <w:p w14:paraId="3F407B7D" w14:textId="77777777" w:rsidR="00314577" w:rsidRDefault="00314577" w:rsidP="00314577">
      <w:pPr>
        <w:tabs>
          <w:tab w:val="left" w:pos="787"/>
        </w:tabs>
      </w:pPr>
    </w:p>
    <w:p w14:paraId="2E316787" w14:textId="77777777" w:rsidR="00314577" w:rsidRDefault="00314577" w:rsidP="00314577">
      <w:pPr>
        <w:tabs>
          <w:tab w:val="left" w:pos="787"/>
        </w:tabs>
      </w:pPr>
    </w:p>
    <w:p w14:paraId="74D4E038" w14:textId="77777777" w:rsidR="00314577" w:rsidRDefault="00314577" w:rsidP="00314577">
      <w:pPr>
        <w:tabs>
          <w:tab w:val="left" w:pos="787"/>
        </w:tabs>
      </w:pPr>
    </w:p>
    <w:p w14:paraId="242EB601" w14:textId="77777777" w:rsidR="00314577" w:rsidRDefault="00314577" w:rsidP="00314577">
      <w:pPr>
        <w:tabs>
          <w:tab w:val="left" w:pos="787"/>
        </w:tabs>
      </w:pPr>
    </w:p>
    <w:p w14:paraId="082C8CDB" w14:textId="77777777" w:rsidR="00314577" w:rsidRDefault="00314577" w:rsidP="00314577">
      <w:pPr>
        <w:tabs>
          <w:tab w:val="left" w:pos="787"/>
        </w:tabs>
      </w:pPr>
    </w:p>
    <w:p w14:paraId="7F55004F" w14:textId="77777777" w:rsidR="00314577" w:rsidRDefault="00314577" w:rsidP="00314577">
      <w:pPr>
        <w:tabs>
          <w:tab w:val="left" w:pos="787"/>
        </w:tabs>
      </w:pPr>
    </w:p>
    <w:p w14:paraId="5BB3A4BD" w14:textId="77777777" w:rsidR="00314577" w:rsidRDefault="00314577" w:rsidP="00314577">
      <w:pPr>
        <w:tabs>
          <w:tab w:val="left" w:pos="787"/>
        </w:tabs>
      </w:pPr>
    </w:p>
    <w:p w14:paraId="12FEB1B1" w14:textId="77777777" w:rsidR="00314577" w:rsidRDefault="00314577" w:rsidP="00314577">
      <w:pPr>
        <w:tabs>
          <w:tab w:val="left" w:pos="787"/>
        </w:tabs>
      </w:pPr>
    </w:p>
    <w:p w14:paraId="4C4714CF" w14:textId="77777777" w:rsidR="00314577" w:rsidRDefault="00314577" w:rsidP="00314577">
      <w:pPr>
        <w:tabs>
          <w:tab w:val="left" w:pos="787"/>
        </w:tabs>
      </w:pPr>
    </w:p>
    <w:p w14:paraId="48B07107" w14:textId="77777777" w:rsidR="00314577" w:rsidRDefault="00314577" w:rsidP="00314577">
      <w:pPr>
        <w:tabs>
          <w:tab w:val="left" w:pos="787"/>
        </w:tabs>
      </w:pPr>
    </w:p>
    <w:p w14:paraId="22421F4C" w14:textId="77777777" w:rsidR="00314577" w:rsidRDefault="00314577" w:rsidP="00314577">
      <w:pPr>
        <w:tabs>
          <w:tab w:val="left" w:pos="787"/>
        </w:tabs>
      </w:pPr>
    </w:p>
    <w:p w14:paraId="4F1E9133" w14:textId="5DB75E48" w:rsidR="00314577" w:rsidRDefault="00314577" w:rsidP="00314577">
      <w:pPr>
        <w:tabs>
          <w:tab w:val="left" w:pos="787"/>
        </w:tabs>
        <w:sectPr w:rsidR="00314577">
          <w:headerReference w:type="default" r:id="rId8"/>
          <w:pgSz w:w="11920" w:h="16840"/>
          <w:pgMar w:top="1600" w:right="1020" w:bottom="280" w:left="1020" w:header="724" w:footer="0" w:gutter="0"/>
          <w:cols w:space="708"/>
        </w:sectPr>
      </w:pPr>
    </w:p>
    <w:tbl>
      <w:tblPr>
        <w:tblStyle w:val="TableNormal"/>
        <w:tblW w:w="9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180"/>
        <w:gridCol w:w="3140"/>
        <w:gridCol w:w="1075"/>
        <w:gridCol w:w="1600"/>
      </w:tblGrid>
      <w:tr w:rsidR="00314577" w14:paraId="5C1F5D61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9531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EC0BF"/>
            <w:tcMar>
              <w:top w:w="80" w:type="dxa"/>
              <w:left w:w="1678" w:type="dxa"/>
              <w:bottom w:w="80" w:type="dxa"/>
              <w:right w:w="80" w:type="dxa"/>
            </w:tcMar>
          </w:tcPr>
          <w:p w14:paraId="62B530D6" w14:textId="745E4920" w:rsidR="00314577" w:rsidRDefault="00BF7A38" w:rsidP="00BF7A38">
            <w:pPr>
              <w:pStyle w:val="TableParagraph"/>
              <w:tabs>
                <w:tab w:val="center" w:pos="3938"/>
                <w:tab w:val="right" w:pos="7876"/>
              </w:tabs>
              <w:spacing w:before="96"/>
              <w:ind w:left="1598" w:hanging="1598"/>
            </w:pPr>
            <w:r>
              <w:rPr>
                <w:rStyle w:val="Brak"/>
                <w:b/>
                <w:bCs/>
              </w:rPr>
              <w:lastRenderedPageBreak/>
              <w:tab/>
            </w:r>
            <w:r w:rsidR="00314577">
              <w:rPr>
                <w:rStyle w:val="Brak"/>
                <w:b/>
                <w:bCs/>
              </w:rPr>
              <w:t>Budget for the Individual Research Plan</w:t>
            </w:r>
            <w:r>
              <w:rPr>
                <w:rStyle w:val="Brak"/>
                <w:b/>
                <w:bCs/>
              </w:rPr>
              <w:tab/>
            </w:r>
          </w:p>
        </w:tc>
      </w:tr>
      <w:tr w:rsidR="00314577" w14:paraId="7FA70D80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6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31B3" w14:textId="77777777" w:rsidR="00314577" w:rsidRDefault="00314577" w:rsidP="00212E42"/>
        </w:tc>
        <w:tc>
          <w:tcPr>
            <w:tcW w:w="3180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64D5633C" w14:textId="77777777" w:rsidR="00314577" w:rsidRDefault="00314577" w:rsidP="00212E42">
            <w:pPr>
              <w:pStyle w:val="TableParagraph"/>
              <w:spacing w:before="86"/>
              <w:ind w:left="85"/>
            </w:pPr>
            <w:r>
              <w:rPr>
                <w:rStyle w:val="Brak"/>
                <w:b/>
                <w:bCs/>
                <w:sz w:val="20"/>
                <w:szCs w:val="20"/>
              </w:rPr>
              <w:t>Amount requested:</w:t>
            </w:r>
          </w:p>
        </w:tc>
        <w:tc>
          <w:tcPr>
            <w:tcW w:w="314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694CF260" w14:textId="77777777" w:rsidR="00314577" w:rsidRDefault="00314577" w:rsidP="00212E42">
            <w:pPr>
              <w:pStyle w:val="TableParagraph"/>
              <w:spacing w:before="86"/>
              <w:ind w:left="87"/>
            </w:pPr>
            <w:r>
              <w:rPr>
                <w:rStyle w:val="Brak"/>
                <w:sz w:val="20"/>
                <w:szCs w:val="20"/>
              </w:rPr>
              <w:t>Maximum</w:t>
            </w:r>
          </w:p>
        </w:tc>
        <w:tc>
          <w:tcPr>
            <w:tcW w:w="107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47FB3733" w14:textId="77777777" w:rsidR="00314577" w:rsidRDefault="00314577" w:rsidP="00212E42">
            <w:pPr>
              <w:pStyle w:val="TableParagraph"/>
              <w:spacing w:before="84"/>
              <w:ind w:right="76"/>
              <w:jc w:val="right"/>
            </w:pPr>
            <w:r>
              <w:rPr>
                <w:rStyle w:val="Brak"/>
                <w:sz w:val="20"/>
                <w:szCs w:val="20"/>
              </w:rPr>
              <w:t>Amount:</w:t>
            </w:r>
          </w:p>
        </w:tc>
        <w:tc>
          <w:tcPr>
            <w:tcW w:w="160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6FB4" w14:textId="77777777" w:rsidR="00314577" w:rsidRDefault="00314577" w:rsidP="00212E42"/>
        </w:tc>
      </w:tr>
      <w:tr w:rsidR="00314577" w14:paraId="06ACB4C4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E1C8" w14:textId="77777777" w:rsidR="00314577" w:rsidRDefault="00314577" w:rsidP="00212E42"/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A047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167" w:type="dxa"/>
              <w:bottom w:w="80" w:type="dxa"/>
              <w:right w:w="80" w:type="dxa"/>
            </w:tcMar>
          </w:tcPr>
          <w:p w14:paraId="7090AFD6" w14:textId="77777777" w:rsidR="00314577" w:rsidRDefault="00314577" w:rsidP="00212E42">
            <w:pPr>
              <w:pStyle w:val="TableParagraph"/>
              <w:spacing w:before="93"/>
              <w:ind w:left="87"/>
            </w:pPr>
            <w:r>
              <w:rPr>
                <w:rStyle w:val="Brak"/>
                <w:sz w:val="20"/>
                <w:szCs w:val="20"/>
              </w:rPr>
              <w:t>Partial</w:t>
            </w:r>
          </w:p>
        </w:tc>
        <w:tc>
          <w:tcPr>
            <w:tcW w:w="107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79B6A23E" w14:textId="77777777" w:rsidR="00314577" w:rsidRDefault="00314577" w:rsidP="00212E42">
            <w:pPr>
              <w:pStyle w:val="TableParagraph"/>
              <w:spacing w:before="84"/>
              <w:ind w:right="76"/>
              <w:jc w:val="right"/>
            </w:pPr>
            <w:r>
              <w:rPr>
                <w:rStyle w:val="Brak"/>
                <w:sz w:val="20"/>
                <w:szCs w:val="20"/>
              </w:rPr>
              <w:t>Amount:</w:t>
            </w:r>
          </w:p>
        </w:tc>
        <w:tc>
          <w:tcPr>
            <w:tcW w:w="16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2E50" w14:textId="77777777" w:rsidR="00314577" w:rsidRDefault="00314577" w:rsidP="00212E42"/>
        </w:tc>
      </w:tr>
      <w:tr w:rsidR="00314577" w14:paraId="5CB10FE2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86DD" w14:textId="77777777" w:rsidR="00314577" w:rsidRDefault="00314577" w:rsidP="00212E42"/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A6F3" w14:textId="77777777" w:rsidR="00314577" w:rsidRDefault="00314577" w:rsidP="00212E42">
            <w:pPr>
              <w:pStyle w:val="TableParagraph"/>
              <w:spacing w:before="203" w:line="249" w:lineRule="auto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Tasks involved with research and education</w:t>
            </w:r>
            <w:r>
              <w:rPr>
                <w:rStyle w:val="Brak"/>
                <w:sz w:val="20"/>
                <w:szCs w:val="20"/>
              </w:rPr>
              <w:br/>
            </w:r>
          </w:p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227" w:type="dxa"/>
              <w:bottom w:w="80" w:type="dxa"/>
              <w:right w:w="232" w:type="dxa"/>
            </w:tcMar>
          </w:tcPr>
          <w:p w14:paraId="04E289E1" w14:textId="77777777" w:rsidR="00314577" w:rsidRDefault="00314577" w:rsidP="00212E42">
            <w:pPr>
              <w:pStyle w:val="TableParagraph"/>
              <w:spacing w:before="83" w:line="249" w:lineRule="auto"/>
              <w:ind w:left="147" w:right="152"/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>Expenditure categories (according to the catalogue of eligible costs):</w:t>
            </w:r>
          </w:p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28CD" w14:textId="77777777" w:rsidR="00314577" w:rsidRDefault="00314577" w:rsidP="00212E42">
            <w:pPr>
              <w:pStyle w:val="TableParagraph"/>
              <w:spacing w:before="1"/>
              <w:rPr>
                <w:rStyle w:val="Brak"/>
                <w:sz w:val="28"/>
                <w:szCs w:val="28"/>
              </w:rPr>
            </w:pPr>
          </w:p>
          <w:p w14:paraId="29B9EC75" w14:textId="77777777" w:rsidR="00314577" w:rsidRDefault="00314577" w:rsidP="00212E42">
            <w:pPr>
              <w:pStyle w:val="TableParagraph"/>
              <w:ind w:left="527"/>
            </w:pPr>
            <w:r>
              <w:rPr>
                <w:rStyle w:val="Brak"/>
                <w:b/>
                <w:bCs/>
                <w:sz w:val="20"/>
                <w:szCs w:val="20"/>
              </w:rPr>
              <w:t>Partial amounts:</w:t>
            </w:r>
          </w:p>
        </w:tc>
      </w:tr>
      <w:tr w:rsidR="00314577" w14:paraId="153781D1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0FBB379B" w14:textId="77777777" w:rsidR="00314577" w:rsidRDefault="00314577" w:rsidP="00212E42">
            <w:pPr>
              <w:pStyle w:val="TableParagraph"/>
              <w:spacing w:before="84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FB5E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189E" w14:textId="77777777" w:rsidR="00314577" w:rsidRDefault="00314577" w:rsidP="00212E42"/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4C93" w14:textId="77777777" w:rsidR="00314577" w:rsidRDefault="00314577" w:rsidP="00212E42"/>
        </w:tc>
      </w:tr>
      <w:tr w:rsidR="00314577" w14:paraId="603660B2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0D7BDD4F" w14:textId="77777777" w:rsidR="00314577" w:rsidRDefault="00314577" w:rsidP="00212E42">
            <w:pPr>
              <w:pStyle w:val="TableParagraph"/>
              <w:spacing w:before="89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E3E2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3A2F" w14:textId="77777777" w:rsidR="00314577" w:rsidRDefault="00314577" w:rsidP="00212E42"/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D1D2" w14:textId="77777777" w:rsidR="00314577" w:rsidRDefault="00314577" w:rsidP="00212E42"/>
        </w:tc>
      </w:tr>
      <w:tr w:rsidR="00314577" w14:paraId="48F49002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21286CCD" w14:textId="77777777" w:rsidR="00314577" w:rsidRDefault="00314577" w:rsidP="00212E42">
            <w:pPr>
              <w:pStyle w:val="TableParagraph"/>
              <w:spacing w:before="74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A9AC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03F9" w14:textId="77777777" w:rsidR="00314577" w:rsidRDefault="00314577" w:rsidP="00212E42"/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5527" w14:textId="77777777" w:rsidR="00314577" w:rsidRDefault="00314577" w:rsidP="00212E42"/>
        </w:tc>
      </w:tr>
      <w:tr w:rsidR="00314577" w14:paraId="211F119A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9458A92" w14:textId="77777777" w:rsidR="00314577" w:rsidRDefault="00314577" w:rsidP="00212E42">
            <w:pPr>
              <w:pStyle w:val="TableParagraph"/>
              <w:spacing w:before="79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E7D2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2288" w14:textId="77777777" w:rsidR="00314577" w:rsidRDefault="00314577" w:rsidP="00212E42"/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7A93" w14:textId="77777777" w:rsidR="00314577" w:rsidRDefault="00314577" w:rsidP="00212E42"/>
        </w:tc>
      </w:tr>
      <w:tr w:rsidR="00314577" w14:paraId="07A8946A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3FF2FD43" w14:textId="77777777" w:rsidR="00314577" w:rsidRDefault="00314577" w:rsidP="00212E42">
            <w:pPr>
              <w:pStyle w:val="TableParagraph"/>
              <w:spacing w:before="84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D5A5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00C5" w14:textId="77777777" w:rsidR="00314577" w:rsidRDefault="00314577" w:rsidP="00212E42"/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59A2" w14:textId="77777777" w:rsidR="00314577" w:rsidRDefault="00314577" w:rsidP="00212E42"/>
        </w:tc>
      </w:tr>
      <w:tr w:rsidR="00314577" w14:paraId="1474E4E1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9526406" w14:textId="77777777" w:rsidR="00314577" w:rsidRDefault="00314577" w:rsidP="00212E42">
            <w:pPr>
              <w:pStyle w:val="TableParagraph"/>
              <w:spacing w:before="89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18E4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AD16" w14:textId="77777777" w:rsidR="00314577" w:rsidRDefault="00314577" w:rsidP="00212E42"/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D8B1" w14:textId="77777777" w:rsidR="00314577" w:rsidRDefault="00314577" w:rsidP="00212E42"/>
        </w:tc>
      </w:tr>
      <w:tr w:rsidR="00314577" w14:paraId="4343C3F2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163" w:type="dxa"/>
              <w:bottom w:w="80" w:type="dxa"/>
              <w:right w:w="80" w:type="dxa"/>
            </w:tcMar>
          </w:tcPr>
          <w:p w14:paraId="637D58D6" w14:textId="77777777" w:rsidR="00314577" w:rsidRDefault="00314577" w:rsidP="00212E42">
            <w:pPr>
              <w:pStyle w:val="TableParagraph"/>
              <w:spacing w:before="74"/>
              <w:ind w:left="83"/>
            </w:pPr>
            <w:r>
              <w:rPr>
                <w:rStyle w:val="Brak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80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066C" w14:textId="77777777" w:rsidR="00314577" w:rsidRDefault="00314577" w:rsidP="00212E42"/>
        </w:tc>
        <w:tc>
          <w:tcPr>
            <w:tcW w:w="31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40A9" w14:textId="77777777" w:rsidR="00314577" w:rsidRDefault="00314577" w:rsidP="00212E42"/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9505" w14:textId="77777777" w:rsidR="00314577" w:rsidRDefault="00314577" w:rsidP="00212E42"/>
        </w:tc>
      </w:tr>
      <w:tr w:rsidR="00314577" w14:paraId="69A19B9B" w14:textId="77777777" w:rsidTr="00BF7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00AB" w14:textId="77777777" w:rsidR="00314577" w:rsidRDefault="00314577" w:rsidP="00212E42"/>
        </w:tc>
        <w:tc>
          <w:tcPr>
            <w:tcW w:w="6320" w:type="dxa"/>
            <w:gridSpan w:val="2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55" w:type="dxa"/>
            </w:tcMar>
          </w:tcPr>
          <w:p w14:paraId="1C436D3A" w14:textId="77777777" w:rsidR="00314577" w:rsidRDefault="00314577" w:rsidP="00212E42">
            <w:pPr>
              <w:pStyle w:val="TableParagraph"/>
              <w:spacing w:before="83"/>
              <w:ind w:right="75"/>
              <w:jc w:val="right"/>
            </w:pPr>
            <w:r>
              <w:rPr>
                <w:rStyle w:val="Brak"/>
                <w:b/>
                <w:bCs/>
                <w:sz w:val="20"/>
                <w:szCs w:val="20"/>
              </w:rPr>
              <w:t>IN TOTAL</w:t>
            </w:r>
          </w:p>
        </w:tc>
        <w:tc>
          <w:tcPr>
            <w:tcW w:w="267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FA06" w14:textId="77777777" w:rsidR="00314577" w:rsidRDefault="00314577" w:rsidP="00212E42"/>
        </w:tc>
      </w:tr>
    </w:tbl>
    <w:p w14:paraId="77DB8AEE" w14:textId="026F8E1B" w:rsidR="00BF7A38" w:rsidRDefault="00BF7A38" w:rsidP="00314577">
      <w:pPr>
        <w:pStyle w:val="Tekstpodstawowy"/>
        <w:spacing w:before="1"/>
        <w:rPr>
          <w:rStyle w:val="Brak"/>
          <w:sz w:val="10"/>
          <w:szCs w:val="10"/>
          <w:lang w:val="en-US"/>
        </w:rPr>
      </w:pPr>
    </w:p>
    <w:p w14:paraId="0CAB507E" w14:textId="77777777" w:rsidR="00BF7A38" w:rsidRDefault="00BF7A38">
      <w:pPr>
        <w:rPr>
          <w:rStyle w:val="Brak"/>
          <w:rFonts w:ascii="Arial" w:hAnsi="Arial" w:cs="Arial Unicode MS"/>
          <w:color w:val="000000"/>
          <w:sz w:val="10"/>
          <w:szCs w:val="10"/>
          <w:u w:color="000000"/>
          <w:lang w:eastAsia="pl-PL"/>
        </w:rPr>
      </w:pPr>
      <w:r>
        <w:rPr>
          <w:rStyle w:val="Brak"/>
          <w:sz w:val="10"/>
          <w:szCs w:val="10"/>
        </w:rPr>
        <w:br w:type="page"/>
      </w:r>
    </w:p>
    <w:p w14:paraId="7D56B520" w14:textId="77777777" w:rsidR="00314577" w:rsidRDefault="00314577" w:rsidP="00314577">
      <w:pPr>
        <w:pStyle w:val="Tekstpodstawowy"/>
        <w:spacing w:before="1"/>
        <w:rPr>
          <w:rStyle w:val="Brak"/>
          <w:sz w:val="10"/>
          <w:szCs w:val="10"/>
          <w:lang w:val="en-US"/>
        </w:rPr>
      </w:pPr>
    </w:p>
    <w:p w14:paraId="3C6DD5CE" w14:textId="77777777" w:rsidR="00314577" w:rsidRDefault="00314577" w:rsidP="00314577">
      <w:pPr>
        <w:pStyle w:val="Tekstpodstawowy"/>
        <w:spacing w:before="1"/>
        <w:ind w:left="216" w:hanging="216"/>
        <w:rPr>
          <w:rStyle w:val="Brak"/>
          <w:sz w:val="10"/>
          <w:szCs w:val="10"/>
          <w:lang w:val="en-US"/>
        </w:rPr>
      </w:pPr>
    </w:p>
    <w:p w14:paraId="5CB017BA" w14:textId="77777777" w:rsidR="00314577" w:rsidRDefault="00314577" w:rsidP="00314577">
      <w:pPr>
        <w:pStyle w:val="Tekstpodstawowy"/>
        <w:spacing w:before="1"/>
        <w:ind w:left="108" w:hanging="108"/>
        <w:rPr>
          <w:rStyle w:val="Brak"/>
          <w:sz w:val="10"/>
          <w:szCs w:val="10"/>
          <w:lang w:val="en-US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24"/>
      </w:tblGrid>
      <w:tr w:rsidR="00314577" w14:paraId="74F9AD8C" w14:textId="77777777" w:rsidTr="00212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63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B16E1" w14:textId="77777777" w:rsidR="00314577" w:rsidRDefault="00314577" w:rsidP="00212E42">
            <w:pPr>
              <w:pStyle w:val="TableParagraph"/>
              <w:spacing w:before="91"/>
              <w:jc w:val="center"/>
            </w:pPr>
            <w:r>
              <w:rPr>
                <w:rStyle w:val="Brak"/>
                <w:b/>
                <w:bCs/>
              </w:rPr>
              <w:t>SUBSTANTIVE JUSTIFICATION FOR PROPOSAL</w:t>
            </w:r>
          </w:p>
        </w:tc>
      </w:tr>
      <w:tr w:rsidR="00314577" w14:paraId="0577BA58" w14:textId="77777777" w:rsidTr="00212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/>
        </w:trPr>
        <w:tc>
          <w:tcPr>
            <w:tcW w:w="2408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8" w:type="dxa"/>
            </w:tcMar>
          </w:tcPr>
          <w:p w14:paraId="2983BEB5" w14:textId="77777777" w:rsidR="00314577" w:rsidRDefault="00314577" w:rsidP="00212E42">
            <w:pPr>
              <w:pStyle w:val="TableParagraph"/>
              <w:spacing w:before="80" w:line="249" w:lineRule="auto"/>
              <w:ind w:right="98"/>
            </w:pPr>
            <w:r>
              <w:rPr>
                <w:rStyle w:val="Brak"/>
                <w:b/>
                <w:bCs/>
                <w:sz w:val="20"/>
                <w:szCs w:val="20"/>
              </w:rPr>
              <w:t>Research tasks to be financed under the budget together with a brief description and justification connected with the Individual Research Plan (max. 900 characters with spaces)</w:t>
            </w:r>
            <w:r>
              <w:rPr>
                <w:rStyle w:val="Brak"/>
                <w:sz w:val="20"/>
                <w:szCs w:val="20"/>
              </w:rPr>
              <w:br/>
            </w:r>
          </w:p>
        </w:tc>
        <w:tc>
          <w:tcPr>
            <w:tcW w:w="7224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007E" w14:textId="77777777" w:rsidR="00314577" w:rsidRDefault="00314577" w:rsidP="00212E42"/>
        </w:tc>
      </w:tr>
      <w:tr w:rsidR="00314577" w14:paraId="426C3A38" w14:textId="77777777" w:rsidTr="00212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</w:trPr>
        <w:tc>
          <w:tcPr>
            <w:tcW w:w="240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178" w:type="dxa"/>
            </w:tcMar>
          </w:tcPr>
          <w:p w14:paraId="5D3469E7" w14:textId="77777777" w:rsidR="00314577" w:rsidRDefault="00314577" w:rsidP="00212E42">
            <w:pPr>
              <w:pStyle w:val="TableParagraph"/>
              <w:spacing w:before="83" w:line="249" w:lineRule="auto"/>
              <w:ind w:right="98"/>
            </w:pPr>
            <w:r>
              <w:rPr>
                <w:rStyle w:val="Brak"/>
                <w:b/>
                <w:bCs/>
                <w:sz w:val="20"/>
                <w:szCs w:val="20"/>
              </w:rPr>
              <w:t>Expected (measurable) results of research / education tasks implemented within the budget</w:t>
            </w:r>
          </w:p>
        </w:tc>
        <w:tc>
          <w:tcPr>
            <w:tcW w:w="722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BC01" w14:textId="77777777" w:rsidR="00314577" w:rsidRDefault="00314577" w:rsidP="00212E42"/>
        </w:tc>
      </w:tr>
    </w:tbl>
    <w:p w14:paraId="4D02579A" w14:textId="77777777" w:rsidR="00314577" w:rsidRDefault="00314577" w:rsidP="00314577">
      <w:pPr>
        <w:rPr>
          <w:rStyle w:val="Brak"/>
        </w:rPr>
      </w:pPr>
    </w:p>
    <w:p w14:paraId="6DE77FF1" w14:textId="77777777" w:rsidR="00314577" w:rsidRDefault="00314577" w:rsidP="00314577">
      <w:pPr>
        <w:rPr>
          <w:rStyle w:val="Brak"/>
        </w:rPr>
      </w:pPr>
    </w:p>
    <w:p w14:paraId="652427F3" w14:textId="77777777" w:rsidR="00314577" w:rsidRDefault="00314577" w:rsidP="00314577">
      <w:r>
        <w:rPr>
          <w:rStyle w:val="Brak"/>
          <w:b/>
          <w:bCs/>
        </w:rPr>
        <w:t>Attachments</w:t>
      </w:r>
      <w:r>
        <w:rPr>
          <w:rStyle w:val="Brak"/>
        </w:rPr>
        <w:t>:</w:t>
      </w:r>
    </w:p>
    <w:p w14:paraId="371D8898" w14:textId="77777777" w:rsidR="00314577" w:rsidRDefault="00314577" w:rsidP="00314577">
      <w:pPr>
        <w:pStyle w:val="Akapitzlist"/>
        <w:numPr>
          <w:ilvl w:val="0"/>
          <w:numId w:val="2"/>
        </w:numPr>
        <w:spacing w:line="257" w:lineRule="exact"/>
        <w:rPr>
          <w:sz w:val="24"/>
          <w:szCs w:val="24"/>
        </w:rPr>
      </w:pPr>
      <w:r>
        <w:rPr>
          <w:rStyle w:val="Brak"/>
        </w:rPr>
        <w:t xml:space="preserve">If applicable: confirmation of admission to the host </w:t>
      </w:r>
      <w:proofErr w:type="spellStart"/>
      <w:r>
        <w:rPr>
          <w:rStyle w:val="Brak"/>
        </w:rPr>
        <w:t>centre</w:t>
      </w:r>
      <w:proofErr w:type="spellEnd"/>
      <w:r>
        <w:rPr>
          <w:rStyle w:val="Brak"/>
        </w:rPr>
        <w:t xml:space="preserve"> / conference / </w:t>
      </w:r>
    </w:p>
    <w:p w14:paraId="030DF79B" w14:textId="77777777" w:rsidR="00314577" w:rsidRPr="00314577" w:rsidRDefault="00314577" w:rsidP="00314577">
      <w:pPr>
        <w:pStyle w:val="Tekstpodstawowy"/>
        <w:spacing w:before="64"/>
        <w:ind w:left="500"/>
        <w:rPr>
          <w:rStyle w:val="Brak"/>
          <w:lang w:val="en-US"/>
        </w:rPr>
      </w:pPr>
      <w:r>
        <w:rPr>
          <w:rStyle w:val="Brak"/>
          <w:lang w:val="en-US"/>
        </w:rPr>
        <w:t>symposium / summer (winter) school (PDF file).</w:t>
      </w:r>
    </w:p>
    <w:p w14:paraId="49E09441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47A45C21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076F38A8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50DD3044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50917320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76FA64F8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tbl>
      <w:tblPr>
        <w:tblStyle w:val="TableNormal"/>
        <w:tblW w:w="10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521"/>
        <w:gridCol w:w="2522"/>
        <w:gridCol w:w="2522"/>
      </w:tblGrid>
      <w:tr w:rsidR="00314577" w14:paraId="07A8AAFA" w14:textId="77777777" w:rsidTr="00212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700" w:type="dxa"/>
            </w:tcMar>
            <w:vAlign w:val="center"/>
          </w:tcPr>
          <w:p w14:paraId="7F006FD5" w14:textId="77777777" w:rsidR="00314577" w:rsidRPr="00314577" w:rsidRDefault="00314577" w:rsidP="00212E42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right="700"/>
              <w:jc w:val="center"/>
              <w:rPr>
                <w:lang w:val="en-US"/>
              </w:rPr>
            </w:pPr>
            <w:r w:rsidRPr="00314577">
              <w:rPr>
                <w:rFonts w:ascii="Arial" w:hAnsi="Arial"/>
                <w:b/>
                <w:bCs/>
                <w:sz w:val="23"/>
                <w:szCs w:val="23"/>
                <w:u w:color="000000"/>
                <w:lang w:val="en-US"/>
              </w:rPr>
              <w:t>Date and PhD Student Signature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700" w:type="dxa"/>
            </w:tcMar>
            <w:vAlign w:val="center"/>
          </w:tcPr>
          <w:p w14:paraId="4ECF3464" w14:textId="77777777" w:rsidR="00314577" w:rsidRDefault="00314577" w:rsidP="00212E42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right="700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>Supervisor</w:t>
            </w:r>
            <w:proofErr w:type="spellEnd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 xml:space="preserve">(s) </w:t>
            </w:r>
            <w:proofErr w:type="spellStart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>Signature</w:t>
            </w:r>
            <w:proofErr w:type="spellEnd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>(s)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700" w:type="dxa"/>
            </w:tcMar>
            <w:vAlign w:val="center"/>
          </w:tcPr>
          <w:p w14:paraId="7E19BD76" w14:textId="77777777" w:rsidR="00314577" w:rsidRDefault="00314577" w:rsidP="00212E42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right="700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>Doctoral</w:t>
            </w:r>
            <w:proofErr w:type="spellEnd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 xml:space="preserve"> School </w:t>
            </w:r>
            <w:proofErr w:type="spellStart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>Director</w:t>
            </w:r>
            <w:proofErr w:type="spellEnd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>Approval</w:t>
            </w:r>
            <w:proofErr w:type="spellEnd"/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700" w:type="dxa"/>
            </w:tcMar>
            <w:vAlign w:val="center"/>
          </w:tcPr>
          <w:p w14:paraId="3C864F9A" w14:textId="77777777" w:rsidR="00314577" w:rsidRDefault="00314577" w:rsidP="00212E42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ind w:right="700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3"/>
                <w:szCs w:val="23"/>
                <w:u w:color="000000"/>
              </w:rPr>
              <w:t>Comments</w:t>
            </w:r>
            <w:proofErr w:type="spellEnd"/>
          </w:p>
        </w:tc>
      </w:tr>
      <w:tr w:rsidR="00314577" w14:paraId="00C46042" w14:textId="77777777" w:rsidTr="00212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FF1A" w14:textId="77777777" w:rsidR="00314577" w:rsidRDefault="00314577" w:rsidP="00212E42"/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70D2" w14:textId="77777777" w:rsidR="00314577" w:rsidRDefault="00314577" w:rsidP="00212E42"/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032D" w14:textId="77777777" w:rsidR="00314577" w:rsidRDefault="00314577" w:rsidP="00212E42"/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BBDA" w14:textId="77777777" w:rsidR="00314577" w:rsidRDefault="00314577" w:rsidP="00212E42"/>
        </w:tc>
      </w:tr>
      <w:tr w:rsidR="00314577" w14:paraId="755387C0" w14:textId="77777777" w:rsidTr="00212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8AD7116" w14:textId="77777777" w:rsidR="00314577" w:rsidRDefault="00314577" w:rsidP="00212E42"/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0D819CF" w14:textId="77777777" w:rsidR="00314577" w:rsidRDefault="00314577" w:rsidP="00212E42"/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D62DDBE" w14:textId="77777777" w:rsidR="00314577" w:rsidRDefault="00314577" w:rsidP="00212E42"/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54E1CBC8" w14:textId="77777777" w:rsidR="00314577" w:rsidRDefault="00314577" w:rsidP="00212E42"/>
        </w:tc>
      </w:tr>
      <w:tr w:rsidR="00314577" w14:paraId="39F6F1BE" w14:textId="77777777" w:rsidTr="00212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08BD7A0" w14:textId="77777777" w:rsidR="00314577" w:rsidRDefault="00314577" w:rsidP="00212E42"/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FDBC6CE" w14:textId="77777777" w:rsidR="00314577" w:rsidRDefault="00314577" w:rsidP="00212E42"/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D6690B9" w14:textId="77777777" w:rsidR="00314577" w:rsidRDefault="00314577" w:rsidP="00212E42"/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2CAD26B" w14:textId="77777777" w:rsidR="00314577" w:rsidRDefault="00314577" w:rsidP="00212E42"/>
        </w:tc>
      </w:tr>
    </w:tbl>
    <w:p w14:paraId="51A4D992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3C3B94D3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54C933E0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45D7EE51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07DE8062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7DEFD2BD" w14:textId="77777777" w:rsidR="00314577" w:rsidRDefault="00314577" w:rsidP="00314577">
      <w:pPr>
        <w:pStyle w:val="Tekstpodstawowy"/>
        <w:rPr>
          <w:rStyle w:val="Brak"/>
          <w:sz w:val="20"/>
          <w:szCs w:val="20"/>
          <w:lang w:val="en-US"/>
        </w:rPr>
      </w:pPr>
    </w:p>
    <w:p w14:paraId="7474A421" w14:textId="77777777" w:rsidR="00314577" w:rsidRDefault="00314577" w:rsidP="00314577">
      <w:pPr>
        <w:pStyle w:val="Tekstpodstawowy"/>
        <w:spacing w:before="2"/>
      </w:pPr>
    </w:p>
    <w:p w14:paraId="27E3DE33" w14:textId="77777777" w:rsidR="007432ED" w:rsidRDefault="007432ED">
      <w:pPr>
        <w:pStyle w:val="Tre"/>
      </w:pPr>
    </w:p>
    <w:sectPr w:rsidR="007432ED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32EB" w14:textId="77777777" w:rsidR="0012580C" w:rsidRDefault="0012580C">
      <w:r>
        <w:separator/>
      </w:r>
    </w:p>
  </w:endnote>
  <w:endnote w:type="continuationSeparator" w:id="0">
    <w:p w14:paraId="162FA20D" w14:textId="77777777" w:rsidR="0012580C" w:rsidRDefault="0012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29E5" w14:textId="77777777" w:rsidR="007432ED" w:rsidRDefault="00743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D229" w14:textId="77777777" w:rsidR="0012580C" w:rsidRDefault="0012580C">
      <w:r>
        <w:separator/>
      </w:r>
    </w:p>
  </w:footnote>
  <w:footnote w:type="continuationSeparator" w:id="0">
    <w:p w14:paraId="23E25BC5" w14:textId="77777777" w:rsidR="0012580C" w:rsidRDefault="0012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2634" w14:textId="74015359" w:rsidR="00314577" w:rsidRPr="00314577" w:rsidRDefault="00314577" w:rsidP="0031457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E94E9AF" wp14:editId="31D5D962">
          <wp:extent cx="1329327" cy="608836"/>
          <wp:effectExtent l="0" t="0" r="0" b="0"/>
          <wp:docPr id="4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1DE27BA6" w14:textId="77777777" w:rsidR="00314577" w:rsidRDefault="00314577" w:rsidP="0031457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14AE5238" w14:textId="77777777" w:rsidR="00314577" w:rsidRDefault="00314577" w:rsidP="00314577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  <w:p w14:paraId="39C96F6A" w14:textId="644C3102" w:rsidR="00314577" w:rsidRDefault="00314577">
    <w:pPr>
      <w:pStyle w:val="Tekstpodstawowy"/>
      <w:spacing w:line="14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245F" w14:textId="77777777" w:rsidR="007432ED" w:rsidRDefault="0012580C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1128B74" wp14:editId="6F7CD2F4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D58F8BF" w14:textId="77777777" w:rsidR="007432ED" w:rsidRDefault="0012580C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>a Doktorska Nauk Humanistycznych</w:t>
    </w:r>
  </w:p>
  <w:p w14:paraId="394BA5FB" w14:textId="77777777" w:rsidR="007432ED" w:rsidRDefault="0012580C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262B6BEC" w14:textId="77777777" w:rsidR="007432ED" w:rsidRDefault="0012580C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9A9"/>
    <w:multiLevelType w:val="hybridMultilevel"/>
    <w:tmpl w:val="2F6CB050"/>
    <w:numStyleLink w:val="Zaimportowanystyl1"/>
  </w:abstractNum>
  <w:abstractNum w:abstractNumId="1" w15:restartNumberingAfterBreak="0">
    <w:nsid w:val="56682CE9"/>
    <w:multiLevelType w:val="hybridMultilevel"/>
    <w:tmpl w:val="2F6CB050"/>
    <w:styleLink w:val="Zaimportowanystyl1"/>
    <w:lvl w:ilvl="0" w:tplc="8E1AF0E4">
      <w:start w:val="1"/>
      <w:numFmt w:val="decimal"/>
      <w:lvlText w:val="%1."/>
      <w:lvlJc w:val="left"/>
      <w:pPr>
        <w:ind w:left="5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448F6">
      <w:start w:val="1"/>
      <w:numFmt w:val="decimal"/>
      <w:lvlText w:val="%2."/>
      <w:lvlJc w:val="left"/>
      <w:pPr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C6BF6">
      <w:start w:val="1"/>
      <w:numFmt w:val="decimal"/>
      <w:lvlText w:val="%3."/>
      <w:lvlJc w:val="left"/>
      <w:pPr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EC176">
      <w:start w:val="1"/>
      <w:numFmt w:val="decimal"/>
      <w:lvlText w:val="%4."/>
      <w:lvlJc w:val="left"/>
      <w:pPr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4DB4E">
      <w:start w:val="1"/>
      <w:numFmt w:val="decimal"/>
      <w:lvlText w:val="%5."/>
      <w:lvlJc w:val="left"/>
      <w:pPr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E290E">
      <w:start w:val="1"/>
      <w:numFmt w:val="decimal"/>
      <w:lvlText w:val="%6."/>
      <w:lvlJc w:val="left"/>
      <w:pPr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6B15A">
      <w:start w:val="1"/>
      <w:numFmt w:val="decimal"/>
      <w:lvlText w:val="%7."/>
      <w:lvlJc w:val="left"/>
      <w:pPr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20E1C">
      <w:start w:val="1"/>
      <w:numFmt w:val="decimal"/>
      <w:lvlText w:val="%8."/>
      <w:lvlJc w:val="left"/>
      <w:pPr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49F72">
      <w:start w:val="1"/>
      <w:numFmt w:val="decimal"/>
      <w:lvlText w:val="%9."/>
      <w:lvlJc w:val="left"/>
      <w:pPr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2198301">
    <w:abstractNumId w:val="1"/>
  </w:num>
  <w:num w:numId="2" w16cid:durableId="108830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ED"/>
    <w:rsid w:val="0012580C"/>
    <w:rsid w:val="00314577"/>
    <w:rsid w:val="007432ED"/>
    <w:rsid w:val="00B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AE7E8"/>
  <w15:docId w15:val="{638C7E01-01A9-4D88-833F-51A8B292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314577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314577"/>
    <w:rPr>
      <w:rFonts w:ascii="Arial" w:hAnsi="Arial" w:cs="Arial Unicode MS"/>
      <w:color w:val="000000"/>
      <w:sz w:val="24"/>
      <w:szCs w:val="24"/>
      <w:u w:color="000000"/>
    </w:rPr>
  </w:style>
  <w:style w:type="paragraph" w:styleId="Tytu">
    <w:name w:val="Title"/>
    <w:link w:val="TytuZnak"/>
    <w:uiPriority w:val="10"/>
    <w:qFormat/>
    <w:rsid w:val="00314577"/>
    <w:pPr>
      <w:widowControl w:val="0"/>
      <w:spacing w:before="111"/>
      <w:ind w:left="3400" w:right="128" w:hanging="3260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314577"/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character" w:customStyle="1" w:styleId="Brak">
    <w:name w:val="Brak"/>
    <w:rsid w:val="00314577"/>
  </w:style>
  <w:style w:type="character" w:customStyle="1" w:styleId="Hyperlink0">
    <w:name w:val="Hyperlink.0"/>
    <w:basedOn w:val="Brak"/>
    <w:rsid w:val="00314577"/>
    <w:rPr>
      <w:outline w:val="0"/>
      <w:color w:val="0000FF"/>
      <w:u w:val="single" w:color="0000FF"/>
      <w:lang w:val="en-US"/>
    </w:rPr>
  </w:style>
  <w:style w:type="paragraph" w:customStyle="1" w:styleId="TableParagraph">
    <w:name w:val="Table Paragraph"/>
    <w:rsid w:val="00314577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Akapitzlist">
    <w:name w:val="List Paragraph"/>
    <w:rsid w:val="00314577"/>
    <w:pPr>
      <w:widowControl w:val="0"/>
      <w:ind w:left="500" w:hanging="38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rsid w:val="00314577"/>
    <w:pPr>
      <w:numPr>
        <w:numId w:val="1"/>
      </w:numPr>
    </w:pPr>
  </w:style>
  <w:style w:type="paragraph" w:customStyle="1" w:styleId="Domylne">
    <w:name w:val="Domyślne"/>
    <w:rsid w:val="0031457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14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57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14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5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@UJ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FILOZOFIA</dc:creator>
  <cp:lastModifiedBy>Szkoła Doktorska Nauk Humanistycznych UJ</cp:lastModifiedBy>
  <cp:revision>2</cp:revision>
  <dcterms:created xsi:type="dcterms:W3CDTF">2022-05-13T11:37:00Z</dcterms:created>
  <dcterms:modified xsi:type="dcterms:W3CDTF">2022-05-13T11:37:00Z</dcterms:modified>
</cp:coreProperties>
</file>