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EB85" w14:textId="77777777" w:rsidR="008E4A7F" w:rsidRDefault="008E4A7F">
      <w:pPr>
        <w:pStyle w:val="Tre"/>
        <w:rPr>
          <w:color w:val="5F8AAE"/>
        </w:rPr>
      </w:pPr>
    </w:p>
    <w:p w14:paraId="3CC41F10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E8892C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center"/>
        <w:rPr>
          <w:rFonts w:ascii="Helvetica" w:eastAsia="Helvetica" w:hAnsi="Helvetica" w:cs="Helvetica"/>
          <w:b/>
          <w:bCs/>
          <w:sz w:val="52"/>
          <w:szCs w:val="5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52"/>
          <w:szCs w:val="5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INDYWIDUALNY PLAN BADAWCZY</w:t>
      </w:r>
    </w:p>
    <w:p w14:paraId="55E32716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Zawiera w </w:t>
      </w:r>
      <w:proofErr w:type="spell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proofErr w:type="spellEnd"/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lności</w:t>
      </w:r>
      <w:proofErr w:type="spellEnd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zakres tematyczny badań, zadania badawcze, </w:t>
      </w:r>
      <w:r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Helvetica" w:hAnsi="Helvetica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spos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 ich realizacji oraz harmonogram przygotowania rozprawy doktorskiej</w:t>
      </w:r>
    </w:p>
    <w:p w14:paraId="065F697D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center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086"/>
        <w:gridCol w:w="4964"/>
      </w:tblGrid>
      <w:tr w:rsidR="008E4A7F" w14:paraId="45D24A78" w14:textId="77777777">
        <w:trPr>
          <w:trHeight w:val="32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155E8281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5B23" w14:textId="77777777" w:rsidR="008E4A7F" w:rsidRDefault="008E4A7F"/>
        </w:tc>
      </w:tr>
      <w:tr w:rsidR="008E4A7F" w14:paraId="2522EFDD" w14:textId="77777777">
        <w:trPr>
          <w:trHeight w:val="32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2F7FC7FE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Proponowany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tytuł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rozprawy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8326A" w14:textId="77777777" w:rsidR="008E4A7F" w:rsidRDefault="008E4A7F"/>
        </w:tc>
      </w:tr>
      <w:tr w:rsidR="008E4A7F" w14:paraId="7E080D16" w14:textId="77777777">
        <w:trPr>
          <w:trHeight w:val="59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4858C594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Proponowany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tytuł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rozprawy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w j.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angielskim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A5DF" w14:textId="77777777" w:rsidR="008E4A7F" w:rsidRDefault="008E4A7F"/>
        </w:tc>
      </w:tr>
      <w:tr w:rsidR="008E4A7F" w14:paraId="4EF1EA4B" w14:textId="77777777">
        <w:trPr>
          <w:trHeight w:val="32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15EB0439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Język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rozprawy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C2AA" w14:textId="77777777" w:rsidR="008E4A7F" w:rsidRDefault="008E4A7F"/>
        </w:tc>
      </w:tr>
      <w:tr w:rsidR="008E4A7F" w14:paraId="36599908" w14:textId="77777777">
        <w:trPr>
          <w:trHeight w:val="59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31B626E0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Forma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rozprawy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monografia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zbi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artykułów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1ADE" w14:textId="77777777" w:rsidR="008E4A7F" w:rsidRDefault="008E4A7F"/>
        </w:tc>
      </w:tr>
      <w:tr w:rsidR="008E4A7F" w14:paraId="49D16D28" w14:textId="77777777">
        <w:trPr>
          <w:trHeight w:val="59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26508E57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Dyscyplina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 w kt</w:t>
            </w:r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rej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będzie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pisany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doktorat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16F8D" w14:textId="77777777" w:rsidR="008E4A7F" w:rsidRDefault="008E4A7F"/>
        </w:tc>
      </w:tr>
      <w:tr w:rsidR="008E4A7F" w14:paraId="18B319D9" w14:textId="77777777">
        <w:trPr>
          <w:trHeight w:val="32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025577F8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Program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doktorski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0FCE" w14:textId="77777777" w:rsidR="008E4A7F" w:rsidRDefault="008E4A7F"/>
        </w:tc>
      </w:tr>
      <w:tr w:rsidR="008E4A7F" w14:paraId="14E1AA28" w14:textId="77777777">
        <w:trPr>
          <w:trHeight w:val="59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29F3534E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promotora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wraz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afiliacją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9706" w14:textId="77777777" w:rsidR="008E4A7F" w:rsidRDefault="008E4A7F"/>
        </w:tc>
      </w:tr>
      <w:tr w:rsidR="008E4A7F" w14:paraId="094DDD8D" w14:textId="77777777">
        <w:trPr>
          <w:trHeight w:val="870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30498671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  <w:jc w:val="both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drugiego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promotora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lub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promotora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pomocniczego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wraz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afiliacją</w:t>
            </w:r>
            <w:proofErr w:type="spellEnd"/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6296" w14:textId="77777777" w:rsidR="008E4A7F" w:rsidRDefault="008E4A7F"/>
        </w:tc>
      </w:tr>
      <w:tr w:rsidR="008E4A7F" w14:paraId="702E1DD7" w14:textId="77777777">
        <w:trPr>
          <w:trHeight w:val="873"/>
        </w:trPr>
        <w:tc>
          <w:tcPr>
            <w:tcW w:w="4086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652" w:type="dxa"/>
            </w:tcMar>
            <w:vAlign w:val="center"/>
          </w:tcPr>
          <w:p w14:paraId="0B392186" w14:textId="77777777" w:rsidR="008E4A7F" w:rsidRDefault="00BD38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ind w:right="572"/>
            </w:pP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Członkowie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Komitetu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doktorskiego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(z </w:t>
            </w:r>
            <w:proofErr w:type="spellStart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wyłączeniem</w:t>
            </w:r>
            <w:proofErr w:type="spellEnd"/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promotor</w:t>
            </w:r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>
              <w:rPr>
                <w:rFonts w:ascii="Helvetica" w:hAnsi="Helvetica" w:cs="Arial Unicode MS"/>
                <w:i/>
                <w:i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w)</w:t>
            </w:r>
          </w:p>
        </w:tc>
        <w:tc>
          <w:tcPr>
            <w:tcW w:w="4963" w:type="dxa"/>
            <w:tcBorders>
              <w:top w:val="single" w:sz="4" w:space="0" w:color="CACACA"/>
              <w:left w:val="single" w:sz="4" w:space="0" w:color="CACACA"/>
              <w:bottom w:val="single" w:sz="4" w:space="0" w:color="CACACA"/>
              <w:right w:val="single" w:sz="4" w:space="0" w:color="CACACA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7C71B" w14:textId="77777777" w:rsidR="008E4A7F" w:rsidRDefault="008E4A7F"/>
        </w:tc>
      </w:tr>
    </w:tbl>
    <w:p w14:paraId="343BA270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D37ABA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181BD2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324" w:hanging="324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F010A5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1BB5D1C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108" w:hanging="108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BEFECD6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5DBCA2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1A8C76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Część I Projekt rozprawy doktorskiej</w:t>
      </w:r>
    </w:p>
    <w:p w14:paraId="1E8B5D37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83D25B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Streszczenie projektu w j. angielskim (1800 znak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ze spacjami)</w:t>
      </w:r>
    </w:p>
    <w:p w14:paraId="5329E2EC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Streszczenie projektu w j. polskim (1800 znak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ze spacjami)</w:t>
      </w:r>
    </w:p>
    <w:p w14:paraId="08F346DD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Przedstawienie problemu badawczego wraz z hipotezami roboczymi (2700-5400 znak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ze spacjami)</w:t>
      </w:r>
    </w:p>
    <w:p w14:paraId="77F23891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Metody badawcze (1800-2700 znak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ze spacjami)</w:t>
      </w:r>
    </w:p>
    <w:p w14:paraId="2270F9EE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Przedstawienie aktualnego stanu badań (5400-9000 znak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ze spacjami)</w:t>
      </w:r>
    </w:p>
    <w:p w14:paraId="6330DEA0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Znaczenie badań dla dyscypliny, w </w:t>
      </w:r>
      <w:proofErr w:type="spell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kt</w:t>
      </w:r>
      <w:proofErr w:type="spellEnd"/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rej realizowany jest projekt. (1200-1800 znak</w:t>
      </w:r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ze spacjami)</w:t>
      </w:r>
    </w:p>
    <w:p w14:paraId="64D97EAF" w14:textId="77777777" w:rsidR="008E4A7F" w:rsidRDefault="00BD38FB">
      <w:pPr>
        <w:pStyle w:val="Domylne"/>
        <w:numPr>
          <w:ilvl w:val="0"/>
          <w:numId w:val="2"/>
        </w:numPr>
        <w:suppressAutoHyphens/>
        <w:spacing w:before="0"/>
        <w:ind w:right="572"/>
        <w:jc w:val="both"/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Literatura przywoływana w projekcie wraz ze </w:t>
      </w:r>
      <w:proofErr w:type="spell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źr</w:t>
      </w:r>
      <w:proofErr w:type="spellEnd"/>
      <w:r>
        <w:rPr>
          <w:rFonts w:ascii="Helvetica" w:hAnsi="Helvetica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dłami</w:t>
      </w:r>
      <w:proofErr w:type="spellEnd"/>
      <w:r>
        <w:rPr>
          <w:rFonts w:ascii="Helvetica" w:hAnsi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wykorzystywanymi w projekcie</w:t>
      </w:r>
    </w:p>
    <w:p w14:paraId="06DDE242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93DB9EC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Część II Planowany termin złożenia rozprawy doktorskiej wraz z harmonogramem realizacji Indywidualnego planu badawczego i przygotowania rozprawy doktorskiej (liczba działań może być większa niż 10).</w:t>
      </w:r>
    </w:p>
    <w:p w14:paraId="20125233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E84298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Planowany termin </w:t>
      </w:r>
      <w:proofErr w:type="spellStart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złoż</w:t>
      </w:r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enia</w:t>
      </w:r>
      <w:proofErr w:type="spellEnd"/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rozprawy</w:t>
      </w:r>
      <w:proofErr w:type="spellEnd"/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doktorskiej</w:t>
      </w:r>
      <w:proofErr w:type="spellEnd"/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 _________________________</w:t>
      </w:r>
    </w:p>
    <w:p w14:paraId="5E4FB9C7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E4A7F" w14:paraId="508784E6" w14:textId="77777777">
        <w:trPr>
          <w:trHeight w:val="310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6EB2C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badawcze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D5B2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działań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AD7EC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Termin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realizacji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A2C70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Oczekiwane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rezultaty</w:t>
            </w:r>
            <w:proofErr w:type="spellEnd"/>
          </w:p>
        </w:tc>
      </w:tr>
      <w:tr w:rsidR="008E4A7F" w14:paraId="3FBFE406" w14:textId="77777777">
        <w:tblPrEx>
          <w:shd w:val="clear" w:color="auto" w:fill="CADFFF"/>
        </w:tblPrEx>
        <w:trPr>
          <w:trHeight w:val="325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5EF1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13943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6F7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3396" w14:textId="77777777" w:rsidR="008E4A7F" w:rsidRDefault="008E4A7F"/>
        </w:tc>
      </w:tr>
      <w:tr w:rsidR="008E4A7F" w14:paraId="3E28BFD8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8E8D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87EEE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43C8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28E5" w14:textId="77777777" w:rsidR="008E4A7F" w:rsidRDefault="008E4A7F"/>
        </w:tc>
      </w:tr>
      <w:tr w:rsidR="008E4A7F" w14:paraId="6D83F326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959D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8134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6136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F2CBB" w14:textId="77777777" w:rsidR="008E4A7F" w:rsidRDefault="008E4A7F"/>
        </w:tc>
      </w:tr>
      <w:tr w:rsidR="008E4A7F" w14:paraId="6DE86890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3E440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575F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B58B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D941F" w14:textId="77777777" w:rsidR="008E4A7F" w:rsidRDefault="008E4A7F"/>
        </w:tc>
      </w:tr>
      <w:tr w:rsidR="008E4A7F" w14:paraId="55FD00DE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4D88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B1F92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CA40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9EB85" w14:textId="77777777" w:rsidR="008E4A7F" w:rsidRDefault="008E4A7F"/>
        </w:tc>
      </w:tr>
      <w:tr w:rsidR="008E4A7F" w14:paraId="228B07D9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71D49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7527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27C4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78CC" w14:textId="77777777" w:rsidR="008E4A7F" w:rsidRDefault="008E4A7F"/>
        </w:tc>
      </w:tr>
      <w:tr w:rsidR="008E4A7F" w14:paraId="05E4A82F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8CC39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8FFC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71E3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0C45" w14:textId="77777777" w:rsidR="008E4A7F" w:rsidRDefault="008E4A7F"/>
        </w:tc>
      </w:tr>
      <w:tr w:rsidR="008E4A7F" w14:paraId="4883E9BB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C2E1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073C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45F0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EEA6C" w14:textId="77777777" w:rsidR="008E4A7F" w:rsidRDefault="008E4A7F"/>
        </w:tc>
      </w:tr>
      <w:tr w:rsidR="008E4A7F" w14:paraId="77E3DC3A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8321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3473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E0BE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9F02" w14:textId="77777777" w:rsidR="008E4A7F" w:rsidRDefault="008E4A7F"/>
        </w:tc>
      </w:tr>
      <w:tr w:rsidR="008E4A7F" w14:paraId="639B90C9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885D" w14:textId="77777777" w:rsidR="008E4A7F" w:rsidRDefault="00BD38FB"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5C2F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D4F6A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7545" w14:textId="77777777" w:rsidR="008E4A7F" w:rsidRDefault="008E4A7F"/>
        </w:tc>
      </w:tr>
    </w:tbl>
    <w:p w14:paraId="620E5C1D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F0B05B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BAA7B82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510C03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Część III Planowane publikacje (wymagana jest co najmniej jedna publikacja do wszczęcia procedury uzyskania stopnia doktora; liczba publikacji może być większa niż 4)</w:t>
      </w:r>
    </w:p>
    <w:p w14:paraId="3E468424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622"/>
        <w:gridCol w:w="2286"/>
        <w:gridCol w:w="3147"/>
      </w:tblGrid>
      <w:tr w:rsidR="008E4A7F" w14:paraId="143EE8D4" w14:textId="77777777">
        <w:trPr>
          <w:trHeight w:val="722"/>
          <w:tblHeader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23A2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Roboczy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tytuł</w:t>
            </w:r>
            <w:proofErr w:type="spell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BCD6E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Planowany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termin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złożenia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do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druku</w:t>
            </w:r>
            <w:proofErr w:type="spellEnd"/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4A4B1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Język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publikacji</w:t>
            </w:r>
            <w:proofErr w:type="spellEnd"/>
          </w:p>
        </w:tc>
      </w:tr>
      <w:tr w:rsidR="008E4A7F" w14:paraId="09951360" w14:textId="77777777">
        <w:tblPrEx>
          <w:shd w:val="clear" w:color="auto" w:fill="CADFFF"/>
        </w:tblPrEx>
        <w:trPr>
          <w:trHeight w:val="313"/>
        </w:trPr>
        <w:tc>
          <w:tcPr>
            <w:tcW w:w="36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6CE47" w14:textId="77777777" w:rsidR="008E4A7F" w:rsidRDefault="008E4A7F"/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5BA7" w14:textId="77777777" w:rsidR="008E4A7F" w:rsidRDefault="008E4A7F"/>
        </w:tc>
        <w:tc>
          <w:tcPr>
            <w:tcW w:w="31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D1AF" w14:textId="77777777" w:rsidR="008E4A7F" w:rsidRDefault="008E4A7F"/>
        </w:tc>
      </w:tr>
      <w:tr w:rsidR="008E4A7F" w14:paraId="25592398" w14:textId="77777777">
        <w:tblPrEx>
          <w:shd w:val="clear" w:color="auto" w:fill="CADFFF"/>
        </w:tblPrEx>
        <w:trPr>
          <w:trHeight w:val="299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4F376" w14:textId="77777777" w:rsidR="008E4A7F" w:rsidRDefault="008E4A7F"/>
        </w:tc>
        <w:tc>
          <w:tcPr>
            <w:tcW w:w="22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CC870" w14:textId="77777777" w:rsidR="008E4A7F" w:rsidRDefault="008E4A7F"/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250F9" w14:textId="77777777" w:rsidR="008E4A7F" w:rsidRDefault="008E4A7F"/>
        </w:tc>
      </w:tr>
      <w:tr w:rsidR="008E4A7F" w14:paraId="7091FD05" w14:textId="77777777">
        <w:tblPrEx>
          <w:shd w:val="clear" w:color="auto" w:fill="CADFFF"/>
        </w:tblPrEx>
        <w:trPr>
          <w:trHeight w:val="299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4E77" w14:textId="77777777" w:rsidR="008E4A7F" w:rsidRDefault="008E4A7F"/>
        </w:tc>
        <w:tc>
          <w:tcPr>
            <w:tcW w:w="22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A280F" w14:textId="77777777" w:rsidR="008E4A7F" w:rsidRDefault="008E4A7F"/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FB8D0" w14:textId="77777777" w:rsidR="008E4A7F" w:rsidRDefault="008E4A7F"/>
        </w:tc>
      </w:tr>
      <w:tr w:rsidR="008E4A7F" w14:paraId="1E94409A" w14:textId="77777777">
        <w:tblPrEx>
          <w:shd w:val="clear" w:color="auto" w:fill="CADFFF"/>
        </w:tblPrEx>
        <w:trPr>
          <w:trHeight w:val="299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49397" w14:textId="77777777" w:rsidR="008E4A7F" w:rsidRDefault="008E4A7F"/>
        </w:tc>
        <w:tc>
          <w:tcPr>
            <w:tcW w:w="22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DB8C" w14:textId="77777777" w:rsidR="008E4A7F" w:rsidRDefault="008E4A7F"/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85F1" w14:textId="77777777" w:rsidR="008E4A7F" w:rsidRDefault="008E4A7F"/>
        </w:tc>
      </w:tr>
    </w:tbl>
    <w:p w14:paraId="4181FC10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AFBF37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B476CCF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261426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5DFAC34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Część IV Realizacja programu kształcenia w Szkole Doktorskiej Nauk Humanistycznych w </w:t>
      </w:r>
      <w:proofErr w:type="spellStart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poszczeg</w:t>
      </w:r>
      <w:proofErr w:type="spellEnd"/>
      <w:r>
        <w:rPr>
          <w:rFonts w:ascii="Helvetica" w:hAnsi="Helvetica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lnych</w:t>
      </w:r>
      <w:proofErr w:type="spellEnd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blokach wraz z kursami rekomendowanymi przez Promotora/Promotor</w:t>
      </w:r>
      <w:r>
        <w:rPr>
          <w:rFonts w:ascii="Helvetica" w:hAnsi="Helvetica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(kursy realizowane i zrealizowane; liczba kurs</w:t>
      </w:r>
      <w:r>
        <w:rPr>
          <w:rFonts w:ascii="Helvetica" w:hAnsi="Helvetica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może być większa niż 4)</w:t>
      </w:r>
    </w:p>
    <w:p w14:paraId="60DE1BC8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3213"/>
      </w:tblGrid>
      <w:tr w:rsidR="008E4A7F" w14:paraId="65E9A050" w14:textId="77777777">
        <w:trPr>
          <w:trHeight w:val="722"/>
          <w:tblHeader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CC024" w14:textId="77777777" w:rsidR="008E4A7F" w:rsidRDefault="00BD38FB">
            <w:pPr>
              <w:suppressAutoHyphens/>
              <w:jc w:val="center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Blok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01EB" w14:textId="77777777" w:rsidR="008E4A7F" w:rsidRDefault="00BD38FB">
            <w:pPr>
              <w:suppressAutoHyphens/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Kursy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49DF" w14:textId="77777777" w:rsidR="008E4A7F" w:rsidRDefault="00BD38FB">
            <w:pPr>
              <w:suppressAutoHyphens/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Jednostka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prowadząca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kurs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0BE03" w14:textId="77777777" w:rsidR="008E4A7F" w:rsidRDefault="00BD38FB">
            <w:pPr>
              <w:suppressAutoHyphens/>
              <w:jc w:val="center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Semestr/Rok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6564D" w14:textId="77777777" w:rsidR="008E4A7F" w:rsidRDefault="00BD38FB">
            <w:pPr>
              <w:suppressAutoHyphens/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Związek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z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realizacją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indywidualnego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planu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badawczego</w:t>
            </w:r>
            <w:proofErr w:type="spellEnd"/>
          </w:p>
        </w:tc>
      </w:tr>
      <w:tr w:rsidR="008E4A7F" w14:paraId="268DD29F" w14:textId="77777777">
        <w:tblPrEx>
          <w:shd w:val="clear" w:color="auto" w:fill="CADFFF"/>
        </w:tblPrEx>
        <w:trPr>
          <w:trHeight w:val="297"/>
        </w:trPr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FCD2" w14:textId="77777777" w:rsidR="008E4A7F" w:rsidRDefault="008E4A7F"/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E361" w14:textId="77777777" w:rsidR="008E4A7F" w:rsidRDefault="008E4A7F"/>
        </w:tc>
        <w:tc>
          <w:tcPr>
            <w:tcW w:w="16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A09C" w14:textId="77777777" w:rsidR="008E4A7F" w:rsidRDefault="008E4A7F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4621" w14:textId="77777777" w:rsidR="008E4A7F" w:rsidRDefault="008E4A7F"/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E4870" w14:textId="77777777" w:rsidR="008E4A7F" w:rsidRDefault="008E4A7F"/>
        </w:tc>
      </w:tr>
      <w:tr w:rsidR="008E4A7F" w14:paraId="2583D305" w14:textId="77777777">
        <w:tblPrEx>
          <w:shd w:val="clear" w:color="auto" w:fill="CADFFF"/>
        </w:tblPrEx>
        <w:trPr>
          <w:trHeight w:val="29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5E0D3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EC7F0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E806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23F8" w14:textId="77777777" w:rsidR="008E4A7F" w:rsidRDefault="008E4A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A940" w14:textId="77777777" w:rsidR="008E4A7F" w:rsidRDefault="008E4A7F"/>
        </w:tc>
      </w:tr>
      <w:tr w:rsidR="008E4A7F" w14:paraId="4B45DA29" w14:textId="77777777">
        <w:tblPrEx>
          <w:shd w:val="clear" w:color="auto" w:fill="CADFFF"/>
        </w:tblPrEx>
        <w:trPr>
          <w:trHeight w:val="29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2754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AA6B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89BD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DA59" w14:textId="77777777" w:rsidR="008E4A7F" w:rsidRDefault="008E4A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35523" w14:textId="77777777" w:rsidR="008E4A7F" w:rsidRDefault="008E4A7F"/>
        </w:tc>
      </w:tr>
      <w:tr w:rsidR="008E4A7F" w14:paraId="3C3B4665" w14:textId="77777777">
        <w:tblPrEx>
          <w:shd w:val="clear" w:color="auto" w:fill="CADFFF"/>
        </w:tblPrEx>
        <w:trPr>
          <w:trHeight w:val="295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2472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032E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C669" w14:textId="77777777" w:rsidR="008E4A7F" w:rsidRDefault="008E4A7F"/>
        </w:tc>
        <w:tc>
          <w:tcPr>
            <w:tcW w:w="16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AE05" w14:textId="77777777" w:rsidR="008E4A7F" w:rsidRDefault="008E4A7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CC3AB" w14:textId="77777777" w:rsidR="008E4A7F" w:rsidRDefault="008E4A7F"/>
        </w:tc>
      </w:tr>
    </w:tbl>
    <w:p w14:paraId="49087146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EE6970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4FD3D0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324" w:hanging="324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7DC282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9BB6F0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Część V Harmonogram planowanych staży badawczych oraz uczestnictwa w wydarzeniach naukowych związanych z przedstawieniem wynik</w:t>
      </w:r>
      <w:r>
        <w:rPr>
          <w:rFonts w:ascii="Helvetica" w:hAnsi="Helvetica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badań (nie jest obowiązkowe; liczba staży, wyjazd</w:t>
      </w:r>
      <w:r>
        <w:rPr>
          <w:rFonts w:ascii="Helvetica" w:hAnsi="Helvetica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studyjnych i wydarzeń naukowych może być większa niż 4)</w:t>
      </w:r>
    </w:p>
    <w:p w14:paraId="0CC5FA7E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E4A7F" w14:paraId="0F035F2D" w14:textId="77777777">
        <w:trPr>
          <w:trHeight w:val="497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77D6E" w14:textId="77777777" w:rsidR="008E4A7F" w:rsidRDefault="00BD38FB">
            <w:pPr>
              <w:jc w:val="center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STAŻ</w:t>
            </w: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E/WYJAZDY STUDYJNE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ADA4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Początek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94DC4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Zakończenie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FBDF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Miejsce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opiekun</w:t>
            </w:r>
            <w:proofErr w:type="spellEnd"/>
          </w:p>
        </w:tc>
      </w:tr>
      <w:tr w:rsidR="008E4A7F" w14:paraId="568E2BB9" w14:textId="77777777">
        <w:tblPrEx>
          <w:shd w:val="clear" w:color="auto" w:fill="CADFFF"/>
        </w:tblPrEx>
        <w:trPr>
          <w:trHeight w:val="325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E790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4B36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56E4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67D4" w14:textId="77777777" w:rsidR="008E4A7F" w:rsidRDefault="008E4A7F"/>
        </w:tc>
      </w:tr>
      <w:tr w:rsidR="008E4A7F" w14:paraId="7723C1B3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2DDA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CF45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8A6C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A0A8E" w14:textId="77777777" w:rsidR="008E4A7F" w:rsidRDefault="008E4A7F"/>
        </w:tc>
      </w:tr>
      <w:tr w:rsidR="008E4A7F" w14:paraId="702E3A57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E13F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F30C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DFEF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C616" w14:textId="77777777" w:rsidR="008E4A7F" w:rsidRDefault="008E4A7F"/>
        </w:tc>
      </w:tr>
      <w:tr w:rsidR="008E4A7F" w14:paraId="059A3AAF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21A7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DBDC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358BE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5859" w14:textId="77777777" w:rsidR="008E4A7F" w:rsidRDefault="008E4A7F"/>
        </w:tc>
      </w:tr>
    </w:tbl>
    <w:p w14:paraId="08C9F1B7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64ABE6A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77C68B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089AC3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527"/>
        <w:gridCol w:w="4528"/>
      </w:tblGrid>
      <w:tr w:rsidR="008E4A7F" w14:paraId="701AE505" w14:textId="77777777">
        <w:trPr>
          <w:trHeight w:val="737"/>
          <w:tblHeader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03A2" w14:textId="77777777" w:rsidR="008E4A7F" w:rsidRDefault="00BD38FB">
            <w:pPr>
              <w:jc w:val="center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KONFERENCJE/SYMPOZJA/WARSZTATY/SZKOŁY LETNIE/ZIMOWE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61AB2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Organizator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i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miejsce</w:t>
            </w:r>
            <w:proofErr w:type="spellEnd"/>
          </w:p>
        </w:tc>
      </w:tr>
      <w:tr w:rsidR="008E4A7F" w14:paraId="1DB02925" w14:textId="77777777">
        <w:tblPrEx>
          <w:shd w:val="clear" w:color="auto" w:fill="CADFFF"/>
        </w:tblPrEx>
        <w:trPr>
          <w:trHeight w:val="325"/>
        </w:trPr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E029" w14:textId="77777777" w:rsidR="008E4A7F" w:rsidRDefault="008E4A7F"/>
        </w:tc>
        <w:tc>
          <w:tcPr>
            <w:tcW w:w="4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5BBD" w14:textId="77777777" w:rsidR="008E4A7F" w:rsidRDefault="008E4A7F"/>
        </w:tc>
      </w:tr>
      <w:tr w:rsidR="008E4A7F" w14:paraId="7B91A36B" w14:textId="77777777">
        <w:tblPrEx>
          <w:shd w:val="clear" w:color="auto" w:fill="CADFFF"/>
        </w:tblPrEx>
        <w:trPr>
          <w:trHeight w:val="310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2EDC" w14:textId="77777777" w:rsidR="008E4A7F" w:rsidRDefault="008E4A7F"/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6D2A" w14:textId="77777777" w:rsidR="008E4A7F" w:rsidRDefault="008E4A7F"/>
        </w:tc>
      </w:tr>
      <w:tr w:rsidR="008E4A7F" w14:paraId="610AB1A5" w14:textId="77777777">
        <w:tblPrEx>
          <w:shd w:val="clear" w:color="auto" w:fill="CADFFF"/>
        </w:tblPrEx>
        <w:trPr>
          <w:trHeight w:val="310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44CC" w14:textId="77777777" w:rsidR="008E4A7F" w:rsidRDefault="008E4A7F"/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0293" w14:textId="77777777" w:rsidR="008E4A7F" w:rsidRDefault="008E4A7F"/>
        </w:tc>
      </w:tr>
      <w:tr w:rsidR="008E4A7F" w14:paraId="1773345F" w14:textId="77777777">
        <w:tblPrEx>
          <w:shd w:val="clear" w:color="auto" w:fill="CADFFF"/>
        </w:tblPrEx>
        <w:trPr>
          <w:trHeight w:val="310"/>
        </w:trPr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E4AD" w14:textId="77777777" w:rsidR="008E4A7F" w:rsidRDefault="008E4A7F"/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A39B" w14:textId="77777777" w:rsidR="008E4A7F" w:rsidRDefault="008E4A7F"/>
        </w:tc>
      </w:tr>
    </w:tbl>
    <w:p w14:paraId="39ACE9CB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991DCF3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324" w:hanging="324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D625B4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171328C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Część VI Harmonogram planowanych działań związanych z uzyskaniem kompetencji w zakresie dydaktyki w szkole wyższej (dla os</w:t>
      </w:r>
      <w:r>
        <w:rPr>
          <w:rFonts w:ascii="Helvetica" w:hAnsi="Helvetica"/>
          <w:b/>
          <w:bCs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 planujących pracę w charakterze nauczyciela akademickiego; liczba działań może być większa niż 4)</w:t>
      </w:r>
    </w:p>
    <w:p w14:paraId="7EACFB9F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E4A7F" w14:paraId="2A24CDC3" w14:textId="77777777">
        <w:trPr>
          <w:trHeight w:val="497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E1000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Rodzaj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działania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kurs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praktyka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8B8F9" w14:textId="77777777" w:rsidR="008E4A7F" w:rsidRDefault="00BD38FB">
            <w:pPr>
              <w:jc w:val="center"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Termin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14A7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Jednostka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2F98" w14:textId="77777777" w:rsidR="008E4A7F" w:rsidRDefault="00BD38FB">
            <w:pPr>
              <w:jc w:val="center"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Oczekiwane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rezultaty</w:t>
            </w:r>
            <w:proofErr w:type="spellEnd"/>
          </w:p>
        </w:tc>
      </w:tr>
      <w:tr w:rsidR="008E4A7F" w14:paraId="1508FE8B" w14:textId="77777777">
        <w:tblPrEx>
          <w:shd w:val="clear" w:color="auto" w:fill="CADFFF"/>
        </w:tblPrEx>
        <w:trPr>
          <w:trHeight w:val="325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68E9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9FE3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C139" w14:textId="77777777" w:rsidR="008E4A7F" w:rsidRDefault="008E4A7F"/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87EB" w14:textId="77777777" w:rsidR="008E4A7F" w:rsidRDefault="008E4A7F"/>
        </w:tc>
      </w:tr>
      <w:tr w:rsidR="008E4A7F" w14:paraId="6C073C0B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C881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C493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E85D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0EAA9" w14:textId="77777777" w:rsidR="008E4A7F" w:rsidRDefault="008E4A7F"/>
        </w:tc>
      </w:tr>
      <w:tr w:rsidR="008E4A7F" w14:paraId="4B5C2AA6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6C5A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AA5E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7A65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288B" w14:textId="77777777" w:rsidR="008E4A7F" w:rsidRDefault="008E4A7F"/>
        </w:tc>
      </w:tr>
      <w:tr w:rsidR="008E4A7F" w14:paraId="75E55CAC" w14:textId="77777777">
        <w:tblPrEx>
          <w:shd w:val="clear" w:color="auto" w:fill="CADFFF"/>
        </w:tblPrEx>
        <w:trPr>
          <w:trHeight w:val="31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F28E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F9AB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E4EC" w14:textId="77777777" w:rsidR="008E4A7F" w:rsidRDefault="008E4A7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F65F" w14:textId="77777777" w:rsidR="008E4A7F" w:rsidRDefault="008E4A7F"/>
        </w:tc>
      </w:tr>
    </w:tbl>
    <w:p w14:paraId="7B211B3B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01EA43D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8F9119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CZĘŚĆ </w:t>
      </w:r>
      <w:proofErr w:type="spellStart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VIIa</w:t>
      </w:r>
      <w:proofErr w:type="spellEnd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Harmonogram oceny postępów w realizacji indywidualnego planu badawczego (dla 48-miesięcznego programu kształcenia).</w:t>
      </w:r>
    </w:p>
    <w:p w14:paraId="08BE5D3A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2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79"/>
        <w:gridCol w:w="3080"/>
        <w:gridCol w:w="3080"/>
      </w:tblGrid>
      <w:tr w:rsidR="008E4A7F" w14:paraId="394B9C9C" w14:textId="77777777">
        <w:trPr>
          <w:trHeight w:val="310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B3857" w14:textId="77777777" w:rsidR="008E4A7F" w:rsidRDefault="008E4A7F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D12E8" w14:textId="77777777" w:rsidR="008E4A7F" w:rsidRDefault="00BD38FB">
            <w:pPr>
              <w:suppressAutoHyphens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Miesiąc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kształcenia</w:t>
            </w:r>
            <w:proofErr w:type="spellEnd"/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3C0D" w14:textId="77777777" w:rsidR="008E4A7F" w:rsidRDefault="00BD38FB">
            <w:pPr>
              <w:suppressAutoHyphens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  <w:proofErr w:type="spellEnd"/>
          </w:p>
        </w:tc>
      </w:tr>
      <w:tr w:rsidR="008E4A7F" w14:paraId="115B3A30" w14:textId="77777777">
        <w:trPr>
          <w:trHeight w:val="479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3D701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1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FC09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0A15D" w14:textId="77777777" w:rsidR="008E4A7F" w:rsidRDefault="00BD38FB">
            <w:pPr>
              <w:pStyle w:val="Domylne"/>
              <w:suppressAutoHyphens/>
              <w:spacing w:before="0"/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Zatwierdzenie indywidualnego planu badawczego</w:t>
            </w:r>
          </w:p>
        </w:tc>
      </w:tr>
      <w:tr w:rsidR="008E4A7F" w14:paraId="5CFA8FF0" w14:textId="77777777">
        <w:trPr>
          <w:trHeight w:val="310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0F43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2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76A7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9B25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śródokresowa</w:t>
            </w:r>
          </w:p>
        </w:tc>
      </w:tr>
      <w:tr w:rsidR="008E4A7F" w14:paraId="45D26F97" w14:textId="77777777">
        <w:trPr>
          <w:trHeight w:val="310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0DE8E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3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6A46E" w14:textId="77777777" w:rsidR="008E4A7F" w:rsidRDefault="00BD38FB">
            <w:pPr>
              <w:pStyle w:val="Domylne"/>
              <w:suppressAutoHyphens/>
              <w:spacing w:before="0"/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36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F0EAA" w14:textId="77777777" w:rsidR="008E4A7F" w:rsidRDefault="00BD38FB">
            <w:pPr>
              <w:pStyle w:val="Domylne"/>
              <w:suppressAutoHyphens/>
              <w:spacing w:before="0"/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Raport po III roku kształcenia</w:t>
            </w:r>
          </w:p>
        </w:tc>
      </w:tr>
      <w:tr w:rsidR="008E4A7F" w14:paraId="337C6121" w14:textId="77777777">
        <w:trPr>
          <w:trHeight w:val="479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FD9E9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ZŁOŻENIE ROZPRAWY DOKTORSKIEJ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78242" w14:textId="77777777" w:rsidR="008E4A7F" w:rsidRDefault="00BD38FB">
            <w:pPr>
              <w:pStyle w:val="Domylne"/>
              <w:suppressAutoHyphens/>
              <w:spacing w:before="0"/>
            </w:pPr>
            <w:r>
              <w:rPr>
                <w:u w:color="000000"/>
              </w:rPr>
              <w:t>Najpóźniej do 48 miesiąca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CE3CF" w14:textId="77777777" w:rsidR="008E4A7F" w:rsidRDefault="008E4A7F"/>
        </w:tc>
      </w:tr>
    </w:tbl>
    <w:p w14:paraId="45A6FC2A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224B48B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324" w:hanging="324"/>
        <w:rPr>
          <w:rFonts w:ascii="Helvetica" w:eastAsia="Helvetica" w:hAnsi="Helvetica" w:cs="Helvetica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52F17CE" w14:textId="77777777" w:rsidR="008E4A7F" w:rsidRDefault="00BD38FB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CZĘŚĆ </w:t>
      </w:r>
      <w:proofErr w:type="spellStart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VIIb</w:t>
      </w:r>
      <w:proofErr w:type="spellEnd"/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Harmonogram oceny postępów w realizacji indywidualnego planu badawczego (dla 36-miesięcznego programu kształcenia).</w:t>
      </w:r>
    </w:p>
    <w:p w14:paraId="3AB11579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2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79"/>
        <w:gridCol w:w="3080"/>
        <w:gridCol w:w="3080"/>
      </w:tblGrid>
      <w:tr w:rsidR="008E4A7F" w14:paraId="6D042ACA" w14:textId="77777777">
        <w:trPr>
          <w:trHeight w:val="310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1A26B" w14:textId="77777777" w:rsidR="008E4A7F" w:rsidRDefault="008E4A7F"/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A616" w14:textId="77777777" w:rsidR="008E4A7F" w:rsidRDefault="00BD38FB">
            <w:pPr>
              <w:suppressAutoHyphens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Miesiąc</w:t>
            </w:r>
            <w:proofErr w:type="spellEnd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kształcenia</w:t>
            </w:r>
            <w:proofErr w:type="spellEnd"/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04AD8" w14:textId="77777777" w:rsidR="008E4A7F" w:rsidRDefault="00BD38FB">
            <w:pPr>
              <w:suppressAutoHyphens/>
            </w:pPr>
            <w:proofErr w:type="spellStart"/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Uwagi</w:t>
            </w:r>
            <w:proofErr w:type="spellEnd"/>
          </w:p>
        </w:tc>
      </w:tr>
      <w:tr w:rsidR="008E4A7F" w14:paraId="446F6177" w14:textId="77777777">
        <w:trPr>
          <w:trHeight w:val="479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A7DFE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1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67CA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AD83" w14:textId="77777777" w:rsidR="008E4A7F" w:rsidRDefault="00BD38FB">
            <w:pPr>
              <w:pStyle w:val="Domylne"/>
              <w:suppressAutoHyphens/>
              <w:spacing w:before="0"/>
            </w:pPr>
            <w:r>
              <w:rPr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Zatwierdzenie indywidualnego planu badawczego</w:t>
            </w:r>
          </w:p>
        </w:tc>
      </w:tr>
      <w:tr w:rsidR="008E4A7F" w14:paraId="6045C094" w14:textId="77777777">
        <w:trPr>
          <w:trHeight w:val="310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FB20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2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10637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18-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551B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u w:color="00000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Ocena śródokresowa</w:t>
            </w:r>
          </w:p>
        </w:tc>
      </w:tr>
      <w:tr w:rsidR="008E4A7F" w14:paraId="6B142168" w14:textId="77777777">
        <w:trPr>
          <w:trHeight w:val="479"/>
        </w:trPr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CA73" w14:textId="77777777" w:rsidR="008E4A7F" w:rsidRDefault="00BD38FB">
            <w:pPr>
              <w:suppressAutoHyphens/>
            </w:pPr>
            <w:r>
              <w:rPr>
                <w:rFonts w:ascii="Helvetica Neue" w:hAnsi="Helvetica Neue" w:cs="Arial Unicode MS"/>
                <w:b/>
                <w:bCs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ZŁOŻENIE ROZPRAWY DOKTORSKIEJ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9210" w14:textId="77777777" w:rsidR="008E4A7F" w:rsidRDefault="00BD38FB">
            <w:pPr>
              <w:pStyle w:val="Domylne"/>
              <w:suppressAutoHyphens/>
              <w:spacing w:before="0"/>
            </w:pPr>
            <w:r>
              <w:rPr>
                <w:sz w:val="20"/>
                <w:szCs w:val="20"/>
                <w:u w:color="000000"/>
              </w:rPr>
              <w:t>Najpóźniej do 36 miesiąca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86C6B" w14:textId="77777777" w:rsidR="008E4A7F" w:rsidRDefault="008E4A7F"/>
        </w:tc>
      </w:tr>
    </w:tbl>
    <w:p w14:paraId="7E527921" w14:textId="77777777" w:rsidR="008E4A7F" w:rsidRDefault="008E4A7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right="572"/>
        <w:jc w:val="both"/>
        <w:rPr>
          <w:rFonts w:ascii="Helvetica" w:eastAsia="Helvetica" w:hAnsi="Helvetica" w:cs="Helvetica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CFDEBFD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530C45" w14:textId="77777777" w:rsidR="008E4A7F" w:rsidRDefault="00BD38F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Data i podpis Doktorantki/Doktoranta:    Data i podpis Promotora/Promotorów:</w:t>
      </w:r>
    </w:p>
    <w:p w14:paraId="310A9839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7E7E92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5CAAC43" w14:textId="77777777" w:rsidR="008E4A7F" w:rsidRDefault="00BD38F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</w:t>
      </w:r>
    </w:p>
    <w:p w14:paraId="5B3F5EAE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2018F9" w14:textId="77777777" w:rsidR="008E4A7F" w:rsidRDefault="00BD38F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Data i podpis kierownika Programu Doktorskiego (zatwierdzenie):</w:t>
      </w:r>
    </w:p>
    <w:p w14:paraId="4F6AC12D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81C871" w14:textId="77777777" w:rsidR="008E4A7F" w:rsidRDefault="008E4A7F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F382E0" w14:textId="77777777" w:rsidR="008E4A7F" w:rsidRDefault="00BD38FB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left="216" w:hanging="216"/>
      </w:pPr>
      <w:r>
        <w:rPr>
          <w:rFonts w:ascii="Helvetica" w:hAnsi="Helvetica"/>
          <w:b/>
          <w:bCs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_______</w:t>
      </w:r>
    </w:p>
    <w:sectPr w:rsidR="008E4A7F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A196" w14:textId="77777777" w:rsidR="00E961D0" w:rsidRDefault="00E961D0">
      <w:r>
        <w:separator/>
      </w:r>
    </w:p>
  </w:endnote>
  <w:endnote w:type="continuationSeparator" w:id="0">
    <w:p w14:paraId="46AB1511" w14:textId="77777777" w:rsidR="00E961D0" w:rsidRDefault="00E9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9AD6" w14:textId="77777777" w:rsidR="008E4A7F" w:rsidRDefault="008E4A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4A53" w14:textId="77777777" w:rsidR="00E961D0" w:rsidRDefault="00E961D0">
      <w:r>
        <w:separator/>
      </w:r>
    </w:p>
  </w:footnote>
  <w:footnote w:type="continuationSeparator" w:id="0">
    <w:p w14:paraId="78207063" w14:textId="77777777" w:rsidR="00E961D0" w:rsidRDefault="00E9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5D7A" w14:textId="77777777" w:rsidR="008E4A7F" w:rsidRDefault="00BD38FB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5F858585" wp14:editId="20602346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68EB8BB" w14:textId="77777777" w:rsidR="008E4A7F" w:rsidRDefault="00BD38FB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  <w:t>Szkoła Doktorska Nauk Humanistycznych</w:t>
    </w:r>
  </w:p>
  <w:p w14:paraId="3C51CC9A" w14:textId="77777777" w:rsidR="008E4A7F" w:rsidRDefault="00BD38FB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34, II p.</w:t>
    </w:r>
  </w:p>
  <w:p w14:paraId="292314A7" w14:textId="77777777" w:rsidR="008E4A7F" w:rsidRDefault="00BD38FB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F63"/>
    <w:multiLevelType w:val="hybridMultilevel"/>
    <w:tmpl w:val="41FE11DC"/>
    <w:numStyleLink w:val="Litery"/>
  </w:abstractNum>
  <w:abstractNum w:abstractNumId="1" w15:restartNumberingAfterBreak="0">
    <w:nsid w:val="1F524EB4"/>
    <w:multiLevelType w:val="hybridMultilevel"/>
    <w:tmpl w:val="41FE11DC"/>
    <w:styleLink w:val="Litery"/>
    <w:lvl w:ilvl="0" w:tplc="99AA773A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285EE">
      <w:start w:val="1"/>
      <w:numFmt w:val="upp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163C8A">
      <w:start w:val="1"/>
      <w:numFmt w:val="upperLetter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61AA2">
      <w:start w:val="1"/>
      <w:numFmt w:val="upperLetter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644500">
      <w:start w:val="1"/>
      <w:numFmt w:val="upp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94F8AC">
      <w:start w:val="1"/>
      <w:numFmt w:val="upperLetter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C10FC">
      <w:start w:val="1"/>
      <w:numFmt w:val="upperLetter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A1AE2">
      <w:start w:val="1"/>
      <w:numFmt w:val="upperLetter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495F6">
      <w:start w:val="1"/>
      <w:numFmt w:val="upperLetter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0947169">
    <w:abstractNumId w:val="1"/>
  </w:num>
  <w:num w:numId="2" w16cid:durableId="131186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7F"/>
    <w:rsid w:val="00485C7C"/>
    <w:rsid w:val="008E4A7F"/>
    <w:rsid w:val="00BD38FB"/>
    <w:rsid w:val="00C7316E"/>
    <w:rsid w:val="00E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AC84"/>
  <w15:docId w15:val="{2CDBAC4E-6E8F-4FFF-A948-EDCDD0D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3</cp:revision>
  <dcterms:created xsi:type="dcterms:W3CDTF">2023-03-01T12:57:00Z</dcterms:created>
  <dcterms:modified xsi:type="dcterms:W3CDTF">2023-03-01T13:01:00Z</dcterms:modified>
</cp:coreProperties>
</file>