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49B6" w14:textId="77777777" w:rsidR="00D62EDB" w:rsidRDefault="00D62EDB">
      <w:pPr>
        <w:pStyle w:val="Tre"/>
      </w:pPr>
    </w:p>
    <w:p w14:paraId="1F4CB7EA" w14:textId="77777777" w:rsidR="00D62EDB" w:rsidRDefault="00D62EDB">
      <w:pPr>
        <w:pStyle w:val="Tre"/>
      </w:pPr>
    </w:p>
    <w:p w14:paraId="5D385BF4" w14:textId="77777777" w:rsidR="00D62EDB" w:rsidRDefault="00933B36">
      <w:pPr>
        <w:pStyle w:val="Tre"/>
        <w:spacing w:line="288" w:lineRule="auto"/>
        <w:jc w:val="center"/>
      </w:pPr>
      <w:r>
        <w:rPr>
          <w:b/>
          <w:bCs/>
          <w:sz w:val="28"/>
          <w:szCs w:val="28"/>
        </w:rPr>
        <w:t>Wniosek o powołanie Komitetu Doktorskiego</w:t>
      </w:r>
      <w:r>
        <w:t xml:space="preserve"> </w:t>
      </w:r>
    </w:p>
    <w:p w14:paraId="562C9893" w14:textId="77777777" w:rsidR="00D62EDB" w:rsidRDefault="00D62EDB">
      <w:pPr>
        <w:pStyle w:val="Tre"/>
        <w:spacing w:line="288" w:lineRule="auto"/>
        <w:jc w:val="center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183"/>
        <w:gridCol w:w="6449"/>
      </w:tblGrid>
      <w:tr w:rsidR="00D62EDB" w14:paraId="225A6613" w14:textId="77777777">
        <w:trPr>
          <w:trHeight w:val="301"/>
          <w:tblHeader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1FB0" w14:textId="77777777" w:rsidR="00D62EDB" w:rsidRDefault="00933B36">
            <w:pPr>
              <w:pStyle w:val="Styltabeli1"/>
              <w:jc w:val="center"/>
            </w:pPr>
            <w:r>
              <w:rPr>
                <w:sz w:val="24"/>
                <w:szCs w:val="24"/>
              </w:rPr>
              <w:t>Dane o Doktorancie</w:t>
            </w:r>
          </w:p>
        </w:tc>
      </w:tr>
      <w:tr w:rsidR="00D62EDB" w14:paraId="781F360C" w14:textId="77777777">
        <w:tblPrEx>
          <w:shd w:val="clear" w:color="auto" w:fill="auto"/>
        </w:tblPrEx>
        <w:trPr>
          <w:trHeight w:val="295"/>
        </w:trPr>
        <w:tc>
          <w:tcPr>
            <w:tcW w:w="31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B728" w14:textId="77777777" w:rsidR="00D62EDB" w:rsidRDefault="00933B36">
            <w:pPr>
              <w:pStyle w:val="Styltabeli2"/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1B41" w14:textId="77777777" w:rsidR="00D62EDB" w:rsidRDefault="00D62EDB"/>
        </w:tc>
      </w:tr>
      <w:tr w:rsidR="00D62EDB" w14:paraId="65186707" w14:textId="77777777">
        <w:tblPrEx>
          <w:shd w:val="clear" w:color="auto" w:fill="auto"/>
        </w:tblPrEx>
        <w:trPr>
          <w:trHeight w:val="295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60DB" w14:textId="77777777" w:rsidR="00D62EDB" w:rsidRDefault="00933B36">
            <w:pPr>
              <w:pStyle w:val="Styltabeli2"/>
            </w:pPr>
            <w:r>
              <w:rPr>
                <w:b/>
                <w:bCs/>
                <w:sz w:val="22"/>
                <w:szCs w:val="22"/>
              </w:rPr>
              <w:t>Program doktorski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5A8C5" w14:textId="77777777" w:rsidR="00D62EDB" w:rsidRDefault="00D62EDB"/>
        </w:tc>
      </w:tr>
      <w:tr w:rsidR="00D62EDB" w:rsidRPr="0009600A" w14:paraId="6AAAEF9E" w14:textId="77777777">
        <w:tblPrEx>
          <w:shd w:val="clear" w:color="auto" w:fill="auto"/>
        </w:tblPrEx>
        <w:trPr>
          <w:trHeight w:val="519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57319" w14:textId="77777777" w:rsidR="00D62EDB" w:rsidRDefault="00933B36">
            <w:pPr>
              <w:pStyle w:val="Styltabeli2"/>
            </w:pPr>
            <w:r>
              <w:rPr>
                <w:b/>
                <w:bCs/>
                <w:sz w:val="22"/>
                <w:szCs w:val="22"/>
              </w:rPr>
              <w:t>Tytuł projektu doktorskiego (pol., ang.)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7414" w14:textId="77777777" w:rsidR="00D62EDB" w:rsidRPr="0009600A" w:rsidRDefault="00D62EDB">
            <w:pPr>
              <w:rPr>
                <w:lang w:val="pl-PL"/>
              </w:rPr>
            </w:pPr>
          </w:p>
        </w:tc>
      </w:tr>
      <w:tr w:rsidR="00D62EDB" w14:paraId="10D9E0A2" w14:textId="77777777">
        <w:tblPrEx>
          <w:shd w:val="clear" w:color="auto" w:fill="auto"/>
        </w:tblPrEx>
        <w:trPr>
          <w:trHeight w:val="295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5DC2" w14:textId="77777777" w:rsidR="00D62EDB" w:rsidRDefault="00933B36">
            <w:pPr>
              <w:pStyle w:val="Styltabeli2"/>
            </w:pPr>
            <w:r>
              <w:rPr>
                <w:b/>
                <w:bCs/>
                <w:sz w:val="22"/>
                <w:szCs w:val="22"/>
              </w:rPr>
              <w:t xml:space="preserve">Data złożenia wniosku 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C1C1" w14:textId="77777777" w:rsidR="00D62EDB" w:rsidRDefault="00D62EDB"/>
        </w:tc>
      </w:tr>
    </w:tbl>
    <w:p w14:paraId="118B6053" w14:textId="77777777" w:rsidR="00D62EDB" w:rsidRDefault="00D62EDB">
      <w:pPr>
        <w:pStyle w:val="Tre"/>
        <w:spacing w:line="288" w:lineRule="auto"/>
        <w:jc w:val="both"/>
        <w:rPr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8"/>
      </w:tblGrid>
      <w:tr w:rsidR="00D62EDB" w14:paraId="7C9B9414" w14:textId="77777777">
        <w:trPr>
          <w:trHeight w:val="301"/>
          <w:tblHeader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B0FD8" w14:textId="77777777" w:rsidR="00D62EDB" w:rsidRDefault="00933B36">
            <w:pPr>
              <w:pStyle w:val="Tre"/>
              <w:spacing w:line="288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Proponowany skład Komitetu Doktorskiego</w:t>
            </w:r>
          </w:p>
        </w:tc>
      </w:tr>
      <w:tr w:rsidR="00D62EDB" w14:paraId="2CB3FD53" w14:textId="77777777" w:rsidTr="000A5135">
        <w:tblPrEx>
          <w:shd w:val="clear" w:color="auto" w:fill="auto"/>
        </w:tblPrEx>
        <w:trPr>
          <w:trHeight w:val="521"/>
        </w:trPr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CAF76" w14:textId="77777777" w:rsidR="00D62EDB" w:rsidRDefault="00D62EDB"/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426CB" w14:textId="77777777" w:rsidR="00D62EDB" w:rsidRDefault="00933B36">
            <w:pPr>
              <w:pStyle w:val="Styltabeli2"/>
              <w:jc w:val="center"/>
            </w:pPr>
            <w:r>
              <w:rPr>
                <w:b/>
                <w:bCs/>
                <w:sz w:val="22"/>
                <w:szCs w:val="22"/>
              </w:rPr>
              <w:t>Imię, nazwisko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12D5C" w14:textId="77777777" w:rsidR="00D62EDB" w:rsidRDefault="00933B36">
            <w:pPr>
              <w:pStyle w:val="Styltabeli2"/>
              <w:jc w:val="center"/>
            </w:pPr>
            <w:r>
              <w:rPr>
                <w:b/>
                <w:bCs/>
                <w:sz w:val="22"/>
                <w:szCs w:val="22"/>
              </w:rPr>
              <w:t>stopień/tytuł naukowy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606C0" w14:textId="77777777" w:rsidR="00D62EDB" w:rsidRDefault="00933B36">
            <w:pPr>
              <w:pStyle w:val="Styltabeli2"/>
              <w:jc w:val="center"/>
            </w:pPr>
            <w:r>
              <w:rPr>
                <w:b/>
                <w:bCs/>
                <w:sz w:val="22"/>
                <w:szCs w:val="22"/>
              </w:rPr>
              <w:t>Miejsce zatrudnienia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DD5E8" w14:textId="77777777" w:rsidR="00D62EDB" w:rsidRDefault="00933B36">
            <w:pPr>
              <w:pStyle w:val="Styltabeli2"/>
              <w:jc w:val="center"/>
            </w:pPr>
            <w:r>
              <w:rPr>
                <w:b/>
                <w:bCs/>
                <w:sz w:val="22"/>
                <w:szCs w:val="22"/>
              </w:rPr>
              <w:t>Podpisy</w:t>
            </w:r>
          </w:p>
        </w:tc>
      </w:tr>
      <w:tr w:rsidR="00D62EDB" w14:paraId="7DD91E90" w14:textId="77777777" w:rsidTr="00554BFA">
        <w:tblPrEx>
          <w:shd w:val="clear" w:color="auto" w:fill="auto"/>
        </w:tblPrEx>
        <w:trPr>
          <w:trHeight w:val="646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A1D0A" w14:textId="77777777" w:rsidR="00D62EDB" w:rsidRDefault="00933B36">
            <w:pPr>
              <w:pStyle w:val="Styltabeli2"/>
              <w:jc w:val="center"/>
            </w:pPr>
            <w:r>
              <w:rPr>
                <w:b/>
                <w:bCs/>
                <w:sz w:val="22"/>
                <w:szCs w:val="22"/>
              </w:rPr>
              <w:t>Promotor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D1D6" w14:textId="77777777" w:rsidR="00D62EDB" w:rsidRDefault="00D62EDB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6EA57" w14:textId="77777777" w:rsidR="00D62EDB" w:rsidRDefault="00D62EDB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DF27" w14:textId="77777777" w:rsidR="00D62EDB" w:rsidRDefault="00D62EDB"/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5A2F2" w14:textId="77777777" w:rsidR="00D62EDB" w:rsidRDefault="00D62EDB"/>
        </w:tc>
      </w:tr>
      <w:tr w:rsidR="00D62EDB" w14:paraId="1D98F488" w14:textId="77777777" w:rsidTr="000A5135">
        <w:tblPrEx>
          <w:shd w:val="clear" w:color="auto" w:fill="auto"/>
        </w:tblPrEx>
        <w:trPr>
          <w:trHeight w:val="862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675DF" w14:textId="77777777" w:rsidR="00D62EDB" w:rsidRDefault="00933B36">
            <w:pPr>
              <w:pStyle w:val="Styltabeli2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Współpromotor</w:t>
            </w:r>
            <w:proofErr w:type="spellEnd"/>
            <w:r>
              <w:rPr>
                <w:b/>
                <w:bCs/>
                <w:sz w:val="22"/>
                <w:szCs w:val="22"/>
              </w:rPr>
              <w:t>/ Promotor pomocniczy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B3B9" w14:textId="77777777" w:rsidR="00D62EDB" w:rsidRDefault="00D62EDB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6D2A" w14:textId="77777777" w:rsidR="00D62EDB" w:rsidRDefault="00D62EDB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BD7F" w14:textId="77777777" w:rsidR="00D62EDB" w:rsidRDefault="00D62EDB"/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97CA" w14:textId="77777777" w:rsidR="00D62EDB" w:rsidRDefault="00D62EDB"/>
        </w:tc>
      </w:tr>
      <w:tr w:rsidR="000A5135" w14:paraId="3C85BC13" w14:textId="77777777" w:rsidTr="00554BFA">
        <w:tblPrEx>
          <w:shd w:val="clear" w:color="auto" w:fill="auto"/>
        </w:tblPrEx>
        <w:trPr>
          <w:trHeight w:val="642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9B836" w14:textId="77777777" w:rsidR="000A5135" w:rsidRDefault="000A5135" w:rsidP="000A5135">
            <w:pPr>
              <w:pStyle w:val="Styltabeli2"/>
              <w:jc w:val="center"/>
            </w:pPr>
            <w:r>
              <w:rPr>
                <w:b/>
                <w:bCs/>
                <w:sz w:val="22"/>
                <w:szCs w:val="22"/>
              </w:rPr>
              <w:t>Członek Komitetu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CA8F1" w14:textId="77777777" w:rsidR="000A5135" w:rsidRDefault="000A5135" w:rsidP="000A5135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D74D" w14:textId="77777777" w:rsidR="000A5135" w:rsidRDefault="000A5135" w:rsidP="000A5135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59631" w14:textId="77777777" w:rsidR="000A5135" w:rsidRDefault="000A5135" w:rsidP="000A5135"/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F9AE3" w14:textId="77777777" w:rsidR="000A5135" w:rsidRDefault="000A5135" w:rsidP="000A5135"/>
        </w:tc>
      </w:tr>
      <w:tr w:rsidR="000A5135" w14:paraId="6219261A" w14:textId="77777777" w:rsidTr="00554BFA">
        <w:tblPrEx>
          <w:shd w:val="clear" w:color="auto" w:fill="auto"/>
        </w:tblPrEx>
        <w:trPr>
          <w:trHeight w:val="682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CF4EC" w14:textId="77777777" w:rsidR="000A5135" w:rsidRDefault="000A5135" w:rsidP="000A5135">
            <w:pPr>
              <w:pStyle w:val="Styltabeli2"/>
              <w:jc w:val="center"/>
            </w:pPr>
            <w:r>
              <w:rPr>
                <w:b/>
                <w:bCs/>
                <w:sz w:val="22"/>
                <w:szCs w:val="22"/>
              </w:rPr>
              <w:t>Członek Komitetu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D01A3" w14:textId="77777777" w:rsidR="000A5135" w:rsidRDefault="000A5135" w:rsidP="000A5135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4A673" w14:textId="77777777" w:rsidR="000A5135" w:rsidRDefault="000A5135" w:rsidP="000A5135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7A9E" w14:textId="77777777" w:rsidR="000A5135" w:rsidRDefault="000A5135" w:rsidP="000A5135"/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EE85" w14:textId="77777777" w:rsidR="000A5135" w:rsidRDefault="000A5135" w:rsidP="000A5135"/>
        </w:tc>
      </w:tr>
    </w:tbl>
    <w:p w14:paraId="79D79FB7" w14:textId="77777777" w:rsidR="004E3EF8" w:rsidRDefault="00933B36" w:rsidP="004E3EF8">
      <w:pPr>
        <w:pStyle w:val="Tre"/>
        <w:spacing w:before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zaproponowania na Członka Komisji badacza ze stopniem doktora (o ile nie jest z zagranicy) niezbędne jest uzasadnienie wraz z poparciem promotora. Dla Doktorantów, którzy posiadają promotora pomocniczego, Członek Komitetu musi posiadać co najmniej stopień naukowy doktora habilitowanego (nie dotyczy osób z zagranicy).</w:t>
      </w:r>
    </w:p>
    <w:p w14:paraId="60171B60" w14:textId="77777777" w:rsidR="004E3EF8" w:rsidRDefault="004E3EF8">
      <w:pPr>
        <w:pStyle w:val="Tre"/>
        <w:spacing w:line="288" w:lineRule="auto"/>
        <w:jc w:val="both"/>
        <w:rPr>
          <w:sz w:val="24"/>
          <w:szCs w:val="24"/>
        </w:rPr>
      </w:pPr>
    </w:p>
    <w:p w14:paraId="7182214A" w14:textId="77777777" w:rsidR="00D62EDB" w:rsidRDefault="00933B36">
      <w:pPr>
        <w:pStyle w:val="Tre"/>
        <w:spacing w:line="288" w:lineRule="auto"/>
        <w:jc w:val="both"/>
      </w:pPr>
      <w:r>
        <w:rPr>
          <w:sz w:val="24"/>
          <w:szCs w:val="24"/>
        </w:rPr>
        <w:t xml:space="preserve">Uzasadnienie w przypadku zgłoszenia Członka bez co najmniej stopnia naukowego doktora </w:t>
      </w:r>
      <w:r w:rsidR="004E3EF8"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1" layoutInCell="1" allowOverlap="1" wp14:anchorId="284417E9" wp14:editId="5755FB38">
                <wp:simplePos x="0" y="0"/>
                <wp:positionH relativeFrom="margin">
                  <wp:posOffset>3175</wp:posOffset>
                </wp:positionH>
                <wp:positionV relativeFrom="line">
                  <wp:posOffset>400685</wp:posOffset>
                </wp:positionV>
                <wp:extent cx="6120000" cy="11268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112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354F49" w14:textId="77777777" w:rsidR="00D62EDB" w:rsidRPr="004E3EF8" w:rsidRDefault="00933B36">
                            <w:pPr>
                              <w:pStyle w:val="Tre"/>
                              <w:rPr>
                                <w:i/>
                                <w:iCs/>
                              </w:rPr>
                            </w:pPr>
                            <w:r w:rsidRPr="004E3EF8">
                              <w:rPr>
                                <w:i/>
                                <w:iCs/>
                              </w:rPr>
                              <w:t>Wpisz tekst</w:t>
                            </w:r>
                            <w:r w:rsidR="004E3EF8">
                              <w:rPr>
                                <w:i/>
                                <w:iCs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.25pt;margin-top:31.55pt;width:481.9pt;height:88.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:rsidR="00D62EDB" w:rsidRPr="004E3EF8" w:rsidRDefault="00933B36">
                      <w:pPr>
                        <w:pStyle w:val="Tre"/>
                        <w:rPr>
                          <w:i/>
                          <w:iCs/>
                        </w:rPr>
                      </w:pPr>
                      <w:r w:rsidRPr="004E3EF8">
                        <w:rPr>
                          <w:i/>
                          <w:iCs/>
                        </w:rPr>
                        <w:t>Wpisz tekst</w:t>
                      </w:r>
                      <w:r w:rsidR="004E3EF8">
                        <w:rPr>
                          <w:i/>
                          <w:iCs/>
                        </w:rPr>
                        <w:t>…</w:t>
                      </w:r>
                    </w:p>
                  </w:txbxContent>
                </v:textbox>
                <w10:wrap type="topAndBottom" anchorx="margin" anchory="line"/>
                <w10:anchorlock/>
              </v:shape>
            </w:pict>
          </mc:Fallback>
        </mc:AlternateContent>
      </w:r>
      <w:r>
        <w:rPr>
          <w:sz w:val="24"/>
          <w:szCs w:val="24"/>
        </w:rPr>
        <w:t>habilitowanego:</w:t>
      </w:r>
    </w:p>
    <w:sectPr w:rsidR="00D62EDB" w:rsidSect="000A5135">
      <w:headerReference w:type="default" r:id="rId6"/>
      <w:pgSz w:w="11906" w:h="16838"/>
      <w:pgMar w:top="0" w:right="1134" w:bottom="0" w:left="1134" w:header="36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AF15" w14:textId="77777777" w:rsidR="00BE28FA" w:rsidRDefault="00BE28FA">
      <w:r>
        <w:separator/>
      </w:r>
    </w:p>
  </w:endnote>
  <w:endnote w:type="continuationSeparator" w:id="0">
    <w:p w14:paraId="4C2AD84D" w14:textId="77777777" w:rsidR="00BE28FA" w:rsidRDefault="00BE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rajanPro-Regular">
    <w:altName w:val="Cambria"/>
    <w:charset w:val="00"/>
    <w:family w:val="roman"/>
    <w:pitch w:val="variable"/>
    <w:sig w:usb0="800000AF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1A54" w14:textId="77777777" w:rsidR="00BE28FA" w:rsidRDefault="00BE28FA">
      <w:r>
        <w:separator/>
      </w:r>
    </w:p>
  </w:footnote>
  <w:footnote w:type="continuationSeparator" w:id="0">
    <w:p w14:paraId="561E41F1" w14:textId="77777777" w:rsidR="00BE28FA" w:rsidRDefault="00BE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CC22" w14:textId="20B37C91" w:rsidR="0009600A" w:rsidRDefault="0009600A" w:rsidP="0009600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A9927BD" wp14:editId="58F0A5C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329327" cy="608836"/>
          <wp:effectExtent l="0" t="0" r="4445" b="1270"/>
          <wp:wrapNone/>
          <wp:docPr id="2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A1310" w14:textId="77777777" w:rsidR="0009600A" w:rsidRDefault="0009600A" w:rsidP="0009600A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  <w:t>Szkoła Doktorska Nauk Humanistycznych</w:t>
    </w:r>
  </w:p>
  <w:p w14:paraId="4EEA1711" w14:textId="77777777" w:rsidR="0009600A" w:rsidRDefault="0009600A" w:rsidP="0009600A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Rynek 34, II p.</w:t>
    </w:r>
  </w:p>
  <w:p w14:paraId="0583C13E" w14:textId="77777777" w:rsidR="0009600A" w:rsidRDefault="0009600A" w:rsidP="0009600A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31-010 Kraków</w:t>
    </w:r>
  </w:p>
  <w:p w14:paraId="2BE92804" w14:textId="51756BC0" w:rsidR="00D62EDB" w:rsidRDefault="00D62EDB">
    <w:pPr>
      <w:pStyle w:val="Nagwekistopka"/>
      <w:tabs>
        <w:tab w:val="clear" w:pos="9020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DB"/>
    <w:rsid w:val="00044C67"/>
    <w:rsid w:val="0009600A"/>
    <w:rsid w:val="000A5135"/>
    <w:rsid w:val="004E3EF8"/>
    <w:rsid w:val="00554BFA"/>
    <w:rsid w:val="006D5015"/>
    <w:rsid w:val="00827F07"/>
    <w:rsid w:val="0083492D"/>
    <w:rsid w:val="00902508"/>
    <w:rsid w:val="00933B36"/>
    <w:rsid w:val="009758F7"/>
    <w:rsid w:val="00AF1A5B"/>
    <w:rsid w:val="00BE28FA"/>
    <w:rsid w:val="00BF280C"/>
    <w:rsid w:val="00D62EDB"/>
    <w:rsid w:val="00F2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B3BD"/>
  <w15:docId w15:val="{10F530A0-A53B-AB4A-99EB-AEEE0F65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096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00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96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0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4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2024-02-01T08:19:00Z</dcterms:created>
  <dcterms:modified xsi:type="dcterms:W3CDTF">2024-02-01T08:19:00Z</dcterms:modified>
</cp:coreProperties>
</file>