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56FA9" w14:textId="13820932" w:rsidR="007B7D0B" w:rsidRPr="00731EDC" w:rsidRDefault="007B7D0B" w:rsidP="007B7D0B">
      <w:pPr>
        <w:pStyle w:val="Bezodstpw"/>
        <w:jc w:val="center"/>
        <w:rPr>
          <w:b/>
          <w:bCs/>
          <w:lang w:val="pl-PL" w:eastAsia="pl-PL"/>
        </w:rPr>
      </w:pPr>
      <w:r w:rsidRPr="00731EDC">
        <w:rPr>
          <w:b/>
          <w:bCs/>
          <w:lang w:val="pl-PL" w:eastAsia="pl-PL"/>
        </w:rPr>
        <w:t>WNIOSEK</w:t>
      </w:r>
    </w:p>
    <w:p w14:paraId="090F3061" w14:textId="34C851CB" w:rsidR="00CF2854" w:rsidRPr="00731EDC" w:rsidRDefault="007B7D0B" w:rsidP="007B7D0B">
      <w:pPr>
        <w:pStyle w:val="Bezodstpw"/>
        <w:jc w:val="center"/>
        <w:rPr>
          <w:rFonts w:eastAsia="Cambria"/>
          <w:b/>
          <w:bCs/>
          <w:u w:color="000000"/>
          <w:lang w:val="pl-PL"/>
        </w:rPr>
      </w:pPr>
      <w:r w:rsidRPr="00731EDC">
        <w:rPr>
          <w:b/>
          <w:bCs/>
          <w:lang w:val="pl-PL" w:eastAsia="pl-PL"/>
        </w:rPr>
        <w:t xml:space="preserve">O PRZYZNANIE WSPARCIA DLA DOKTORANTÓW I UCZESTNIKÓW STUDIÓW DOKTORANCKICH W MODULE </w:t>
      </w:r>
      <w:r w:rsidR="00731EDC">
        <w:rPr>
          <w:b/>
          <w:bCs/>
          <w:lang w:val="pl-PL" w:eastAsia="pl-PL"/>
        </w:rPr>
        <w:t>VISIBILITY AND MOBILITY</w:t>
      </w:r>
      <w:r w:rsidRPr="00731EDC">
        <w:rPr>
          <w:b/>
          <w:bCs/>
          <w:lang w:val="pl-PL" w:eastAsia="pl-PL"/>
        </w:rPr>
        <w:t xml:space="preserve"> W RAMACH ID UJ W SDNH UJ</w:t>
      </w:r>
    </w:p>
    <w:p w14:paraId="071408AD" w14:textId="0AE70099" w:rsidR="007B7D0B" w:rsidRPr="000B7F91" w:rsidRDefault="007B7D0B" w:rsidP="007C11A0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Autospacing="1" w:after="100" w:afterAutospacing="1" w:line="313" w:lineRule="atLeast"/>
        <w:jc w:val="both"/>
        <w:textAlignment w:val="baseline"/>
        <w:rPr>
          <w:rFonts w:eastAsia="Helvetica"/>
        </w:rPr>
      </w:pPr>
      <w:r w:rsidRPr="000B7F91">
        <w:rPr>
          <w:rFonts w:eastAsia="Times New Roman"/>
          <w:b/>
          <w:bCs/>
          <w:lang w:eastAsia="pl-PL"/>
        </w:rPr>
        <w:t>INFORMACJE O WNIOSKODAWCY</w:t>
      </w:r>
      <w:r w:rsidRPr="000B7F91">
        <w:rPr>
          <w:rFonts w:eastAsia="Times New Roman"/>
          <w:lang w:eastAsia="pl-PL"/>
        </w:rPr>
        <w:t> </w:t>
      </w:r>
      <w:r w:rsidRPr="000B7F91">
        <w:t> </w:t>
      </w:r>
    </w:p>
    <w:tbl>
      <w:tblPr>
        <w:tblStyle w:val="TableNormal1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1"/>
        <w:gridCol w:w="4786"/>
      </w:tblGrid>
      <w:tr w:rsidR="007B7D0B" w:rsidRPr="00731EDC" w14:paraId="35FB99F5" w14:textId="77777777" w:rsidTr="00321904">
        <w:trPr>
          <w:trHeight w:val="367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269D852E" w14:textId="77777777" w:rsidR="007B7D0B" w:rsidRPr="00731EDC" w:rsidRDefault="007B7D0B" w:rsidP="00321904">
            <w:pPr>
              <w:pStyle w:val="Styltabeli2"/>
              <w:spacing w:after="213" w:line="31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1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040B0641" w14:textId="77777777" w:rsidR="007B7D0B" w:rsidRPr="00731EDC" w:rsidRDefault="007B7D0B" w:rsidP="00321904"/>
        </w:tc>
      </w:tr>
      <w:tr w:rsidR="007B7D0B" w:rsidRPr="00731EDC" w14:paraId="0A69693A" w14:textId="77777777" w:rsidTr="00321904">
        <w:trPr>
          <w:trHeight w:val="367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04E1FE4" w14:textId="77777777" w:rsidR="007B7D0B" w:rsidRPr="00731EDC" w:rsidRDefault="007B7D0B" w:rsidP="00321904">
            <w:pPr>
              <w:pStyle w:val="Styltabeli2"/>
              <w:rPr>
                <w:rFonts w:ascii="Times New Roman" w:hAnsi="Times New Roman" w:cs="Times New Roman"/>
                <w:sz w:val="24"/>
                <w:szCs w:val="24"/>
              </w:rPr>
            </w:pPr>
            <w:r w:rsidRPr="00731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 kontaktowy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202A1B63" w14:textId="77777777" w:rsidR="007B7D0B" w:rsidRPr="00731EDC" w:rsidRDefault="007B7D0B" w:rsidP="00321904"/>
        </w:tc>
      </w:tr>
      <w:tr w:rsidR="007B7D0B" w:rsidRPr="00731EDC" w14:paraId="6B3D6B39" w14:textId="77777777" w:rsidTr="00321904">
        <w:trPr>
          <w:trHeight w:val="367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08F69BC2" w14:textId="77777777" w:rsidR="007B7D0B" w:rsidRPr="00731EDC" w:rsidRDefault="007B7D0B" w:rsidP="00321904">
            <w:pPr>
              <w:pStyle w:val="Styltabeli2"/>
              <w:rPr>
                <w:rFonts w:ascii="Times New Roman" w:hAnsi="Times New Roman" w:cs="Times New Roman"/>
                <w:sz w:val="24"/>
                <w:szCs w:val="24"/>
              </w:rPr>
            </w:pPr>
            <w:r w:rsidRPr="00731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Adres e-mail 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77C2121A" w14:textId="77777777" w:rsidR="007B7D0B" w:rsidRPr="00731EDC" w:rsidRDefault="007B7D0B" w:rsidP="00321904"/>
        </w:tc>
      </w:tr>
      <w:tr w:rsidR="007B7D0B" w:rsidRPr="00731EDC" w14:paraId="78D87DBF" w14:textId="77777777" w:rsidTr="00321904">
        <w:trPr>
          <w:trHeight w:val="367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2E476C9C" w14:textId="77777777" w:rsidR="007B7D0B" w:rsidRPr="00731EDC" w:rsidRDefault="007B7D0B" w:rsidP="00321904">
            <w:pPr>
              <w:pStyle w:val="Styltabeli2"/>
              <w:rPr>
                <w:rFonts w:ascii="Times New Roman" w:hAnsi="Times New Roman" w:cs="Times New Roman"/>
                <w:sz w:val="24"/>
                <w:szCs w:val="24"/>
              </w:rPr>
            </w:pPr>
            <w:r w:rsidRPr="00731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Szkoła doktorska (tak/nie)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051E5CBD" w14:textId="77777777" w:rsidR="007B7D0B" w:rsidRPr="00731EDC" w:rsidRDefault="007B7D0B" w:rsidP="00321904"/>
        </w:tc>
      </w:tr>
      <w:tr w:rsidR="007B7D0B" w:rsidRPr="00731EDC" w14:paraId="01A33D96" w14:textId="77777777" w:rsidTr="00321904">
        <w:trPr>
          <w:trHeight w:val="367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245D0658" w14:textId="77777777" w:rsidR="007B7D0B" w:rsidRPr="00731EDC" w:rsidRDefault="007B7D0B" w:rsidP="00321904">
            <w:pPr>
              <w:pStyle w:val="Styltabeli2"/>
              <w:rPr>
                <w:rFonts w:ascii="Times New Roman" w:hAnsi="Times New Roman" w:cs="Times New Roman"/>
                <w:sz w:val="24"/>
                <w:szCs w:val="24"/>
              </w:rPr>
            </w:pPr>
            <w:r w:rsidRPr="00731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doktorski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FC91E7C" w14:textId="77777777" w:rsidR="007B7D0B" w:rsidRPr="00731EDC" w:rsidRDefault="007B7D0B" w:rsidP="00321904"/>
        </w:tc>
      </w:tr>
      <w:tr w:rsidR="007B7D0B" w:rsidRPr="001A7F64" w14:paraId="1212D884" w14:textId="77777777" w:rsidTr="00321904">
        <w:trPr>
          <w:trHeight w:val="367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6E7E625B" w14:textId="03C413E1" w:rsidR="007B7D0B" w:rsidRPr="00731EDC" w:rsidRDefault="007B7D0B" w:rsidP="00321904">
            <w:pPr>
              <w:pStyle w:val="Styltabeli2"/>
              <w:rPr>
                <w:rFonts w:ascii="Times New Roman" w:hAnsi="Times New Roman" w:cs="Times New Roman"/>
                <w:sz w:val="24"/>
                <w:szCs w:val="24"/>
              </w:rPr>
            </w:pPr>
            <w:r w:rsidRPr="00731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Wydział (w przypadku </w:t>
            </w:r>
            <w:r w:rsidR="001A7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Pr="00731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czestnika studiów doktoranckich)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0190261D" w14:textId="77777777" w:rsidR="007B7D0B" w:rsidRPr="00731EDC" w:rsidRDefault="007B7D0B" w:rsidP="00321904">
            <w:pPr>
              <w:rPr>
                <w:lang w:val="pl-PL"/>
              </w:rPr>
            </w:pPr>
          </w:p>
        </w:tc>
      </w:tr>
      <w:tr w:rsidR="007B7D0B" w:rsidRPr="00731EDC" w14:paraId="7F19CDDC" w14:textId="77777777" w:rsidTr="00321904">
        <w:trPr>
          <w:trHeight w:val="727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7808F959" w14:textId="3CFCCE16" w:rsidR="007B7D0B" w:rsidRPr="00731EDC" w:rsidRDefault="007B7D0B" w:rsidP="00321904">
            <w:pPr>
              <w:pStyle w:val="Styltabeli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Dyscyplina</w:t>
            </w:r>
            <w:r w:rsidR="001A7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(wypełniają wszy</w:t>
            </w:r>
            <w:r w:rsidR="004C1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1A7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cy)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0B52B5EC" w14:textId="77777777" w:rsidR="007B7D0B" w:rsidRPr="00731EDC" w:rsidRDefault="007B7D0B" w:rsidP="00321904"/>
        </w:tc>
      </w:tr>
    </w:tbl>
    <w:p w14:paraId="3AECF8B6" w14:textId="77777777" w:rsidR="00CF2854" w:rsidRPr="00731EDC" w:rsidRDefault="00CF2854" w:rsidP="00CF2854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Times New Roman" w:eastAsia="Cambria" w:hAnsi="Times New Roman" w:cs="Times New Roman"/>
          <w:u w:color="000000"/>
          <w:lang w:val="en-US"/>
        </w:rPr>
      </w:pPr>
    </w:p>
    <w:p w14:paraId="2C8B436B" w14:textId="666483D0" w:rsidR="00CF2854" w:rsidRPr="00731EDC" w:rsidRDefault="007B7D0B" w:rsidP="007B7D0B">
      <w:pPr>
        <w:pStyle w:val="Domylne"/>
        <w:widowControl w:val="0"/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Times New Roman" w:eastAsia="Cambria" w:hAnsi="Times New Roman" w:cs="Times New Roman"/>
          <w:u w:color="000000"/>
          <w:lang w:val="en-US"/>
        </w:rPr>
      </w:pPr>
      <w:r w:rsidRPr="00731EDC">
        <w:rPr>
          <w:rFonts w:ascii="Times New Roman" w:eastAsia="Cambria" w:hAnsi="Times New Roman" w:cs="Times New Roman"/>
          <w:b/>
          <w:bCs/>
          <w:caps/>
          <w:u w:color="000000"/>
          <w:lang w:val="en-US"/>
        </w:rPr>
        <w:t xml:space="preserve"> Kategoria</w:t>
      </w:r>
    </w:p>
    <w:tbl>
      <w:tblPr>
        <w:tblStyle w:val="TableNormal1"/>
        <w:tblW w:w="103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79"/>
        <w:gridCol w:w="5164"/>
      </w:tblGrid>
      <w:tr w:rsidR="00CF2854" w:rsidRPr="00731EDC" w14:paraId="12D53F9C" w14:textId="77777777" w:rsidTr="004B6E32">
        <w:trPr>
          <w:trHeight w:val="250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63104" w14:textId="7B5AE41C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Times New Roman" w:hAnsi="Times New Roman" w:cs="Times New Roman"/>
              </w:rPr>
            </w:pPr>
            <w:r w:rsidRPr="00731EDC">
              <w:rPr>
                <w:rFonts w:ascii="Times New Roman" w:hAnsi="Times New Roman" w:cs="Times New Roman"/>
                <w:b/>
                <w:bCs/>
                <w:u w:color="000000"/>
                <w:lang w:val="en-US"/>
              </w:rPr>
              <w:t>Mobility (</w:t>
            </w:r>
            <w:proofErr w:type="spellStart"/>
            <w:r w:rsidR="007B7D0B" w:rsidRPr="00731EDC">
              <w:rPr>
                <w:rFonts w:ascii="Times New Roman" w:hAnsi="Times New Roman" w:cs="Times New Roman"/>
                <w:b/>
                <w:bCs/>
                <w:u w:color="000000"/>
                <w:lang w:val="en-US"/>
              </w:rPr>
              <w:t>staż</w:t>
            </w:r>
            <w:proofErr w:type="spellEnd"/>
            <w:r w:rsidR="007B7D0B" w:rsidRPr="00731EDC">
              <w:rPr>
                <w:rFonts w:ascii="Times New Roman" w:hAnsi="Times New Roman" w:cs="Times New Roman"/>
                <w:b/>
                <w:bCs/>
                <w:u w:color="000000"/>
                <w:lang w:val="en-US"/>
              </w:rPr>
              <w:t>/</w:t>
            </w:r>
            <w:proofErr w:type="spellStart"/>
            <w:r w:rsidR="007B7D0B" w:rsidRPr="00731EDC">
              <w:rPr>
                <w:rFonts w:ascii="Times New Roman" w:hAnsi="Times New Roman" w:cs="Times New Roman"/>
                <w:b/>
                <w:bCs/>
                <w:u w:color="000000"/>
                <w:lang w:val="en-US"/>
              </w:rPr>
              <w:t>konferencja</w:t>
            </w:r>
            <w:proofErr w:type="spellEnd"/>
            <w:r w:rsidR="007B7D0B" w:rsidRPr="00731EDC">
              <w:rPr>
                <w:rFonts w:ascii="Times New Roman" w:hAnsi="Times New Roman" w:cs="Times New Roman"/>
                <w:b/>
                <w:bCs/>
                <w:u w:color="000000"/>
                <w:lang w:val="en-US"/>
              </w:rPr>
              <w:t xml:space="preserve"> </w:t>
            </w:r>
            <w:proofErr w:type="spellStart"/>
            <w:r w:rsidR="007B7D0B" w:rsidRPr="00731EDC">
              <w:rPr>
                <w:rFonts w:ascii="Times New Roman" w:hAnsi="Times New Roman" w:cs="Times New Roman"/>
                <w:b/>
                <w:bCs/>
                <w:u w:color="000000"/>
                <w:lang w:val="en-US"/>
              </w:rPr>
              <w:t>itp</w:t>
            </w:r>
            <w:proofErr w:type="spellEnd"/>
            <w:r w:rsidR="007B7D0B" w:rsidRPr="00731EDC">
              <w:rPr>
                <w:rFonts w:ascii="Times New Roman" w:hAnsi="Times New Roman" w:cs="Times New Roman"/>
                <w:b/>
                <w:bCs/>
                <w:u w:color="000000"/>
                <w:lang w:val="en-US"/>
              </w:rPr>
              <w:t>.</w:t>
            </w:r>
            <w:r w:rsidRPr="00731EDC">
              <w:rPr>
                <w:rFonts w:ascii="Times New Roman" w:hAnsi="Times New Roman" w:cs="Times New Roman"/>
                <w:b/>
                <w:bCs/>
                <w:u w:color="000000"/>
                <w:lang w:val="en-US"/>
              </w:rPr>
              <w:t>)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35BCB" w14:textId="77777777" w:rsidR="00CF2854" w:rsidRPr="00731EDC" w:rsidRDefault="00CF2854" w:rsidP="004B6E32"/>
        </w:tc>
      </w:tr>
      <w:tr w:rsidR="00CF2854" w:rsidRPr="00731EDC" w14:paraId="029759C2" w14:textId="77777777" w:rsidTr="004B6E32">
        <w:trPr>
          <w:trHeight w:val="250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5F461" w14:textId="73708A08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Times New Roman" w:hAnsi="Times New Roman" w:cs="Times New Roman"/>
              </w:rPr>
            </w:pPr>
            <w:r w:rsidRPr="00731EDC">
              <w:rPr>
                <w:rFonts w:ascii="Times New Roman" w:hAnsi="Times New Roman" w:cs="Times New Roman"/>
                <w:b/>
                <w:bCs/>
                <w:u w:color="000000"/>
                <w:lang w:val="en-US"/>
              </w:rPr>
              <w:t>Visibility (</w:t>
            </w:r>
            <w:proofErr w:type="spellStart"/>
            <w:r w:rsidR="007B7D0B" w:rsidRPr="00731EDC">
              <w:rPr>
                <w:rFonts w:ascii="Times New Roman" w:hAnsi="Times New Roman" w:cs="Times New Roman"/>
                <w:b/>
                <w:bCs/>
                <w:u w:color="000000"/>
                <w:lang w:val="en-US"/>
              </w:rPr>
              <w:t>tak</w:t>
            </w:r>
            <w:proofErr w:type="spellEnd"/>
            <w:r w:rsidR="007B7D0B" w:rsidRPr="00731EDC">
              <w:rPr>
                <w:rFonts w:ascii="Times New Roman" w:hAnsi="Times New Roman" w:cs="Times New Roman"/>
                <w:b/>
                <w:bCs/>
                <w:u w:color="000000"/>
                <w:lang w:val="en-US"/>
              </w:rPr>
              <w:t>/</w:t>
            </w:r>
            <w:proofErr w:type="spellStart"/>
            <w:r w:rsidR="007B7D0B" w:rsidRPr="00731EDC">
              <w:rPr>
                <w:rFonts w:ascii="Times New Roman" w:hAnsi="Times New Roman" w:cs="Times New Roman"/>
                <w:b/>
                <w:bCs/>
                <w:u w:color="000000"/>
                <w:lang w:val="en-US"/>
              </w:rPr>
              <w:t>nie</w:t>
            </w:r>
            <w:proofErr w:type="spellEnd"/>
            <w:r w:rsidRPr="00731EDC">
              <w:rPr>
                <w:rFonts w:ascii="Times New Roman" w:hAnsi="Times New Roman" w:cs="Times New Roman"/>
                <w:b/>
                <w:bCs/>
                <w:u w:color="000000"/>
                <w:lang w:val="en-US"/>
              </w:rPr>
              <w:t>)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CE344" w14:textId="77777777" w:rsidR="00CF2854" w:rsidRPr="00731EDC" w:rsidRDefault="00CF2854" w:rsidP="004B6E32"/>
        </w:tc>
      </w:tr>
    </w:tbl>
    <w:p w14:paraId="035B27D8" w14:textId="77777777" w:rsidR="00CF2854" w:rsidRPr="00731EDC" w:rsidRDefault="00CF2854" w:rsidP="00CF2854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Times New Roman" w:eastAsia="Cambria" w:hAnsi="Times New Roman" w:cs="Times New Roman"/>
          <w:u w:color="000000"/>
          <w:lang w:val="en-US"/>
        </w:rPr>
      </w:pPr>
    </w:p>
    <w:p w14:paraId="5B143E12" w14:textId="77777777" w:rsidR="00CF2854" w:rsidRPr="00731EDC" w:rsidRDefault="00CF2854" w:rsidP="00CF285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59" w:lineRule="auto"/>
        <w:jc w:val="both"/>
        <w:rPr>
          <w:rFonts w:ascii="Times New Roman" w:eastAsia="Cambria" w:hAnsi="Times New Roman" w:cs="Times New Roman"/>
          <w:u w:color="000000"/>
          <w:lang w:val="en-US"/>
        </w:rPr>
      </w:pPr>
    </w:p>
    <w:p w14:paraId="75D76186" w14:textId="3A168B25" w:rsidR="00CF2854" w:rsidRPr="00731EDC" w:rsidRDefault="00731EDC" w:rsidP="00731EDC">
      <w:pPr>
        <w:pStyle w:val="Domylne"/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59" w:lineRule="auto"/>
        <w:jc w:val="both"/>
        <w:rPr>
          <w:rFonts w:ascii="Times New Roman" w:eastAsia="Cambria" w:hAnsi="Times New Roman" w:cs="Times New Roman"/>
          <w:b/>
          <w:bCs/>
          <w:u w:color="000000"/>
          <w:lang w:val="en-US"/>
        </w:rPr>
      </w:pPr>
      <w:r w:rsidRPr="00731EDC">
        <w:rPr>
          <w:rFonts w:ascii="Times New Roman" w:eastAsia="Cambria" w:hAnsi="Times New Roman" w:cs="Times New Roman"/>
          <w:b/>
          <w:bCs/>
          <w:u w:color="000000"/>
          <w:lang w:val="en-US"/>
        </w:rPr>
        <w:t>UZASADNIENIE</w:t>
      </w:r>
    </w:p>
    <w:tbl>
      <w:tblPr>
        <w:tblStyle w:val="TableNormal1"/>
        <w:tblW w:w="103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71"/>
        <w:gridCol w:w="5172"/>
      </w:tblGrid>
      <w:tr w:rsidR="00CF2854" w:rsidRPr="00731EDC" w14:paraId="45CC4978" w14:textId="77777777" w:rsidTr="004B6E32">
        <w:trPr>
          <w:trHeight w:val="250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54A9D" w14:textId="68687143" w:rsidR="00CF2854" w:rsidRPr="00731EDC" w:rsidRDefault="00731EDC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731EDC">
              <w:rPr>
                <w:rFonts w:ascii="Times New Roman" w:hAnsi="Times New Roman" w:cs="Times New Roman"/>
                <w:b/>
                <w:bCs/>
                <w:u w:color="000000"/>
              </w:rPr>
              <w:t>Krótki opis celów badawczych projektu doktorskiego</w:t>
            </w:r>
            <w:r w:rsidR="00CF2854" w:rsidRPr="00731EDC">
              <w:rPr>
                <w:rFonts w:ascii="Times New Roman" w:hAnsi="Times New Roman" w:cs="Times New Roman"/>
                <w:b/>
                <w:bCs/>
                <w:u w:color="000000"/>
              </w:rPr>
              <w:t xml:space="preserve"> </w:t>
            </w:r>
            <w:r w:rsidRPr="00731EDC">
              <w:rPr>
                <w:rFonts w:ascii="Times New Roman" w:eastAsia="Cambria" w:hAnsi="Times New Roman" w:cs="Times New Roman"/>
                <w:b/>
                <w:bCs/>
              </w:rPr>
              <w:t>(maks. 300 znaków ze spacjami)</w:t>
            </w:r>
          </w:p>
        </w:tc>
      </w:tr>
      <w:tr w:rsidR="00CF2854" w:rsidRPr="00731EDC" w14:paraId="009D9DB8" w14:textId="77777777" w:rsidTr="004B6E32">
        <w:trPr>
          <w:trHeight w:val="1450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B51AA" w14:textId="77777777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both"/>
              <w:rPr>
                <w:rFonts w:ascii="Times New Roman" w:eastAsia="Cambria" w:hAnsi="Times New Roman" w:cs="Times New Roman"/>
                <w:u w:color="000000"/>
              </w:rPr>
            </w:pPr>
          </w:p>
          <w:p w14:paraId="1DE8D521" w14:textId="77777777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both"/>
              <w:rPr>
                <w:rFonts w:ascii="Times New Roman" w:eastAsia="Cambria" w:hAnsi="Times New Roman" w:cs="Times New Roman"/>
                <w:u w:color="000000"/>
              </w:rPr>
            </w:pPr>
          </w:p>
          <w:p w14:paraId="08451BD3" w14:textId="77777777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both"/>
              <w:rPr>
                <w:rFonts w:ascii="Times New Roman" w:eastAsia="Cambria" w:hAnsi="Times New Roman" w:cs="Times New Roman"/>
                <w:u w:color="000000"/>
              </w:rPr>
            </w:pPr>
          </w:p>
          <w:p w14:paraId="5E49100B" w14:textId="77777777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both"/>
              <w:rPr>
                <w:rFonts w:ascii="Times New Roman" w:eastAsia="Cambria" w:hAnsi="Times New Roman" w:cs="Times New Roman"/>
                <w:u w:color="000000"/>
              </w:rPr>
            </w:pPr>
          </w:p>
          <w:p w14:paraId="33F95E26" w14:textId="77777777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2854" w:rsidRPr="001A7F64" w14:paraId="6BBCD182" w14:textId="77777777" w:rsidTr="004B6E32">
        <w:trPr>
          <w:trHeight w:val="250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83B04" w14:textId="1BF5E9D1" w:rsidR="00CF2854" w:rsidRPr="00731EDC" w:rsidRDefault="00731EDC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center"/>
              <w:rPr>
                <w:rFonts w:ascii="Times New Roman" w:hAnsi="Times New Roman" w:cs="Times New Roman"/>
              </w:rPr>
            </w:pPr>
            <w:r w:rsidRPr="00731EDC">
              <w:rPr>
                <w:rFonts w:ascii="Times New Roman" w:hAnsi="Times New Roman" w:cs="Times New Roman"/>
                <w:b/>
                <w:bCs/>
                <w:u w:color="000000"/>
              </w:rPr>
              <w:t>Zaawansowanie w przygotowaniu rozprawy doktorskie</w:t>
            </w:r>
            <w:r>
              <w:rPr>
                <w:rFonts w:ascii="Times New Roman" w:hAnsi="Times New Roman" w:cs="Times New Roman"/>
                <w:b/>
                <w:bCs/>
                <w:u w:color="000000"/>
              </w:rPr>
              <w:t>j (proszę określić w procentach)</w:t>
            </w:r>
          </w:p>
        </w:tc>
      </w:tr>
      <w:tr w:rsidR="00CF2854" w:rsidRPr="00731EDC" w14:paraId="0ECB3ACA" w14:textId="77777777" w:rsidTr="00B91638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E515A" w14:textId="77777777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  <w:r w:rsidRPr="00731EDC">
              <w:rPr>
                <w:rFonts w:ascii="Times New Roman" w:hAnsi="Times New Roman" w:cs="Times New Roman"/>
                <w:u w:color="000000"/>
              </w:rPr>
              <w:t>10-30%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3BD8B" w14:textId="77777777" w:rsidR="00CF2854" w:rsidRPr="00731EDC" w:rsidRDefault="00CF2854" w:rsidP="004B6E32"/>
        </w:tc>
      </w:tr>
      <w:tr w:rsidR="00CF2854" w:rsidRPr="00731EDC" w14:paraId="17AFC307" w14:textId="77777777" w:rsidTr="00B91638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B2130" w14:textId="77777777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  <w:r w:rsidRPr="00731EDC">
              <w:rPr>
                <w:rFonts w:ascii="Times New Roman" w:hAnsi="Times New Roman" w:cs="Times New Roman"/>
                <w:u w:color="000000"/>
              </w:rPr>
              <w:t>30-50%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5050E" w14:textId="77777777" w:rsidR="00CF2854" w:rsidRPr="00731EDC" w:rsidRDefault="00CF2854" w:rsidP="004B6E32"/>
        </w:tc>
      </w:tr>
      <w:tr w:rsidR="00CF2854" w:rsidRPr="00731EDC" w14:paraId="0E7074CD" w14:textId="77777777" w:rsidTr="00B91638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9AE52" w14:textId="77777777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  <w:r w:rsidRPr="00731EDC">
              <w:rPr>
                <w:rFonts w:ascii="Times New Roman" w:hAnsi="Times New Roman" w:cs="Times New Roman"/>
                <w:u w:color="000000"/>
              </w:rPr>
              <w:t>50-75%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16444" w14:textId="77777777" w:rsidR="00CF2854" w:rsidRPr="00731EDC" w:rsidRDefault="00CF2854" w:rsidP="004B6E32"/>
        </w:tc>
      </w:tr>
      <w:tr w:rsidR="00CF2854" w:rsidRPr="00731EDC" w14:paraId="2C55B88A" w14:textId="77777777" w:rsidTr="00B91638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D85C3" w14:textId="77777777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1EDC">
              <w:rPr>
                <w:rFonts w:ascii="Times New Roman" w:hAnsi="Times New Roman" w:cs="Times New Roman"/>
                <w:u w:color="000000"/>
              </w:rPr>
              <w:t>Above</w:t>
            </w:r>
            <w:proofErr w:type="spellEnd"/>
            <w:r w:rsidRPr="00731EDC">
              <w:rPr>
                <w:rFonts w:ascii="Times New Roman" w:hAnsi="Times New Roman" w:cs="Times New Roman"/>
                <w:u w:color="000000"/>
              </w:rPr>
              <w:t xml:space="preserve"> 75%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14089" w14:textId="77777777" w:rsidR="00CF2854" w:rsidRPr="00731EDC" w:rsidRDefault="00CF2854" w:rsidP="004B6E32"/>
        </w:tc>
      </w:tr>
      <w:tr w:rsidR="00CF2854" w:rsidRPr="00432E92" w14:paraId="4CEF2EE7" w14:textId="77777777" w:rsidTr="004B6E32">
        <w:trPr>
          <w:trHeight w:val="490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547C4" w14:textId="4DA42C32" w:rsidR="00CF2854" w:rsidRPr="00731EDC" w:rsidRDefault="00731EDC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center"/>
              <w:rPr>
                <w:rFonts w:ascii="Times New Roman" w:hAnsi="Times New Roman" w:cs="Times New Roman"/>
              </w:rPr>
            </w:pPr>
            <w:r w:rsidRPr="00731ED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Realizacja jednego (lub więcej) z filarów zasady 4*I w ID UJ</w:t>
            </w:r>
            <w:r w:rsidRPr="00731EDC">
              <w:rPr>
                <w:rFonts w:ascii="Times New Roman" w:eastAsia="Times New Roman" w:hAnsi="Times New Roman" w:cs="Times New Roman"/>
              </w:rPr>
              <w:t> </w:t>
            </w:r>
            <w:r w:rsidRPr="00731EDC">
              <w:rPr>
                <w:rFonts w:ascii="Times New Roman" w:hAnsi="Times New Roman" w:cs="Times New Roman"/>
                <w:b/>
                <w:bCs/>
                <w:u w:color="000000"/>
              </w:rPr>
              <w:t xml:space="preserve"> w zakresie działań </w:t>
            </w:r>
            <w:proofErr w:type="spellStart"/>
            <w:r w:rsidR="00CF2854" w:rsidRPr="00731EDC">
              <w:rPr>
                <w:rFonts w:ascii="Times New Roman" w:hAnsi="Times New Roman" w:cs="Times New Roman"/>
                <w:b/>
                <w:bCs/>
                <w:u w:color="000000"/>
              </w:rPr>
              <w:t>visibility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u w:color="000000"/>
              </w:rPr>
              <w:t>/</w:t>
            </w:r>
            <w:r w:rsidRPr="00731EDC">
              <w:rPr>
                <w:rFonts w:ascii="Times New Roman" w:hAnsi="Times New Roman" w:cs="Times New Roman"/>
                <w:b/>
                <w:bCs/>
                <w:u w:color="000000"/>
              </w:rPr>
              <w:t xml:space="preserve"> </w:t>
            </w:r>
            <w:proofErr w:type="spellStart"/>
            <w:r w:rsidRPr="00731EDC">
              <w:rPr>
                <w:rFonts w:ascii="Times New Roman" w:hAnsi="Times New Roman" w:cs="Times New Roman"/>
                <w:b/>
                <w:bCs/>
                <w:u w:color="000000"/>
              </w:rPr>
              <w:t>mobility</w:t>
            </w:r>
            <w:proofErr w:type="spellEnd"/>
            <w:r w:rsidRPr="00731EDC">
              <w:rPr>
                <w:rFonts w:ascii="Times New Roman" w:hAnsi="Times New Roman" w:cs="Times New Roman"/>
                <w:b/>
                <w:bCs/>
                <w:u w:color="000000"/>
              </w:rPr>
              <w:t>, których dotyczy wniosek</w:t>
            </w:r>
            <w:r>
              <w:rPr>
                <w:rFonts w:ascii="Times New Roman" w:hAnsi="Times New Roman" w:cs="Times New Roman"/>
                <w:b/>
                <w:bCs/>
                <w:u w:color="000000"/>
              </w:rPr>
              <w:t xml:space="preserve"> </w:t>
            </w:r>
            <w:r w:rsidRPr="00780E8E">
              <w:rPr>
                <w:rFonts w:ascii="Times New Roman" w:eastAsia="Cambria" w:hAnsi="Times New Roman" w:cs="Times New Roman"/>
                <w:b/>
                <w:bCs/>
              </w:rPr>
              <w:t>(ma</w:t>
            </w:r>
            <w:r>
              <w:rPr>
                <w:rFonts w:ascii="Times New Roman" w:eastAsia="Cambria" w:hAnsi="Times New Roman" w:cs="Times New Roman"/>
                <w:b/>
                <w:bCs/>
              </w:rPr>
              <w:t>ks</w:t>
            </w:r>
            <w:r w:rsidRPr="00780E8E">
              <w:rPr>
                <w:rFonts w:ascii="Times New Roman" w:eastAsia="Cambria" w:hAnsi="Times New Roman" w:cs="Times New Roman"/>
                <w:b/>
                <w:bCs/>
              </w:rPr>
              <w:t>. 300 znaków ze spacjami)</w:t>
            </w:r>
          </w:p>
        </w:tc>
      </w:tr>
      <w:tr w:rsidR="00CF2854" w:rsidRPr="00731EDC" w14:paraId="73331D0A" w14:textId="77777777" w:rsidTr="00B91638">
        <w:trPr>
          <w:trHeight w:val="73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721C6" w14:textId="77777777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</w:p>
          <w:p w14:paraId="37DB85B0" w14:textId="11447148" w:rsidR="00CF2854" w:rsidRPr="00731EDC" w:rsidRDefault="00731EDC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Internacjonalizacja</w:t>
            </w:r>
            <w:r w:rsidRPr="00E662C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uzasadnienie</w:t>
            </w:r>
            <w:r w:rsidRPr="00E662C4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48FF1" w14:textId="77777777" w:rsidR="00CF2854" w:rsidRPr="00731EDC" w:rsidRDefault="00CF2854" w:rsidP="004B6E32"/>
        </w:tc>
      </w:tr>
      <w:tr w:rsidR="00CF2854" w:rsidRPr="00731EDC" w14:paraId="538E37E8" w14:textId="77777777" w:rsidTr="00B91638">
        <w:trPr>
          <w:trHeight w:val="73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DF8A7" w14:textId="77777777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</w:p>
          <w:p w14:paraId="61830262" w14:textId="3D1AF447" w:rsidR="00CF2854" w:rsidRPr="00731EDC" w:rsidRDefault="00731EDC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Interdyscyplinarność</w:t>
            </w:r>
            <w:r w:rsidRPr="00E662C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uzasadnienie</w:t>
            </w:r>
            <w:r w:rsidRPr="00E662C4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F55DF" w14:textId="77777777" w:rsidR="00CF2854" w:rsidRPr="00731EDC" w:rsidRDefault="00CF2854" w:rsidP="004B6E32"/>
        </w:tc>
      </w:tr>
      <w:tr w:rsidR="00CF2854" w:rsidRPr="00731EDC" w14:paraId="58321447" w14:textId="77777777" w:rsidTr="00B91638">
        <w:trPr>
          <w:trHeight w:val="73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3AEB4" w14:textId="77777777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</w:p>
          <w:p w14:paraId="0B0BC9BA" w14:textId="555AEC7C" w:rsidR="00CF2854" w:rsidRPr="00731EDC" w:rsidRDefault="00731EDC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  <w:r w:rsidRPr="00E662C4">
              <w:rPr>
                <w:rFonts w:ascii="Times New Roman" w:hAnsi="Times New Roman" w:cs="Times New Roman"/>
                <w:sz w:val="28"/>
                <w:szCs w:val="28"/>
              </w:rPr>
              <w:t>Integr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1A7F64">
              <w:rPr>
                <w:rFonts w:ascii="Times New Roman" w:hAnsi="Times New Roman" w:cs="Times New Roman"/>
                <w:sz w:val="28"/>
                <w:szCs w:val="28"/>
              </w:rPr>
              <w:t>lność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(uzasadnienie)</w:t>
            </w:r>
            <w:r w:rsidRPr="00E662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6AB9A" w14:textId="77777777" w:rsidR="00CF2854" w:rsidRPr="00731EDC" w:rsidRDefault="00CF2854" w:rsidP="004B6E32"/>
        </w:tc>
      </w:tr>
      <w:tr w:rsidR="00CF2854" w:rsidRPr="00731EDC" w14:paraId="46A589BB" w14:textId="77777777" w:rsidTr="00B91638">
        <w:trPr>
          <w:trHeight w:val="73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0BFC3" w14:textId="77777777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</w:p>
          <w:p w14:paraId="689ED7CD" w14:textId="395677A6" w:rsidR="00CF2854" w:rsidRPr="00731EDC" w:rsidRDefault="00731EDC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  <w:r w:rsidRPr="00E662C4">
              <w:rPr>
                <w:rFonts w:ascii="Times New Roman" w:hAnsi="Times New Roman" w:cs="Times New Roman"/>
                <w:sz w:val="28"/>
                <w:szCs w:val="28"/>
              </w:rPr>
              <w:t>Inno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wacyjność</w:t>
            </w:r>
            <w:r w:rsidRPr="00E662C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uzasadnienie</w:t>
            </w:r>
            <w:r w:rsidRPr="00E662C4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9BEB2" w14:textId="77777777" w:rsidR="00CF2854" w:rsidRPr="00731EDC" w:rsidRDefault="00CF2854" w:rsidP="004B6E32"/>
        </w:tc>
      </w:tr>
      <w:tr w:rsidR="00CF2854" w:rsidRPr="00731EDC" w14:paraId="6F9CCD34" w14:textId="77777777" w:rsidTr="004B6E32">
        <w:trPr>
          <w:trHeight w:val="490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1A752" w14:textId="69BA271F" w:rsidR="00CF2854" w:rsidRPr="00731EDC" w:rsidRDefault="00731EDC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center"/>
              <w:rPr>
                <w:rFonts w:ascii="Times New Roman" w:eastAsia="Cambria" w:hAnsi="Times New Roman" w:cs="Times New Roman"/>
                <w:b/>
                <w:bCs/>
                <w:u w:color="000000"/>
                <w:lang w:val="en-US"/>
              </w:rPr>
            </w:pPr>
            <w:r w:rsidRPr="0094739B">
              <w:rPr>
                <w:rFonts w:ascii="Times New Roman" w:hAnsi="Times New Roman" w:cs="Times New Roman"/>
                <w:b/>
                <w:bCs/>
                <w:u w:color="000000"/>
              </w:rPr>
              <w:t xml:space="preserve">Uzasadnienie wnioskowania o wsparcie z ramach modułu </w:t>
            </w:r>
            <w:proofErr w:type="spellStart"/>
            <w:r w:rsidRPr="0094739B">
              <w:rPr>
                <w:rFonts w:ascii="Times New Roman" w:hAnsi="Times New Roman" w:cs="Times New Roman"/>
                <w:b/>
                <w:bCs/>
                <w:u w:color="000000"/>
              </w:rPr>
              <w:t>V</w:t>
            </w:r>
            <w:r w:rsidR="0094739B" w:rsidRPr="0094739B">
              <w:rPr>
                <w:rFonts w:ascii="Times New Roman" w:hAnsi="Times New Roman" w:cs="Times New Roman"/>
                <w:b/>
                <w:bCs/>
                <w:u w:color="000000"/>
              </w:rPr>
              <w:t>isibility</w:t>
            </w:r>
            <w:proofErr w:type="spellEnd"/>
            <w:r w:rsidR="0094739B" w:rsidRPr="0094739B">
              <w:rPr>
                <w:rFonts w:ascii="Times New Roman" w:hAnsi="Times New Roman" w:cs="Times New Roman"/>
                <w:b/>
                <w:bCs/>
                <w:u w:color="000000"/>
              </w:rPr>
              <w:t xml:space="preserve"> and </w:t>
            </w:r>
            <w:proofErr w:type="spellStart"/>
            <w:r w:rsidR="0094739B" w:rsidRPr="0094739B">
              <w:rPr>
                <w:rFonts w:ascii="Times New Roman" w:hAnsi="Times New Roman" w:cs="Times New Roman"/>
                <w:b/>
                <w:bCs/>
                <w:u w:color="000000"/>
              </w:rPr>
              <w:t>Mobility</w:t>
            </w:r>
            <w:proofErr w:type="spellEnd"/>
            <w:r w:rsidR="0094739B" w:rsidRPr="0094739B">
              <w:rPr>
                <w:rFonts w:ascii="Times New Roman" w:hAnsi="Times New Roman" w:cs="Times New Roman"/>
                <w:b/>
                <w:bCs/>
                <w:u w:color="000000"/>
              </w:rPr>
              <w:t xml:space="preserve"> dla realizacji projektu </w:t>
            </w:r>
            <w:r w:rsidR="0094739B">
              <w:rPr>
                <w:rFonts w:ascii="Times New Roman" w:hAnsi="Times New Roman" w:cs="Times New Roman"/>
                <w:b/>
                <w:bCs/>
                <w:u w:color="000000"/>
              </w:rPr>
              <w:t>doktorskiego</w:t>
            </w:r>
            <w:r w:rsidR="00CF2854" w:rsidRPr="0094739B">
              <w:rPr>
                <w:rFonts w:ascii="Times New Roman" w:hAnsi="Times New Roman" w:cs="Times New Roman"/>
                <w:b/>
                <w:bCs/>
                <w:u w:color="000000"/>
              </w:rPr>
              <w:t xml:space="preserve"> </w:t>
            </w:r>
            <w:r w:rsidRPr="0094739B">
              <w:rPr>
                <w:rFonts w:ascii="Times New Roman" w:eastAsia="Cambria" w:hAnsi="Times New Roman" w:cs="Times New Roman"/>
                <w:b/>
                <w:bCs/>
              </w:rPr>
              <w:t xml:space="preserve">(maks. </w:t>
            </w:r>
            <w:r w:rsidRPr="00731EDC">
              <w:rPr>
                <w:rFonts w:ascii="Times New Roman" w:eastAsia="Cambria" w:hAnsi="Times New Roman" w:cs="Times New Roman"/>
                <w:b/>
                <w:bCs/>
                <w:lang w:val="en-GB"/>
              </w:rPr>
              <w:t xml:space="preserve">600 </w:t>
            </w:r>
            <w:proofErr w:type="spellStart"/>
            <w:r w:rsidRPr="00731EDC">
              <w:rPr>
                <w:rFonts w:ascii="Times New Roman" w:eastAsia="Cambria" w:hAnsi="Times New Roman" w:cs="Times New Roman"/>
                <w:b/>
                <w:bCs/>
                <w:lang w:val="en-GB"/>
              </w:rPr>
              <w:t>znaków</w:t>
            </w:r>
            <w:proofErr w:type="spellEnd"/>
            <w:r w:rsidRPr="00731EDC">
              <w:rPr>
                <w:rFonts w:ascii="Times New Roman" w:eastAsia="Cambria" w:hAnsi="Times New Roman" w:cs="Times New Roman"/>
                <w:b/>
                <w:bCs/>
                <w:lang w:val="en-GB"/>
              </w:rPr>
              <w:t xml:space="preserve"> ze </w:t>
            </w:r>
            <w:proofErr w:type="spellStart"/>
            <w:r w:rsidRPr="00731EDC">
              <w:rPr>
                <w:rFonts w:ascii="Times New Roman" w:eastAsia="Cambria" w:hAnsi="Times New Roman" w:cs="Times New Roman"/>
                <w:b/>
                <w:bCs/>
                <w:lang w:val="en-GB"/>
              </w:rPr>
              <w:t>spacjami</w:t>
            </w:r>
            <w:proofErr w:type="spellEnd"/>
            <w:r w:rsidRPr="00731EDC">
              <w:rPr>
                <w:rFonts w:ascii="Times New Roman" w:eastAsia="Cambria" w:hAnsi="Times New Roman" w:cs="Times New Roman"/>
                <w:b/>
                <w:bCs/>
                <w:lang w:val="en-GB"/>
              </w:rPr>
              <w:t>)</w:t>
            </w:r>
          </w:p>
        </w:tc>
      </w:tr>
      <w:tr w:rsidR="00CF2854" w:rsidRPr="00731EDC" w14:paraId="070DEA9C" w14:textId="77777777" w:rsidTr="004B6E32">
        <w:trPr>
          <w:trHeight w:val="1210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92A9D" w14:textId="77777777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C64CA6F" w14:textId="77777777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1B6F8D7" w14:textId="77777777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37514E5" w14:textId="77777777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DAF3EED" w14:textId="77777777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2854" w:rsidRPr="001A7F64" w14:paraId="378F8495" w14:textId="77777777" w:rsidTr="004B6E32">
        <w:trPr>
          <w:trHeight w:val="250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E145A" w14:textId="37984A2E" w:rsidR="00CF2854" w:rsidRPr="0094739B" w:rsidRDefault="0094739B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center"/>
              <w:rPr>
                <w:rFonts w:ascii="Times New Roman" w:hAnsi="Times New Roman" w:cs="Times New Roman"/>
              </w:rPr>
            </w:pPr>
            <w:r w:rsidRPr="0094739B">
              <w:rPr>
                <w:rFonts w:ascii="Times New Roman" w:hAnsi="Times New Roman" w:cs="Times New Roman"/>
                <w:b/>
                <w:bCs/>
                <w:u w:color="000000"/>
              </w:rPr>
              <w:t xml:space="preserve">Informacje szczegółowe: </w:t>
            </w:r>
            <w:proofErr w:type="spellStart"/>
            <w:r w:rsidR="00CF2854" w:rsidRPr="0094739B">
              <w:rPr>
                <w:rFonts w:ascii="Times New Roman" w:hAnsi="Times New Roman" w:cs="Times New Roman"/>
                <w:b/>
                <w:bCs/>
                <w:u w:color="000000"/>
              </w:rPr>
              <w:t>Mobility</w:t>
            </w:r>
            <w:proofErr w:type="spellEnd"/>
            <w:r w:rsidR="00CF2854" w:rsidRPr="0094739B">
              <w:rPr>
                <w:rFonts w:ascii="Times New Roman" w:hAnsi="Times New Roman" w:cs="Times New Roman"/>
                <w:b/>
                <w:bCs/>
                <w:u w:color="000000"/>
              </w:rPr>
              <w:t xml:space="preserve"> </w:t>
            </w:r>
            <w:r w:rsidRPr="0094739B">
              <w:rPr>
                <w:rFonts w:ascii="Times New Roman" w:hAnsi="Times New Roman" w:cs="Times New Roman"/>
                <w:b/>
                <w:bCs/>
                <w:u w:color="000000"/>
              </w:rPr>
              <w:t>(s</w:t>
            </w:r>
            <w:r>
              <w:rPr>
                <w:rFonts w:ascii="Times New Roman" w:hAnsi="Times New Roman" w:cs="Times New Roman"/>
                <w:b/>
                <w:bCs/>
                <w:u w:color="000000"/>
              </w:rPr>
              <w:t xml:space="preserve">taż, </w:t>
            </w:r>
            <w:r w:rsidR="00B91638">
              <w:rPr>
                <w:rFonts w:ascii="Times New Roman" w:hAnsi="Times New Roman" w:cs="Times New Roman"/>
                <w:b/>
                <w:bCs/>
                <w:u w:color="000000"/>
              </w:rPr>
              <w:t>pobyt badawczy</w:t>
            </w:r>
            <w:r>
              <w:rPr>
                <w:rFonts w:ascii="Times New Roman" w:hAnsi="Times New Roman" w:cs="Times New Roman"/>
                <w:b/>
                <w:bCs/>
                <w:u w:color="000000"/>
              </w:rPr>
              <w:t xml:space="preserve"> itp.)</w:t>
            </w:r>
          </w:p>
        </w:tc>
      </w:tr>
      <w:tr w:rsidR="00CF2854" w:rsidRPr="00731EDC" w14:paraId="21497CDE" w14:textId="77777777" w:rsidTr="00B91638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E1156" w14:textId="3C92638A" w:rsidR="00CF2854" w:rsidRPr="00731EDC" w:rsidRDefault="0094739B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color="000000"/>
              </w:rPr>
              <w:t>Instytucja przyjmująca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BD57A" w14:textId="77777777" w:rsidR="00CF2854" w:rsidRPr="00731EDC" w:rsidRDefault="00CF2854" w:rsidP="004B6E32"/>
        </w:tc>
      </w:tr>
      <w:tr w:rsidR="00CF2854" w:rsidRPr="00731EDC" w14:paraId="5CD5825E" w14:textId="77777777" w:rsidTr="00B91638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8186F" w14:textId="6FF205DD" w:rsidR="00CF2854" w:rsidRPr="00731EDC" w:rsidRDefault="0094739B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color="000000"/>
              </w:rPr>
              <w:t>Kraj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E0E40" w14:textId="77777777" w:rsidR="00CF2854" w:rsidRPr="00731EDC" w:rsidRDefault="00CF2854" w:rsidP="004B6E32"/>
        </w:tc>
      </w:tr>
      <w:tr w:rsidR="00CF2854" w:rsidRPr="00731EDC" w14:paraId="14101A47" w14:textId="77777777" w:rsidTr="00B91638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7372E" w14:textId="7B427EDA" w:rsidR="00CF2854" w:rsidRPr="00731EDC" w:rsidRDefault="0094739B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color="000000"/>
              </w:rPr>
              <w:t>Miasto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C89D1" w14:textId="77777777" w:rsidR="00CF2854" w:rsidRPr="00731EDC" w:rsidRDefault="00CF2854" w:rsidP="004B6E32"/>
        </w:tc>
      </w:tr>
      <w:tr w:rsidR="00CF2854" w:rsidRPr="00731EDC" w14:paraId="618E09A6" w14:textId="77777777" w:rsidTr="00B91638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CD94E" w14:textId="4C55A523" w:rsidR="00CF2854" w:rsidRPr="00731EDC" w:rsidRDefault="0094739B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color="000000"/>
              </w:rPr>
              <w:t>Daty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9520F" w14:textId="77777777" w:rsidR="00CF2854" w:rsidRPr="00731EDC" w:rsidRDefault="00CF2854" w:rsidP="004B6E32"/>
        </w:tc>
      </w:tr>
      <w:tr w:rsidR="00CF2854" w:rsidRPr="001A7F64" w14:paraId="6C694DC0" w14:textId="77777777" w:rsidTr="00B91638">
        <w:trPr>
          <w:trHeight w:val="49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51D6B" w14:textId="047BF7CB" w:rsidR="00CF2854" w:rsidRPr="009D7CA5" w:rsidRDefault="009D7CA5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color="000000"/>
              </w:rPr>
              <w:t>Opiekun naukowy</w:t>
            </w:r>
            <w:r w:rsidR="00CF2854" w:rsidRPr="009D7CA5">
              <w:rPr>
                <w:rFonts w:ascii="Times New Roman" w:hAnsi="Times New Roman" w:cs="Times New Roman"/>
                <w:b/>
                <w:bCs/>
                <w:u w:color="000000"/>
              </w:rPr>
              <w:t xml:space="preserve"> </w:t>
            </w:r>
            <w:r w:rsidRPr="009D7CA5">
              <w:rPr>
                <w:rFonts w:ascii="Times New Roman" w:hAnsi="Times New Roman" w:cs="Times New Roman"/>
                <w:b/>
                <w:bCs/>
                <w:u w:color="000000"/>
              </w:rPr>
              <w:t xml:space="preserve">z instytucji przyjmującej </w:t>
            </w:r>
            <w:r w:rsidR="00CF2854" w:rsidRPr="009D7CA5">
              <w:rPr>
                <w:rFonts w:ascii="Times New Roman" w:hAnsi="Times New Roman" w:cs="Times New Roman"/>
                <w:b/>
                <w:bCs/>
                <w:u w:color="00000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u w:color="000000"/>
              </w:rPr>
              <w:t>imię i nazwisko, stopień naukowy/tytuł, stanowisko, adres mailowy</w:t>
            </w:r>
            <w:r w:rsidR="00CF2854" w:rsidRPr="009D7CA5">
              <w:rPr>
                <w:rFonts w:ascii="Times New Roman" w:hAnsi="Times New Roman" w:cs="Times New Roman"/>
                <w:b/>
                <w:bCs/>
                <w:u w:color="000000"/>
              </w:rPr>
              <w:t>)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64BDE" w14:textId="77777777" w:rsidR="00CF2854" w:rsidRPr="009D7CA5" w:rsidRDefault="00CF2854" w:rsidP="004B6E32">
            <w:pPr>
              <w:rPr>
                <w:lang w:val="pl-PL"/>
              </w:rPr>
            </w:pPr>
          </w:p>
        </w:tc>
      </w:tr>
      <w:tr w:rsidR="00CF2854" w:rsidRPr="00731EDC" w14:paraId="7A145FFA" w14:textId="77777777" w:rsidTr="004B6E32">
        <w:trPr>
          <w:trHeight w:val="250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8B13E" w14:textId="79936C04" w:rsidR="00CF2854" w:rsidRPr="00731EDC" w:rsidRDefault="009D7CA5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center"/>
              <w:rPr>
                <w:rFonts w:ascii="Times New Roman" w:hAnsi="Times New Roman" w:cs="Times New Roman"/>
              </w:rPr>
            </w:pPr>
            <w:r w:rsidRPr="0094739B">
              <w:rPr>
                <w:rFonts w:ascii="Times New Roman" w:hAnsi="Times New Roman" w:cs="Times New Roman"/>
                <w:b/>
                <w:bCs/>
                <w:u w:color="000000"/>
              </w:rPr>
              <w:t xml:space="preserve">Informacje szczegółowe: </w:t>
            </w:r>
            <w:proofErr w:type="spellStart"/>
            <w:r w:rsidRPr="0094739B">
              <w:rPr>
                <w:rFonts w:ascii="Times New Roman" w:hAnsi="Times New Roman" w:cs="Times New Roman"/>
                <w:b/>
                <w:bCs/>
                <w:u w:color="000000"/>
              </w:rPr>
              <w:t>Mobility</w:t>
            </w:r>
            <w:proofErr w:type="spellEnd"/>
            <w:r w:rsidRPr="0094739B">
              <w:rPr>
                <w:rFonts w:ascii="Times New Roman" w:hAnsi="Times New Roman" w:cs="Times New Roman"/>
                <w:b/>
                <w:bCs/>
                <w:u w:color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u w:color="000000"/>
              </w:rPr>
              <w:t>(konferencje)</w:t>
            </w:r>
          </w:p>
        </w:tc>
      </w:tr>
      <w:tr w:rsidR="00CF2854" w:rsidRPr="00731EDC" w14:paraId="7FA82B30" w14:textId="77777777" w:rsidTr="00B91638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2EC75" w14:textId="097901D4" w:rsidR="00CF2854" w:rsidRPr="00731EDC" w:rsidRDefault="009D7CA5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color="000000"/>
              </w:rPr>
              <w:t>Tytuł konferencji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64169" w14:textId="77777777" w:rsidR="00CF2854" w:rsidRPr="00731EDC" w:rsidRDefault="00CF2854" w:rsidP="004B6E32"/>
        </w:tc>
      </w:tr>
      <w:tr w:rsidR="00CF2854" w:rsidRPr="00731EDC" w14:paraId="3B044540" w14:textId="77777777" w:rsidTr="00B91638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DCCAA" w14:textId="7FFA842F" w:rsidR="00CF2854" w:rsidRPr="00731EDC" w:rsidRDefault="009D7CA5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color="000000"/>
              </w:rPr>
              <w:t>Kraj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19C41" w14:textId="77777777" w:rsidR="00CF2854" w:rsidRPr="00731EDC" w:rsidRDefault="00CF2854" w:rsidP="004B6E32"/>
        </w:tc>
      </w:tr>
      <w:tr w:rsidR="00CF2854" w:rsidRPr="00731EDC" w14:paraId="29B8B1BC" w14:textId="77777777" w:rsidTr="00B91638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187B6" w14:textId="3467F093" w:rsidR="00CF2854" w:rsidRPr="00731EDC" w:rsidRDefault="009D7CA5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color="000000"/>
              </w:rPr>
              <w:t>Miasto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01454" w14:textId="77777777" w:rsidR="00CF2854" w:rsidRPr="00731EDC" w:rsidRDefault="00CF2854" w:rsidP="004B6E32"/>
        </w:tc>
      </w:tr>
      <w:tr w:rsidR="00CF2854" w:rsidRPr="00731EDC" w14:paraId="6B41E247" w14:textId="77777777" w:rsidTr="00B91638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73D42" w14:textId="164C6530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Times New Roman" w:hAnsi="Times New Roman" w:cs="Times New Roman"/>
              </w:rPr>
            </w:pPr>
            <w:r w:rsidRPr="00731EDC">
              <w:rPr>
                <w:rFonts w:ascii="Times New Roman" w:hAnsi="Times New Roman" w:cs="Times New Roman"/>
                <w:b/>
                <w:bCs/>
                <w:u w:color="000000"/>
              </w:rPr>
              <w:t>Dat</w:t>
            </w:r>
            <w:r w:rsidR="009D7CA5">
              <w:rPr>
                <w:rFonts w:ascii="Times New Roman" w:hAnsi="Times New Roman" w:cs="Times New Roman"/>
                <w:b/>
                <w:bCs/>
                <w:u w:color="000000"/>
              </w:rPr>
              <w:t>y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5DD27" w14:textId="77777777" w:rsidR="00CF2854" w:rsidRPr="00731EDC" w:rsidRDefault="00CF2854" w:rsidP="004B6E32"/>
        </w:tc>
      </w:tr>
      <w:tr w:rsidR="00CF2854" w:rsidRPr="001A7F64" w14:paraId="34D74FBA" w14:textId="77777777" w:rsidTr="00B91638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2B813" w14:textId="410D6C2F" w:rsidR="00CF2854" w:rsidRPr="009D7CA5" w:rsidRDefault="009D7CA5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Times New Roman" w:hAnsi="Times New Roman" w:cs="Times New Roman"/>
              </w:rPr>
            </w:pPr>
            <w:r w:rsidRPr="009D7CA5">
              <w:rPr>
                <w:rFonts w:ascii="Times New Roman" w:hAnsi="Times New Roman" w:cs="Times New Roman"/>
                <w:b/>
                <w:bCs/>
                <w:u w:color="000000"/>
              </w:rPr>
              <w:t>Typ prezentacji: (referat</w:t>
            </w:r>
            <w:r w:rsidR="00CF2854" w:rsidRPr="009D7CA5">
              <w:rPr>
                <w:rFonts w:ascii="Times New Roman" w:hAnsi="Times New Roman" w:cs="Times New Roman"/>
                <w:b/>
                <w:bCs/>
                <w:u w:color="000000"/>
              </w:rPr>
              <w:t xml:space="preserve"> </w:t>
            </w:r>
            <w:r w:rsidRPr="009D7CA5">
              <w:rPr>
                <w:rFonts w:ascii="Times New Roman" w:hAnsi="Times New Roman" w:cs="Times New Roman"/>
                <w:b/>
                <w:bCs/>
                <w:u w:color="000000"/>
              </w:rPr>
              <w:t>, plakat itp.</w:t>
            </w:r>
            <w:r w:rsidR="00CF2854" w:rsidRPr="009D7CA5">
              <w:rPr>
                <w:rFonts w:ascii="Times New Roman" w:hAnsi="Times New Roman" w:cs="Times New Roman"/>
                <w:b/>
                <w:bCs/>
                <w:u w:color="000000"/>
              </w:rPr>
              <w:t>)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C9B86" w14:textId="77777777" w:rsidR="00CF2854" w:rsidRPr="009D7CA5" w:rsidRDefault="00CF2854" w:rsidP="004B6E32">
            <w:pPr>
              <w:rPr>
                <w:lang w:val="pl-PL"/>
              </w:rPr>
            </w:pPr>
          </w:p>
        </w:tc>
      </w:tr>
      <w:tr w:rsidR="00CF2854" w:rsidRPr="00731EDC" w14:paraId="67564E78" w14:textId="77777777" w:rsidTr="004B6E32">
        <w:trPr>
          <w:trHeight w:val="250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A69B6" w14:textId="601BAF01" w:rsidR="00CF2854" w:rsidRPr="00731EDC" w:rsidRDefault="009D7CA5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color="000000"/>
              </w:rPr>
              <w:t>Budżet</w:t>
            </w:r>
          </w:p>
        </w:tc>
      </w:tr>
      <w:tr w:rsidR="00CF2854" w:rsidRPr="001A7F64" w14:paraId="3586C623" w14:textId="77777777" w:rsidTr="00B91638">
        <w:trPr>
          <w:trHeight w:val="49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D4C40" w14:textId="6187A294" w:rsidR="00CF2854" w:rsidRPr="00B91638" w:rsidRDefault="00B91638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Times New Roman" w:hAnsi="Times New Roman" w:cs="Times New Roman"/>
              </w:rPr>
            </w:pPr>
            <w:r w:rsidRPr="00B91638">
              <w:rPr>
                <w:rFonts w:ascii="Times New Roman" w:hAnsi="Times New Roman" w:cs="Times New Roman"/>
                <w:b/>
                <w:bCs/>
                <w:u w:color="000000"/>
              </w:rPr>
              <w:t>Środek transportu (samolot, pociąg</w:t>
            </w:r>
            <w:r w:rsidR="008943F0">
              <w:rPr>
                <w:rFonts w:ascii="Times New Roman" w:hAnsi="Times New Roman" w:cs="Times New Roman"/>
                <w:b/>
                <w:bCs/>
                <w:u w:color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u w:color="000000"/>
              </w:rPr>
              <w:t>itd.)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31A5B" w14:textId="77777777" w:rsidR="00CF2854" w:rsidRPr="00B91638" w:rsidRDefault="00CF2854" w:rsidP="004B6E32">
            <w:pPr>
              <w:rPr>
                <w:lang w:val="pl-PL"/>
              </w:rPr>
            </w:pPr>
          </w:p>
        </w:tc>
      </w:tr>
      <w:tr w:rsidR="00CF2854" w:rsidRPr="00731EDC" w14:paraId="79DB27C9" w14:textId="77777777" w:rsidTr="00B91638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C0595" w14:textId="44FD103B" w:rsidR="00CF2854" w:rsidRPr="007E355C" w:rsidRDefault="00B91638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  <w:r w:rsidRPr="007E355C">
              <w:rPr>
                <w:rFonts w:ascii="Times New Roman" w:hAnsi="Times New Roman" w:cs="Times New Roman"/>
                <w:b/>
                <w:bCs/>
                <w:u w:color="000000"/>
              </w:rPr>
              <w:lastRenderedPageBreak/>
              <w:t>Koszty podróży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EE8F0" w14:textId="77777777" w:rsidR="00CF2854" w:rsidRPr="00731EDC" w:rsidRDefault="00CF2854" w:rsidP="004B6E32"/>
        </w:tc>
      </w:tr>
      <w:tr w:rsidR="00CF2854" w:rsidRPr="00731EDC" w14:paraId="6183C88D" w14:textId="77777777" w:rsidTr="00B91638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239BC" w14:textId="6ACF9C27" w:rsidR="00CF2854" w:rsidRPr="007E355C" w:rsidRDefault="00B91638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  <w:r w:rsidRPr="007E355C">
              <w:rPr>
                <w:rFonts w:ascii="Times New Roman" w:hAnsi="Times New Roman" w:cs="Times New Roman"/>
                <w:b/>
                <w:bCs/>
                <w:u w:color="000000"/>
              </w:rPr>
              <w:t xml:space="preserve">Opłata konferencyjna/ inne opłaty 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DDAE7" w14:textId="77777777" w:rsidR="00CF2854" w:rsidRPr="00731EDC" w:rsidRDefault="00CF2854" w:rsidP="004B6E32"/>
        </w:tc>
      </w:tr>
      <w:tr w:rsidR="00CF2854" w:rsidRPr="00731EDC" w14:paraId="09A47B65" w14:textId="77777777" w:rsidTr="00B91638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41806" w14:textId="71DC9053" w:rsidR="00CF2854" w:rsidRPr="007E355C" w:rsidRDefault="00B91638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  <w:r w:rsidRPr="007E355C">
              <w:rPr>
                <w:rFonts w:ascii="Times New Roman" w:hAnsi="Times New Roman" w:cs="Times New Roman"/>
                <w:b/>
                <w:bCs/>
                <w:u w:color="000000"/>
              </w:rPr>
              <w:t>Zakw</w:t>
            </w:r>
            <w:r w:rsidR="007E355C" w:rsidRPr="007E355C">
              <w:rPr>
                <w:rFonts w:ascii="Times New Roman" w:hAnsi="Times New Roman" w:cs="Times New Roman"/>
                <w:b/>
                <w:bCs/>
                <w:u w:color="000000"/>
              </w:rPr>
              <w:t>a</w:t>
            </w:r>
            <w:r w:rsidRPr="007E355C">
              <w:rPr>
                <w:rFonts w:ascii="Times New Roman" w:hAnsi="Times New Roman" w:cs="Times New Roman"/>
                <w:b/>
                <w:bCs/>
                <w:u w:color="000000"/>
              </w:rPr>
              <w:t>terowanie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A8030" w14:textId="77777777" w:rsidR="00CF2854" w:rsidRPr="00731EDC" w:rsidRDefault="00CF2854" w:rsidP="004B6E32"/>
        </w:tc>
      </w:tr>
      <w:tr w:rsidR="00CF2854" w:rsidRPr="00731EDC" w14:paraId="778600FF" w14:textId="77777777" w:rsidTr="00B91638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E8FE3" w14:textId="1CACC3C0" w:rsidR="00CF2854" w:rsidRPr="007E355C" w:rsidRDefault="00B91638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  <w:r w:rsidRPr="007E355C">
              <w:rPr>
                <w:rFonts w:ascii="Times New Roman" w:hAnsi="Times New Roman" w:cs="Times New Roman"/>
                <w:b/>
                <w:bCs/>
                <w:u w:color="000000"/>
              </w:rPr>
              <w:t>Diety pobytowe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2A1CC" w14:textId="77777777" w:rsidR="00CF2854" w:rsidRPr="00731EDC" w:rsidRDefault="00CF2854" w:rsidP="004B6E32"/>
        </w:tc>
      </w:tr>
      <w:tr w:rsidR="00CF2854" w:rsidRPr="00731EDC" w14:paraId="50C51161" w14:textId="77777777" w:rsidTr="00B91638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13A6F" w14:textId="0FC99721" w:rsidR="00CF2854" w:rsidRPr="007E355C" w:rsidRDefault="00B91638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Times New Roman" w:hAnsi="Times New Roman" w:cs="Times New Roman"/>
              </w:rPr>
            </w:pPr>
            <w:r w:rsidRPr="007E355C">
              <w:rPr>
                <w:rFonts w:ascii="Times New Roman" w:hAnsi="Times New Roman" w:cs="Times New Roman"/>
                <w:b/>
                <w:bCs/>
                <w:u w:color="000000"/>
              </w:rPr>
              <w:t>Inne koszty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BA1A5" w14:textId="77777777" w:rsidR="00CF2854" w:rsidRPr="00731EDC" w:rsidRDefault="00CF2854" w:rsidP="004B6E32"/>
        </w:tc>
      </w:tr>
      <w:tr w:rsidR="00CF2854" w:rsidRPr="00731EDC" w14:paraId="2E5D5121" w14:textId="77777777" w:rsidTr="00B91638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8994B" w14:textId="465845CE" w:rsidR="00CF2854" w:rsidRPr="007E355C" w:rsidRDefault="00B91638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Times New Roman" w:hAnsi="Times New Roman" w:cs="Times New Roman"/>
              </w:rPr>
            </w:pPr>
            <w:r w:rsidRPr="007E355C">
              <w:rPr>
                <w:rFonts w:ascii="Times New Roman" w:hAnsi="Times New Roman" w:cs="Times New Roman"/>
                <w:b/>
                <w:bCs/>
                <w:u w:color="000000"/>
              </w:rPr>
              <w:t>Ogółem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DB108" w14:textId="77777777" w:rsidR="00CF2854" w:rsidRPr="00731EDC" w:rsidRDefault="00CF2854" w:rsidP="004B6E32"/>
        </w:tc>
      </w:tr>
      <w:tr w:rsidR="00CF2854" w:rsidRPr="00731EDC" w14:paraId="4F417569" w14:textId="77777777" w:rsidTr="004B6E32">
        <w:trPr>
          <w:trHeight w:val="250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E34EE" w14:textId="77777777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center"/>
              <w:rPr>
                <w:rFonts w:ascii="Times New Roman" w:hAnsi="Times New Roman" w:cs="Times New Roman"/>
              </w:rPr>
            </w:pPr>
            <w:r w:rsidRPr="00731EDC">
              <w:rPr>
                <w:rFonts w:ascii="Times New Roman" w:hAnsi="Times New Roman" w:cs="Times New Roman"/>
                <w:b/>
                <w:bCs/>
                <w:u w:color="000000"/>
              </w:rPr>
              <w:t>Open Access</w:t>
            </w:r>
          </w:p>
        </w:tc>
      </w:tr>
      <w:tr w:rsidR="00CF2854" w:rsidRPr="00731EDC" w14:paraId="50924096" w14:textId="77777777" w:rsidTr="00B91638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22D04" w14:textId="62044086" w:rsidR="00CF2854" w:rsidRPr="00731EDC" w:rsidRDefault="00B91638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color="000000"/>
              </w:rPr>
              <w:t>Czasopismo/wydawnictwo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5AD33" w14:textId="77777777" w:rsidR="00CF2854" w:rsidRPr="00731EDC" w:rsidRDefault="00CF2854" w:rsidP="004B6E32"/>
        </w:tc>
      </w:tr>
      <w:tr w:rsidR="00CF2854" w:rsidRPr="001A7F64" w14:paraId="3D2522CC" w14:textId="77777777" w:rsidTr="00B91638">
        <w:trPr>
          <w:trHeight w:val="49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4AA23" w14:textId="0A490C12" w:rsidR="00CF2854" w:rsidRPr="00B91638" w:rsidRDefault="00B91638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  <w:r w:rsidRPr="00B91638">
              <w:rPr>
                <w:rFonts w:ascii="Times New Roman" w:hAnsi="Times New Roman" w:cs="Times New Roman"/>
                <w:b/>
                <w:bCs/>
              </w:rPr>
              <w:t xml:space="preserve">Punkty wg wykazu czasopism </w:t>
            </w:r>
            <w:proofErr w:type="spellStart"/>
            <w:r w:rsidRPr="00B91638">
              <w:rPr>
                <w:rFonts w:ascii="Times New Roman" w:hAnsi="Times New Roman" w:cs="Times New Roman"/>
                <w:b/>
                <w:bCs/>
              </w:rPr>
              <w:t>MEiN</w:t>
            </w:r>
            <w:proofErr w:type="spellEnd"/>
            <w:r w:rsidRPr="00B91638">
              <w:rPr>
                <w:rFonts w:ascii="Times New Roman" w:hAnsi="Times New Roman" w:cs="Times New Roman"/>
                <w:b/>
                <w:bCs/>
                <w:u w:color="000000"/>
              </w:rPr>
              <w:t>/ Punkty wg wykazu wydawnictw</w:t>
            </w:r>
            <w:r w:rsidR="00CF2854" w:rsidRPr="00B91638">
              <w:rPr>
                <w:rFonts w:ascii="Times New Roman" w:hAnsi="Times New Roman" w:cs="Times New Roman"/>
                <w:b/>
                <w:bCs/>
                <w:u w:color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u w:color="000000"/>
              </w:rPr>
              <w:t xml:space="preserve"> </w:t>
            </w:r>
            <w:proofErr w:type="spellStart"/>
            <w:r w:rsidRPr="00B91638">
              <w:rPr>
                <w:rFonts w:ascii="Times New Roman" w:hAnsi="Times New Roman" w:cs="Times New Roman"/>
                <w:b/>
                <w:bCs/>
                <w:u w:color="000000"/>
              </w:rPr>
              <w:t>MEiN</w:t>
            </w:r>
            <w:proofErr w:type="spellEnd"/>
            <w:r w:rsidRPr="00B91638">
              <w:rPr>
                <w:rFonts w:ascii="Times New Roman" w:hAnsi="Times New Roman" w:cs="Times New Roman"/>
                <w:b/>
                <w:bCs/>
                <w:u w:color="000000"/>
              </w:rPr>
              <w:t xml:space="preserve"> 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FCCEB" w14:textId="77777777" w:rsidR="00CF2854" w:rsidRPr="00B91638" w:rsidRDefault="00CF2854" w:rsidP="004B6E32">
            <w:pPr>
              <w:rPr>
                <w:lang w:val="pl-PL"/>
              </w:rPr>
            </w:pPr>
          </w:p>
        </w:tc>
      </w:tr>
      <w:tr w:rsidR="00CF2854" w:rsidRPr="00731EDC" w14:paraId="144BC179" w14:textId="77777777" w:rsidTr="00B91638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4B444" w14:textId="512B6157" w:rsidR="00CF2854" w:rsidRPr="00731EDC" w:rsidRDefault="00B91638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color="000000"/>
              </w:rPr>
              <w:t>Przewidywana data publikacji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46B79" w14:textId="77777777" w:rsidR="00CF2854" w:rsidRPr="00731EDC" w:rsidRDefault="00CF2854" w:rsidP="004B6E32"/>
        </w:tc>
      </w:tr>
      <w:tr w:rsidR="00CF2854" w:rsidRPr="00731EDC" w14:paraId="34A15199" w14:textId="77777777" w:rsidTr="00B91638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BC421" w14:textId="50B82D8B" w:rsidR="00CF2854" w:rsidRPr="00432E92" w:rsidRDefault="00432E92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432E92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Indeks</w:t>
            </w:r>
            <w:proofErr w:type="spellEnd"/>
            <w:r w:rsidRPr="00432E92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 xml:space="preserve"> H (</w:t>
            </w:r>
            <w:r w:rsidR="00CF2854" w:rsidRPr="00432E92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h-Index</w:t>
            </w:r>
            <w:r w:rsidRPr="00432E92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)</w:t>
            </w:r>
            <w:r w:rsidR="00CF2854" w:rsidRPr="00432E92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/</w:t>
            </w:r>
            <w:proofErr w:type="spellStart"/>
            <w:r w:rsidRPr="00432E92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wskaźnik</w:t>
            </w:r>
            <w:proofErr w:type="spellEnd"/>
            <w:r w:rsidRPr="00432E92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 xml:space="preserve"> </w:t>
            </w:r>
            <w:r w:rsidR="00CF2854" w:rsidRPr="00432E92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Im</w:t>
            </w:r>
            <w:r w:rsidRPr="00432E92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pa</w:t>
            </w:r>
            <w:r w:rsidR="00CF2854" w:rsidRPr="00432E92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ct Factor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0170E" w14:textId="77777777" w:rsidR="00CF2854" w:rsidRPr="00731EDC" w:rsidRDefault="00CF2854" w:rsidP="004B6E32"/>
        </w:tc>
      </w:tr>
      <w:tr w:rsidR="00CF2854" w:rsidRPr="00731EDC" w14:paraId="5A27432A" w14:textId="77777777" w:rsidTr="00B91638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4286F" w14:textId="65692E25" w:rsidR="00CF2854" w:rsidRPr="00731EDC" w:rsidRDefault="00B91638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color="000000"/>
              </w:rPr>
              <w:t>Koszt publikacji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FF99A" w14:textId="77777777" w:rsidR="00CF2854" w:rsidRPr="00731EDC" w:rsidRDefault="00CF2854" w:rsidP="004B6E32"/>
        </w:tc>
      </w:tr>
      <w:tr w:rsidR="00CF2854" w:rsidRPr="00E73742" w14:paraId="0B93F3D5" w14:textId="77777777" w:rsidTr="004B6E32">
        <w:trPr>
          <w:trHeight w:val="250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88145" w14:textId="0F25A8C9" w:rsidR="00CF2854" w:rsidRPr="00731EDC" w:rsidRDefault="00C70C98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color="000000"/>
              </w:rPr>
              <w:t>Spodziewane r</w:t>
            </w:r>
            <w:r w:rsidR="00B91638">
              <w:rPr>
                <w:rFonts w:ascii="Times New Roman" w:hAnsi="Times New Roman" w:cs="Times New Roman"/>
                <w:b/>
                <w:bCs/>
                <w:u w:color="000000"/>
              </w:rPr>
              <w:t>ezultaty</w:t>
            </w:r>
            <w:r w:rsidR="00E73742">
              <w:rPr>
                <w:rFonts w:ascii="Times New Roman" w:hAnsi="Times New Roman" w:cs="Times New Roman"/>
                <w:b/>
                <w:bCs/>
                <w:u w:color="000000"/>
              </w:rPr>
              <w:t xml:space="preserve"> (w odniesieniu do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u w:color="000000"/>
              </w:rPr>
              <w:t>M</w:t>
            </w:r>
            <w:r w:rsidR="00E73742">
              <w:rPr>
                <w:rFonts w:ascii="Times New Roman" w:hAnsi="Times New Roman" w:cs="Times New Roman"/>
                <w:b/>
                <w:bCs/>
                <w:u w:color="000000"/>
              </w:rPr>
              <w:t>obility</w:t>
            </w:r>
            <w:proofErr w:type="spellEnd"/>
            <w:r w:rsidR="00E73742">
              <w:rPr>
                <w:rFonts w:ascii="Times New Roman" w:hAnsi="Times New Roman" w:cs="Times New Roman"/>
                <w:b/>
                <w:bCs/>
                <w:u w:color="000000"/>
              </w:rPr>
              <w:t>)</w:t>
            </w:r>
          </w:p>
        </w:tc>
      </w:tr>
      <w:tr w:rsidR="00CF2854" w:rsidRPr="00731EDC" w14:paraId="1569BA92" w14:textId="77777777" w:rsidTr="00B91638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DFBF5" w14:textId="59845937" w:rsidR="00CF2854" w:rsidRPr="00731EDC" w:rsidRDefault="00B91638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color="000000"/>
              </w:rPr>
              <w:t>Publikacja (tak/nie)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7CE14" w14:textId="77777777" w:rsidR="00CF2854" w:rsidRPr="00731EDC" w:rsidRDefault="00CF2854" w:rsidP="004B6E32"/>
        </w:tc>
      </w:tr>
      <w:tr w:rsidR="00CF2854" w:rsidRPr="001A7F64" w14:paraId="61E7AE26" w14:textId="77777777" w:rsidTr="00B91638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73CB2" w14:textId="6F4AF81A" w:rsidR="00CF2854" w:rsidRPr="00731EDC" w:rsidRDefault="0027790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color="000000"/>
              </w:rPr>
              <w:t>Rozdział rozprawy doktorskiej (tak/nie)</w:t>
            </w:r>
            <w:r w:rsidR="00CF2854" w:rsidRPr="00731EDC">
              <w:rPr>
                <w:rFonts w:ascii="Times New Roman" w:hAnsi="Times New Roman" w:cs="Times New Roman"/>
                <w:b/>
                <w:bCs/>
                <w:u w:color="000000"/>
              </w:rPr>
              <w:t xml:space="preserve"> 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04158" w14:textId="77777777" w:rsidR="00CF2854" w:rsidRPr="00277904" w:rsidRDefault="00CF2854" w:rsidP="004B6E32">
            <w:pPr>
              <w:rPr>
                <w:lang w:val="pl-PL"/>
              </w:rPr>
            </w:pPr>
          </w:p>
        </w:tc>
      </w:tr>
      <w:tr w:rsidR="00CF2854" w:rsidRPr="001A7F64" w14:paraId="2DD8E984" w14:textId="77777777" w:rsidTr="00B91638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0D833" w14:textId="47B610A8" w:rsidR="00CF2854" w:rsidRPr="00731EDC" w:rsidRDefault="0027790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color="000000"/>
              </w:rPr>
              <w:t>Inne planowane rezultaty (proszę wymienić)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2E1AF" w14:textId="77777777" w:rsidR="00CF2854" w:rsidRPr="00277904" w:rsidRDefault="00CF2854" w:rsidP="004B6E32">
            <w:pPr>
              <w:rPr>
                <w:lang w:val="pl-PL"/>
              </w:rPr>
            </w:pPr>
          </w:p>
        </w:tc>
      </w:tr>
    </w:tbl>
    <w:p w14:paraId="75833901" w14:textId="77777777" w:rsidR="00CF2854" w:rsidRPr="00277904" w:rsidRDefault="00CF2854" w:rsidP="00CF2854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Times New Roman" w:eastAsia="Cambria" w:hAnsi="Times New Roman" w:cs="Times New Roman"/>
          <w:u w:color="000000"/>
        </w:rPr>
      </w:pPr>
    </w:p>
    <w:p w14:paraId="462EC337" w14:textId="77777777" w:rsidR="00CF2854" w:rsidRPr="00277904" w:rsidRDefault="00CF2854" w:rsidP="00CF285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59" w:lineRule="auto"/>
        <w:jc w:val="both"/>
        <w:rPr>
          <w:rFonts w:ascii="Times New Roman" w:eastAsia="Cambria" w:hAnsi="Times New Roman" w:cs="Times New Roman"/>
          <w:u w:color="000000"/>
        </w:rPr>
      </w:pPr>
    </w:p>
    <w:tbl>
      <w:tblPr>
        <w:tblStyle w:val="TableNormal1"/>
        <w:tblW w:w="103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58"/>
        <w:gridCol w:w="5185"/>
      </w:tblGrid>
      <w:tr w:rsidR="00CF2854" w:rsidRPr="00731EDC" w14:paraId="70F87463" w14:textId="77777777" w:rsidTr="004B6E32">
        <w:trPr>
          <w:trHeight w:val="970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3E588" w14:textId="0BFB9804" w:rsidR="00CF2854" w:rsidRPr="00731EDC" w:rsidRDefault="0027790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color="000000"/>
              </w:rPr>
              <w:t>Data i podpis Wnioskodawcy</w:t>
            </w:r>
            <w:r w:rsidR="00CF2854" w:rsidRPr="00731EDC">
              <w:rPr>
                <w:rFonts w:ascii="Times New Roman" w:hAnsi="Times New Roman" w:cs="Times New Roman"/>
                <w:b/>
                <w:bCs/>
                <w:u w:color="000000"/>
                <w:lang w:val="en-US"/>
              </w:rPr>
              <w:t xml:space="preserve"> 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95000" w14:textId="77777777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eastAsia="Cambria" w:hAnsi="Times New Roman" w:cs="Times New Roman"/>
                <w:u w:color="000000"/>
                <w:lang w:val="en-US"/>
              </w:rPr>
            </w:pPr>
          </w:p>
          <w:p w14:paraId="41CECF51" w14:textId="77777777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eastAsia="Cambria" w:hAnsi="Times New Roman" w:cs="Times New Roman"/>
                <w:u w:color="000000"/>
                <w:lang w:val="en-US"/>
              </w:rPr>
            </w:pPr>
          </w:p>
          <w:p w14:paraId="35F41C8F" w14:textId="77777777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695DD06" w14:textId="77777777" w:rsidR="00CF2854" w:rsidRPr="00731EDC" w:rsidRDefault="00CF2854" w:rsidP="00CF2854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Times New Roman" w:eastAsia="Cambria" w:hAnsi="Times New Roman" w:cs="Times New Roman"/>
          <w:u w:color="000000"/>
          <w:lang w:val="en-US"/>
        </w:rPr>
      </w:pPr>
    </w:p>
    <w:p w14:paraId="27638FE9" w14:textId="77777777" w:rsidR="00CF2854" w:rsidRPr="00731EDC" w:rsidRDefault="00CF2854" w:rsidP="00CF285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59" w:lineRule="auto"/>
        <w:jc w:val="both"/>
        <w:rPr>
          <w:rFonts w:ascii="Times New Roman" w:eastAsia="Cambria" w:hAnsi="Times New Roman" w:cs="Times New Roman"/>
          <w:u w:color="000000"/>
          <w:lang w:val="en-US"/>
        </w:rPr>
      </w:pPr>
    </w:p>
    <w:tbl>
      <w:tblPr>
        <w:tblStyle w:val="TableNormal1"/>
        <w:tblW w:w="103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32"/>
        <w:gridCol w:w="3227"/>
        <w:gridCol w:w="992"/>
        <w:gridCol w:w="992"/>
      </w:tblGrid>
      <w:tr w:rsidR="00CF2854" w:rsidRPr="00731EDC" w14:paraId="7256F02C" w14:textId="77777777" w:rsidTr="004B6E32">
        <w:trPr>
          <w:trHeight w:val="250"/>
        </w:trPr>
        <w:tc>
          <w:tcPr>
            <w:tcW w:w="8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4AB59" w14:textId="69F0836A" w:rsidR="00CF2854" w:rsidRPr="00277904" w:rsidRDefault="0027790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0"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277904">
              <w:rPr>
                <w:rFonts w:ascii="Times New Roman" w:hAnsi="Times New Roman" w:cs="Times New Roman"/>
                <w:b/>
                <w:bCs/>
                <w:u w:color="000000"/>
              </w:rPr>
              <w:t>Wniosek zgodny z dyscypliną/programem doktorskim</w:t>
            </w:r>
            <w:r w:rsidR="00CF2854" w:rsidRPr="00277904">
              <w:rPr>
                <w:rFonts w:ascii="Times New Roman" w:hAnsi="Times New Roman" w:cs="Times New Roman"/>
                <w:b/>
                <w:bCs/>
                <w:u w:color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E36AC" w14:textId="25F17FF4" w:rsidR="00CF2854" w:rsidRPr="00731EDC" w:rsidRDefault="00277904" w:rsidP="004B6E32">
            <w:pPr>
              <w:pStyle w:val="Domylne"/>
              <w:tabs>
                <w:tab w:val="left" w:pos="708"/>
              </w:tabs>
              <w:spacing w:befor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u w:color="000000"/>
                <w:lang w:val="en-US"/>
              </w:rPr>
              <w:t>Tak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426F3" w14:textId="33E32959" w:rsidR="00CF2854" w:rsidRPr="00731EDC" w:rsidRDefault="00CF2854" w:rsidP="004B6E32">
            <w:pPr>
              <w:pStyle w:val="Domylne"/>
              <w:tabs>
                <w:tab w:val="left" w:pos="708"/>
              </w:tabs>
              <w:spacing w:befor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1EDC">
              <w:rPr>
                <w:rFonts w:ascii="Times New Roman" w:hAnsi="Times New Roman" w:cs="Times New Roman"/>
                <w:b/>
                <w:bCs/>
                <w:u w:color="000000"/>
                <w:lang w:val="en-US"/>
              </w:rPr>
              <w:t>N</w:t>
            </w:r>
            <w:r w:rsidR="00277904">
              <w:rPr>
                <w:rFonts w:ascii="Times New Roman" w:hAnsi="Times New Roman" w:cs="Times New Roman"/>
                <w:b/>
                <w:bCs/>
                <w:u w:color="000000"/>
                <w:lang w:val="en-US"/>
              </w:rPr>
              <w:t>ie</w:t>
            </w:r>
            <w:proofErr w:type="spellEnd"/>
          </w:p>
        </w:tc>
      </w:tr>
      <w:tr w:rsidR="00CF2854" w:rsidRPr="001A7F64" w14:paraId="7E01AE5C" w14:textId="77777777" w:rsidTr="004B6E32">
        <w:trPr>
          <w:trHeight w:val="970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8B529" w14:textId="7964A1B2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  <w:r w:rsidRPr="00277904">
              <w:rPr>
                <w:rFonts w:ascii="Times New Roman" w:hAnsi="Times New Roman" w:cs="Times New Roman"/>
                <w:b/>
                <w:bCs/>
                <w:u w:color="000000"/>
              </w:rPr>
              <w:t>D</w:t>
            </w:r>
            <w:r w:rsidR="00277904" w:rsidRPr="00277904">
              <w:rPr>
                <w:rFonts w:ascii="Times New Roman" w:hAnsi="Times New Roman" w:cs="Times New Roman"/>
                <w:b/>
                <w:bCs/>
                <w:u w:color="000000"/>
              </w:rPr>
              <w:t>ata i podpis P.T. Promotora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A8C08" w14:textId="77777777" w:rsidR="00CF2854" w:rsidRPr="00277904" w:rsidRDefault="00CF2854" w:rsidP="004B6E32">
            <w:pPr>
              <w:pStyle w:val="Domylne"/>
              <w:tabs>
                <w:tab w:val="left" w:pos="708"/>
                <w:tab w:val="left" w:pos="1416"/>
              </w:tabs>
              <w:spacing w:before="0"/>
              <w:jc w:val="center"/>
              <w:rPr>
                <w:rFonts w:ascii="Times New Roman" w:eastAsia="Cambria" w:hAnsi="Times New Roman" w:cs="Times New Roman"/>
                <w:u w:color="000000"/>
              </w:rPr>
            </w:pPr>
          </w:p>
          <w:p w14:paraId="18BAFA35" w14:textId="77777777" w:rsidR="00CF2854" w:rsidRPr="00277904" w:rsidRDefault="00CF2854" w:rsidP="004B6E32">
            <w:pPr>
              <w:pStyle w:val="Domylne"/>
              <w:tabs>
                <w:tab w:val="left" w:pos="708"/>
                <w:tab w:val="left" w:pos="1416"/>
              </w:tabs>
              <w:spacing w:before="0"/>
              <w:jc w:val="center"/>
              <w:rPr>
                <w:rFonts w:ascii="Times New Roman" w:eastAsia="Cambria" w:hAnsi="Times New Roman" w:cs="Times New Roman"/>
                <w:u w:color="000000"/>
              </w:rPr>
            </w:pPr>
          </w:p>
          <w:p w14:paraId="581D7AED" w14:textId="77777777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</w:tabs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18AFE94" w14:textId="77777777" w:rsidR="00CF2854" w:rsidRPr="00277904" w:rsidRDefault="00CF2854" w:rsidP="00CF2854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Times New Roman" w:eastAsia="Cambria" w:hAnsi="Times New Roman" w:cs="Times New Roman"/>
          <w:u w:color="000000"/>
        </w:rPr>
      </w:pPr>
    </w:p>
    <w:p w14:paraId="6C5530AE" w14:textId="77777777" w:rsidR="00CF2854" w:rsidRPr="00277904" w:rsidRDefault="00CF2854" w:rsidP="00CF2854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Times New Roman" w:eastAsia="Cambria" w:hAnsi="Times New Roman" w:cs="Times New Roman"/>
          <w:u w:color="000000"/>
        </w:rPr>
      </w:pPr>
    </w:p>
    <w:p w14:paraId="1B3976E7" w14:textId="38491D81" w:rsidR="00CF2854" w:rsidRPr="00731EDC" w:rsidRDefault="00277904" w:rsidP="00CF2854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Times New Roman" w:eastAsia="Cambria" w:hAnsi="Times New Roman" w:cs="Times New Roman"/>
          <w:u w:color="000000"/>
          <w:lang w:val="en-US"/>
        </w:rPr>
      </w:pPr>
      <w:proofErr w:type="spellStart"/>
      <w:r>
        <w:rPr>
          <w:rFonts w:ascii="Times New Roman" w:hAnsi="Times New Roman" w:cs="Times New Roman"/>
          <w:u w:color="000000"/>
          <w:lang w:val="en-US"/>
        </w:rPr>
        <w:t>Załączniki</w:t>
      </w:r>
      <w:proofErr w:type="spellEnd"/>
      <w:r w:rsidR="00CF2854" w:rsidRPr="00731EDC">
        <w:rPr>
          <w:rFonts w:ascii="Times New Roman" w:hAnsi="Times New Roman" w:cs="Times New Roman"/>
          <w:u w:color="000000"/>
          <w:lang w:val="en-US"/>
        </w:rPr>
        <w:t>:</w:t>
      </w:r>
    </w:p>
    <w:p w14:paraId="069340C8" w14:textId="77777777" w:rsidR="00CF2854" w:rsidRPr="00731EDC" w:rsidRDefault="00CF2854" w:rsidP="00CF2854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Times New Roman" w:eastAsia="Cambria" w:hAnsi="Times New Roman" w:cs="Times New Roman"/>
          <w:u w:color="000000"/>
          <w:lang w:val="en-US"/>
        </w:rPr>
      </w:pPr>
    </w:p>
    <w:p w14:paraId="5A28E95C" w14:textId="79E8C34F" w:rsidR="00CF2854" w:rsidRPr="00277904" w:rsidRDefault="00277904" w:rsidP="00CF2854">
      <w:pPr>
        <w:pStyle w:val="Domylne"/>
        <w:widowControl w:val="0"/>
        <w:numPr>
          <w:ilvl w:val="0"/>
          <w:numId w:val="21"/>
        </w:numPr>
        <w:spacing w:before="0"/>
        <w:jc w:val="both"/>
        <w:rPr>
          <w:rFonts w:ascii="Times New Roman" w:hAnsi="Times New Roman" w:cs="Times New Roman"/>
          <w:u w:color="000000"/>
        </w:rPr>
      </w:pPr>
      <w:r w:rsidRPr="00277904">
        <w:rPr>
          <w:rFonts w:ascii="Times New Roman" w:hAnsi="Times New Roman" w:cs="Times New Roman"/>
          <w:u w:color="000000"/>
        </w:rPr>
        <w:t xml:space="preserve">Zaproszenie z instytucji przyjmującej/ potwierdzenie przyjęcia referatu </w:t>
      </w:r>
      <w:r w:rsidR="00432E92">
        <w:rPr>
          <w:rFonts w:ascii="Times New Roman" w:hAnsi="Times New Roman" w:cs="Times New Roman"/>
          <w:u w:color="000000"/>
        </w:rPr>
        <w:t xml:space="preserve">przez organizatorów konferencji </w:t>
      </w:r>
      <w:r w:rsidRPr="00277904">
        <w:rPr>
          <w:rFonts w:ascii="Times New Roman" w:hAnsi="Times New Roman" w:cs="Times New Roman"/>
          <w:u w:color="000000"/>
        </w:rPr>
        <w:t xml:space="preserve">itp. </w:t>
      </w:r>
    </w:p>
    <w:p w14:paraId="4209C577" w14:textId="25AB25C6" w:rsidR="002F0374" w:rsidRPr="00E73742" w:rsidRDefault="00277904" w:rsidP="005A0B52">
      <w:pPr>
        <w:pStyle w:val="Domylne"/>
        <w:widowControl w:val="0"/>
        <w:numPr>
          <w:ilvl w:val="0"/>
          <w:numId w:val="21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E73742">
        <w:rPr>
          <w:rFonts w:ascii="Times New Roman" w:hAnsi="Times New Roman" w:cs="Times New Roman"/>
          <w:u w:color="000000"/>
        </w:rPr>
        <w:t>Potwierdzenie przyjęcia publikacji do druku (</w:t>
      </w:r>
      <w:r w:rsidR="00CF2854" w:rsidRPr="00E73742">
        <w:rPr>
          <w:rFonts w:ascii="Times New Roman" w:hAnsi="Times New Roman" w:cs="Times New Roman"/>
          <w:u w:color="000000"/>
        </w:rPr>
        <w:t>Open Access</w:t>
      </w:r>
      <w:r w:rsidRPr="00E73742">
        <w:rPr>
          <w:rFonts w:ascii="Times New Roman" w:hAnsi="Times New Roman" w:cs="Times New Roman"/>
          <w:u w:color="000000"/>
        </w:rPr>
        <w:t>).</w:t>
      </w:r>
      <w:r w:rsidR="00CF2854" w:rsidRPr="00E73742">
        <w:rPr>
          <w:rFonts w:ascii="Times New Roman" w:hAnsi="Times New Roman" w:cs="Times New Roman"/>
          <w:u w:color="000000"/>
        </w:rPr>
        <w:t xml:space="preserve"> </w:t>
      </w:r>
    </w:p>
    <w:sectPr w:rsidR="002F0374" w:rsidRPr="00E737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B03BF" w14:textId="77777777" w:rsidR="00CB3C07" w:rsidRDefault="00CB3C07">
      <w:r>
        <w:separator/>
      </w:r>
    </w:p>
  </w:endnote>
  <w:endnote w:type="continuationSeparator" w:id="0">
    <w:p w14:paraId="20D35978" w14:textId="77777777" w:rsidR="00CB3C07" w:rsidRDefault="00CB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TrajanPro-Regular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A6315" w14:textId="77777777" w:rsidR="004775E0" w:rsidRDefault="004775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AE2E" w14:textId="77777777" w:rsidR="00B65559" w:rsidRDefault="00581727">
    <w:pPr>
      <w:pStyle w:val="Nagwekistopka"/>
      <w:tabs>
        <w:tab w:val="clear" w:pos="9020"/>
        <w:tab w:val="center" w:pos="4819"/>
        <w:tab w:val="right" w:pos="9638"/>
      </w:tabs>
    </w:pPr>
    <w:r>
      <w:rPr>
        <w:rFonts w:ascii="TrajanPro-Regular" w:eastAsia="TrajanPro-Regular" w:hAnsi="TrajanPro-Regular" w:cs="TrajanPro-Regular"/>
        <w:color w:val="005291"/>
        <w:spacing w:val="1"/>
        <w:sz w:val="16"/>
        <w:szCs w:val="16"/>
      </w:rPr>
      <w:tab/>
    </w:r>
    <w:r>
      <w:rPr>
        <w:rFonts w:ascii="TrajanPro-Regular" w:eastAsia="TrajanPro-Regular" w:hAnsi="TrajanPro-Regular" w:cs="TrajanPro-Regular"/>
        <w:color w:val="005291"/>
        <w:spacing w:val="1"/>
        <w:sz w:val="16"/>
        <w:szCs w:val="16"/>
      </w:rPr>
      <w:fldChar w:fldCharType="begin"/>
    </w:r>
    <w:r>
      <w:rPr>
        <w:rFonts w:ascii="TrajanPro-Regular" w:eastAsia="TrajanPro-Regular" w:hAnsi="TrajanPro-Regular" w:cs="TrajanPro-Regular"/>
        <w:color w:val="005291"/>
        <w:spacing w:val="1"/>
        <w:sz w:val="16"/>
        <w:szCs w:val="16"/>
      </w:rPr>
      <w:instrText xml:space="preserve"> PAGE </w:instrText>
    </w:r>
    <w:r>
      <w:rPr>
        <w:rFonts w:ascii="TrajanPro-Regular" w:eastAsia="TrajanPro-Regular" w:hAnsi="TrajanPro-Regular" w:cs="TrajanPro-Regular"/>
        <w:color w:val="005291"/>
        <w:spacing w:val="1"/>
        <w:sz w:val="16"/>
        <w:szCs w:val="16"/>
      </w:rPr>
      <w:fldChar w:fldCharType="separate"/>
    </w:r>
    <w:r w:rsidR="00737E93">
      <w:rPr>
        <w:rFonts w:ascii="TrajanPro-Regular" w:eastAsia="TrajanPro-Regular" w:hAnsi="TrajanPro-Regular" w:cs="TrajanPro-Regular"/>
        <w:noProof/>
        <w:color w:val="005291"/>
        <w:spacing w:val="1"/>
        <w:sz w:val="16"/>
        <w:szCs w:val="16"/>
      </w:rPr>
      <w:t>1</w:t>
    </w:r>
    <w:r>
      <w:rPr>
        <w:rFonts w:ascii="TrajanPro-Regular" w:eastAsia="TrajanPro-Regular" w:hAnsi="TrajanPro-Regular" w:cs="TrajanPro-Regular"/>
        <w:color w:val="005291"/>
        <w:spacing w:val="1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462B1" w14:textId="77777777" w:rsidR="004775E0" w:rsidRDefault="004775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84E3B" w14:textId="77777777" w:rsidR="00CB3C07" w:rsidRDefault="00CB3C07">
      <w:r>
        <w:separator/>
      </w:r>
    </w:p>
  </w:footnote>
  <w:footnote w:type="continuationSeparator" w:id="0">
    <w:p w14:paraId="1B142084" w14:textId="77777777" w:rsidR="00CB3C07" w:rsidRDefault="00CB3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5665" w14:textId="77777777" w:rsidR="004775E0" w:rsidRDefault="004775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2906" w14:textId="77777777" w:rsidR="00737E93" w:rsidRDefault="00737E93" w:rsidP="00737E9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20"/>
      </w:tabs>
      <w:autoSpaceDE w:val="0"/>
      <w:autoSpaceDN w:val="0"/>
      <w:adjustRightInd w:val="0"/>
      <w:spacing w:after="60"/>
      <w:jc w:val="right"/>
      <w:rPr>
        <w:rFonts w:ascii="Trajan Pro" w:hAnsi="Trajan Pro" w:cs="Trajan Pro"/>
        <w:color w:val="1F5E9A"/>
        <w:sz w:val="14"/>
        <w:szCs w:val="14"/>
      </w:rPr>
    </w:pPr>
    <w:bookmarkStart w:id="0" w:name="_Hlk100148781"/>
    <w:bookmarkStart w:id="1" w:name="_Hlk100148782"/>
    <w:bookmarkStart w:id="2" w:name="_Hlk100148977"/>
    <w:bookmarkStart w:id="3" w:name="_Hlk100148978"/>
    <w:r w:rsidRPr="0030214F">
      <w:rPr>
        <w:noProof/>
      </w:rPr>
      <w:drawing>
        <wp:anchor distT="0" distB="0" distL="114300" distR="114300" simplePos="0" relativeHeight="251659264" behindDoc="1" locked="0" layoutInCell="1" allowOverlap="1" wp14:anchorId="62225187" wp14:editId="599EA0D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73480" cy="536448"/>
          <wp:effectExtent l="0" t="0" r="0" b="0"/>
          <wp:wrapNone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536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19B9ED" w14:textId="77777777" w:rsidR="00737E93" w:rsidRPr="00737E93" w:rsidRDefault="00737E93" w:rsidP="00737E9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20"/>
      </w:tabs>
      <w:autoSpaceDE w:val="0"/>
      <w:autoSpaceDN w:val="0"/>
      <w:adjustRightInd w:val="0"/>
      <w:spacing w:after="60"/>
      <w:jc w:val="right"/>
      <w:rPr>
        <w:rFonts w:ascii="Trajan Pro" w:hAnsi="Trajan Pro" w:cs="Trajan Pro"/>
        <w:color w:val="073F7F"/>
        <w:sz w:val="16"/>
        <w:szCs w:val="16"/>
        <w:lang w:val="pl-PL"/>
      </w:rPr>
    </w:pPr>
    <w:r>
      <w:rPr>
        <w:rFonts w:ascii="Trajan Pro" w:hAnsi="Trajan Pro" w:cs="Trajan Pro"/>
        <w:color w:val="073F7F"/>
        <w:sz w:val="16"/>
        <w:szCs w:val="16"/>
      </w:rPr>
      <w:tab/>
    </w:r>
    <w:r w:rsidRPr="00737E93">
      <w:rPr>
        <w:rFonts w:ascii="Trajan Pro" w:hAnsi="Trajan Pro" w:cs="Trajan Pro"/>
        <w:color w:val="073F7F"/>
        <w:sz w:val="16"/>
        <w:szCs w:val="16"/>
        <w:lang w:val="pl-PL"/>
      </w:rPr>
      <w:t xml:space="preserve"> Szkoła Doktorska Nauk Humanistycznych</w:t>
    </w:r>
  </w:p>
  <w:p w14:paraId="17FE7E69" w14:textId="11D3182E" w:rsidR="00737E93" w:rsidRPr="00737E93" w:rsidRDefault="00737E93" w:rsidP="00737E9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20"/>
      </w:tabs>
      <w:autoSpaceDE w:val="0"/>
      <w:autoSpaceDN w:val="0"/>
      <w:adjustRightInd w:val="0"/>
      <w:spacing w:after="60"/>
      <w:jc w:val="right"/>
      <w:rPr>
        <w:rFonts w:ascii="Trajan Pro" w:hAnsi="Trajan Pro" w:cs="Trajan Pro"/>
        <w:color w:val="073F7F"/>
        <w:sz w:val="16"/>
        <w:szCs w:val="16"/>
        <w:lang w:val="pl-PL"/>
      </w:rPr>
    </w:pPr>
    <w:r w:rsidRPr="00737E93">
      <w:rPr>
        <w:rFonts w:ascii="Trajan Pro" w:hAnsi="Trajan Pro" w:cs="Trajan Pro"/>
        <w:color w:val="073F7F"/>
        <w:sz w:val="16"/>
        <w:szCs w:val="16"/>
        <w:lang w:val="pl-PL"/>
      </w:rPr>
      <w:tab/>
      <w:t xml:space="preserve">Rynek </w:t>
    </w:r>
    <w:r w:rsidR="004775E0">
      <w:rPr>
        <w:rFonts w:ascii="Trajan Pro" w:hAnsi="Trajan Pro" w:cs="Trajan Pro"/>
        <w:color w:val="073F7F"/>
        <w:sz w:val="16"/>
        <w:szCs w:val="16"/>
        <w:lang w:val="pl-PL"/>
      </w:rPr>
      <w:t xml:space="preserve">Główny </w:t>
    </w:r>
    <w:r w:rsidRPr="00737E93">
      <w:rPr>
        <w:rFonts w:ascii="Trajan Pro" w:hAnsi="Trajan Pro" w:cs="Trajan Pro"/>
        <w:color w:val="073F7F"/>
        <w:sz w:val="16"/>
        <w:szCs w:val="16"/>
        <w:lang w:val="pl-PL"/>
      </w:rPr>
      <w:t>34, II p.</w:t>
    </w:r>
  </w:p>
  <w:p w14:paraId="1944364C" w14:textId="77777777" w:rsidR="00737E93" w:rsidRDefault="00737E93" w:rsidP="00737E93">
    <w:pPr>
      <w:pStyle w:val="Nagwek"/>
      <w:jc w:val="right"/>
      <w:rPr>
        <w:rFonts w:ascii="Trajan Pro" w:hAnsi="Trajan Pro" w:cs="Trajan Pro"/>
        <w:color w:val="073F7F"/>
        <w:sz w:val="16"/>
        <w:szCs w:val="16"/>
      </w:rPr>
    </w:pPr>
    <w:r w:rsidRPr="00737E93">
      <w:rPr>
        <w:rFonts w:ascii="Trajan Pro" w:hAnsi="Trajan Pro" w:cs="Trajan Pro"/>
        <w:color w:val="073F7F"/>
        <w:sz w:val="16"/>
        <w:szCs w:val="16"/>
        <w:lang w:val="pl-PL"/>
      </w:rPr>
      <w:tab/>
    </w:r>
    <w:r w:rsidRPr="00737E93">
      <w:rPr>
        <w:rFonts w:ascii="Trajan Pro" w:hAnsi="Trajan Pro" w:cs="Trajan Pro"/>
        <w:color w:val="073F7F"/>
        <w:sz w:val="16"/>
        <w:szCs w:val="16"/>
        <w:lang w:val="pl-PL"/>
      </w:rPr>
      <w:tab/>
    </w:r>
    <w:r>
      <w:rPr>
        <w:rFonts w:ascii="Trajan Pro" w:hAnsi="Trajan Pro" w:cs="Trajan Pro"/>
        <w:color w:val="073F7F"/>
        <w:sz w:val="16"/>
        <w:szCs w:val="16"/>
      </w:rPr>
      <w:t>31-010 Kraków</w:t>
    </w:r>
  </w:p>
  <w:bookmarkEnd w:id="0"/>
  <w:bookmarkEnd w:id="1"/>
  <w:p w14:paraId="68E3C544" w14:textId="77777777" w:rsidR="00737E93" w:rsidRDefault="00737E93" w:rsidP="00737E93">
    <w:pPr>
      <w:pStyle w:val="Nagwek"/>
      <w:jc w:val="right"/>
    </w:pPr>
  </w:p>
  <w:bookmarkEnd w:id="2"/>
  <w:bookmarkEnd w:id="3"/>
  <w:p w14:paraId="5FA50213" w14:textId="5245852E" w:rsidR="00B65559" w:rsidRPr="00737E93" w:rsidRDefault="00B65559" w:rsidP="00737E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2F136" w14:textId="77777777" w:rsidR="004775E0" w:rsidRDefault="004775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0.4pt;height:20.4pt;visibility:visible" o:bullet="t">
        <v:imagedata r:id="rId1" o:title="bullet_circle-blk"/>
      </v:shape>
    </w:pict>
  </w:numPicBullet>
  <w:abstractNum w:abstractNumId="0" w15:restartNumberingAfterBreak="0">
    <w:nsid w:val="05C17677"/>
    <w:multiLevelType w:val="hybridMultilevel"/>
    <w:tmpl w:val="EB70C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3C68"/>
    <w:multiLevelType w:val="hybridMultilevel"/>
    <w:tmpl w:val="5A3C1F3E"/>
    <w:numStyleLink w:val="Obrazek"/>
  </w:abstractNum>
  <w:abstractNum w:abstractNumId="2" w15:restartNumberingAfterBreak="0">
    <w:nsid w:val="11936463"/>
    <w:multiLevelType w:val="hybridMultilevel"/>
    <w:tmpl w:val="8458A6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440BA"/>
    <w:multiLevelType w:val="hybridMultilevel"/>
    <w:tmpl w:val="B2641DCA"/>
    <w:styleLink w:val="Harvard"/>
    <w:lvl w:ilvl="0" w:tplc="49B29806">
      <w:start w:val="1"/>
      <w:numFmt w:val="upperRoman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66C21A">
      <w:start w:val="1"/>
      <w:numFmt w:val="upperLetter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D64420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9CCF12">
      <w:start w:val="1"/>
      <w:numFmt w:val="lowerLetter"/>
      <w:lvlText w:val="%4)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1C1B4A">
      <w:start w:val="1"/>
      <w:numFmt w:val="decimal"/>
      <w:lvlText w:val="(%5)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B6A4C2">
      <w:start w:val="1"/>
      <w:numFmt w:val="lowerLetter"/>
      <w:lvlText w:val="(%6)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2EF528">
      <w:start w:val="1"/>
      <w:numFmt w:val="lowerRoman"/>
      <w:lvlText w:val="%7)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742032">
      <w:start w:val="1"/>
      <w:numFmt w:val="decimal"/>
      <w:lvlText w:val="(%8)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9089AA">
      <w:start w:val="1"/>
      <w:numFmt w:val="lowerLetter"/>
      <w:lvlText w:val="(%9)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B066B7B"/>
    <w:multiLevelType w:val="hybridMultilevel"/>
    <w:tmpl w:val="B2641DCA"/>
    <w:numStyleLink w:val="Harvard"/>
  </w:abstractNum>
  <w:abstractNum w:abstractNumId="5" w15:restartNumberingAfterBreak="0">
    <w:nsid w:val="1C744070"/>
    <w:multiLevelType w:val="hybridMultilevel"/>
    <w:tmpl w:val="6A3AC44C"/>
    <w:numStyleLink w:val="Numery"/>
  </w:abstractNum>
  <w:abstractNum w:abstractNumId="6" w15:restartNumberingAfterBreak="0">
    <w:nsid w:val="29FD0018"/>
    <w:multiLevelType w:val="hybridMultilevel"/>
    <w:tmpl w:val="6A3AC44C"/>
    <w:styleLink w:val="Numery"/>
    <w:lvl w:ilvl="0" w:tplc="1FD6BF56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86344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04886A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ECD07A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30200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4A788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F24242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90DC1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5A406C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C1E3651"/>
    <w:multiLevelType w:val="hybridMultilevel"/>
    <w:tmpl w:val="7FA08A6C"/>
    <w:lvl w:ilvl="0" w:tplc="36EEC9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27A19"/>
    <w:multiLevelType w:val="hybridMultilevel"/>
    <w:tmpl w:val="6A3AC44C"/>
    <w:numStyleLink w:val="Numery"/>
  </w:abstractNum>
  <w:abstractNum w:abstractNumId="9" w15:restartNumberingAfterBreak="0">
    <w:nsid w:val="2FC14AAC"/>
    <w:multiLevelType w:val="multilevel"/>
    <w:tmpl w:val="7C3694C8"/>
    <w:lvl w:ilvl="0">
      <w:start w:val="4"/>
      <w:numFmt w:val="decimal"/>
      <w:lvlText w:val="%1."/>
      <w:lvlJc w:val="left"/>
      <w:pPr>
        <w:ind w:left="393" w:hanging="39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753" w:hanging="39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1113" w:hanging="39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1473" w:hanging="39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1833" w:hanging="39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2193" w:hanging="39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2553" w:hanging="39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2913" w:hanging="39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9."/>
      <w:lvlJc w:val="left"/>
      <w:pPr>
        <w:ind w:left="3273" w:hanging="39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0" w15:restartNumberingAfterBreak="0">
    <w:nsid w:val="37266642"/>
    <w:multiLevelType w:val="hybridMultilevel"/>
    <w:tmpl w:val="5A3C1F3E"/>
    <w:styleLink w:val="Obrazek"/>
    <w:lvl w:ilvl="0" w:tplc="08621B38">
      <w:start w:val="1"/>
      <w:numFmt w:val="bullet"/>
      <w:lvlText w:val="•"/>
      <w:lvlPicBulletId w:val="0"/>
      <w:lvlJc w:val="left"/>
      <w:pPr>
        <w:tabs>
          <w:tab w:val="num" w:pos="720"/>
        </w:tabs>
        <w:ind w:left="12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A3B03E5A">
      <w:start w:val="1"/>
      <w:numFmt w:val="bullet"/>
      <w:lvlText w:val="•"/>
      <w:lvlPicBulletId w:val="0"/>
      <w:lvlJc w:val="left"/>
      <w:pPr>
        <w:tabs>
          <w:tab w:val="num" w:pos="960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7D5A8DAE">
      <w:start w:val="1"/>
      <w:numFmt w:val="bullet"/>
      <w:lvlText w:val="•"/>
      <w:lvlPicBulletId w:val="0"/>
      <w:lvlJc w:val="left"/>
      <w:pPr>
        <w:tabs>
          <w:tab w:val="num" w:pos="1200"/>
        </w:tabs>
        <w:ind w:left="16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E758C4A0">
      <w:start w:val="1"/>
      <w:numFmt w:val="bullet"/>
      <w:lvlText w:val="•"/>
      <w:lvlPicBulletId w:val="0"/>
      <w:lvlJc w:val="left"/>
      <w:pPr>
        <w:tabs>
          <w:tab w:val="num" w:pos="1440"/>
        </w:tabs>
        <w:ind w:left="19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B6126C4E">
      <w:start w:val="1"/>
      <w:numFmt w:val="bullet"/>
      <w:lvlText w:val="•"/>
      <w:lvlPicBulletId w:val="0"/>
      <w:lvlJc w:val="left"/>
      <w:pPr>
        <w:tabs>
          <w:tab w:val="num" w:pos="168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72E67B70">
      <w:start w:val="1"/>
      <w:numFmt w:val="bullet"/>
      <w:lvlText w:val="•"/>
      <w:lvlPicBulletId w:val="0"/>
      <w:lvlJc w:val="left"/>
      <w:pPr>
        <w:tabs>
          <w:tab w:val="num" w:pos="1920"/>
        </w:tabs>
        <w:ind w:left="2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14C64D14">
      <w:start w:val="1"/>
      <w:numFmt w:val="bullet"/>
      <w:lvlText w:val="•"/>
      <w:lvlPicBulletId w:val="0"/>
      <w:lvlJc w:val="left"/>
      <w:pPr>
        <w:tabs>
          <w:tab w:val="num" w:pos="2160"/>
        </w:tabs>
        <w:ind w:left="26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4E242A9A">
      <w:start w:val="1"/>
      <w:numFmt w:val="bullet"/>
      <w:lvlText w:val="•"/>
      <w:lvlPicBulletId w:val="0"/>
      <w:lvlJc w:val="left"/>
      <w:pPr>
        <w:tabs>
          <w:tab w:val="num" w:pos="240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9B3E35B0">
      <w:start w:val="1"/>
      <w:numFmt w:val="bullet"/>
      <w:lvlText w:val="•"/>
      <w:lvlPicBulletId w:val="0"/>
      <w:lvlJc w:val="left"/>
      <w:pPr>
        <w:tabs>
          <w:tab w:val="num" w:pos="2640"/>
        </w:tabs>
        <w:ind w:left="31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11" w15:restartNumberingAfterBreak="0">
    <w:nsid w:val="39BF05B3"/>
    <w:multiLevelType w:val="hybridMultilevel"/>
    <w:tmpl w:val="85CC78CC"/>
    <w:numStyleLink w:val="Litery"/>
  </w:abstractNum>
  <w:abstractNum w:abstractNumId="12" w15:restartNumberingAfterBreak="0">
    <w:nsid w:val="3E5D2C2A"/>
    <w:multiLevelType w:val="hybridMultilevel"/>
    <w:tmpl w:val="0A8A8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85A51"/>
    <w:multiLevelType w:val="hybridMultilevel"/>
    <w:tmpl w:val="F26E11A0"/>
    <w:lvl w:ilvl="0" w:tplc="9A74DD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F60B2"/>
    <w:multiLevelType w:val="hybridMultilevel"/>
    <w:tmpl w:val="C6008A70"/>
    <w:lvl w:ilvl="0" w:tplc="5F3E32E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401FE"/>
    <w:multiLevelType w:val="hybridMultilevel"/>
    <w:tmpl w:val="1D2695B4"/>
    <w:lvl w:ilvl="0" w:tplc="2562759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4734A"/>
    <w:multiLevelType w:val="multilevel"/>
    <w:tmpl w:val="6A3AC44C"/>
    <w:numStyleLink w:val="Numery"/>
  </w:abstractNum>
  <w:abstractNum w:abstractNumId="17" w15:restartNumberingAfterBreak="0">
    <w:nsid w:val="6583315A"/>
    <w:multiLevelType w:val="hybridMultilevel"/>
    <w:tmpl w:val="6A3AC44C"/>
    <w:numStyleLink w:val="Numery"/>
  </w:abstractNum>
  <w:abstractNum w:abstractNumId="18" w15:restartNumberingAfterBreak="0">
    <w:nsid w:val="6D761EE4"/>
    <w:multiLevelType w:val="hybridMultilevel"/>
    <w:tmpl w:val="85CC78CC"/>
    <w:styleLink w:val="Litery"/>
    <w:lvl w:ilvl="0" w:tplc="BA201342">
      <w:start w:val="1"/>
      <w:numFmt w:val="low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DA8AF8">
      <w:start w:val="1"/>
      <w:numFmt w:val="low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DAC536">
      <w:start w:val="1"/>
      <w:numFmt w:val="low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8ADBDE">
      <w:start w:val="1"/>
      <w:numFmt w:val="low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8E973A">
      <w:start w:val="1"/>
      <w:numFmt w:val="low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9078F6">
      <w:start w:val="1"/>
      <w:numFmt w:val="low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34E79C">
      <w:start w:val="1"/>
      <w:numFmt w:val="low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889808">
      <w:start w:val="1"/>
      <w:numFmt w:val="low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480FD2">
      <w:start w:val="1"/>
      <w:numFmt w:val="low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D713E3B"/>
    <w:multiLevelType w:val="hybridMultilevel"/>
    <w:tmpl w:val="913883FC"/>
    <w:lvl w:ilvl="0" w:tplc="FFFFFFFF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473213444">
    <w:abstractNumId w:val="3"/>
  </w:num>
  <w:num w:numId="2" w16cid:durableId="1823694686">
    <w:abstractNumId w:val="4"/>
  </w:num>
  <w:num w:numId="3" w16cid:durableId="816458839">
    <w:abstractNumId w:val="6"/>
  </w:num>
  <w:num w:numId="4" w16cid:durableId="1858537977">
    <w:abstractNumId w:val="17"/>
  </w:num>
  <w:num w:numId="5" w16cid:durableId="1415855046">
    <w:abstractNumId w:val="18"/>
  </w:num>
  <w:num w:numId="6" w16cid:durableId="573129013">
    <w:abstractNumId w:val="11"/>
  </w:num>
  <w:num w:numId="7" w16cid:durableId="553349015">
    <w:abstractNumId w:val="17"/>
    <w:lvlOverride w:ilvl="0">
      <w:startOverride w:val="1"/>
    </w:lvlOverride>
  </w:num>
  <w:num w:numId="8" w16cid:durableId="262108010">
    <w:abstractNumId w:val="17"/>
    <w:lvlOverride w:ilvl="0">
      <w:lvl w:ilvl="0" w:tplc="474A37C0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7E0E912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6ACE61C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84FFF2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A44E70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48CAC6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61AB27E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8A6D19A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CCAC988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171602021">
    <w:abstractNumId w:val="10"/>
  </w:num>
  <w:num w:numId="10" w16cid:durableId="434905536">
    <w:abstractNumId w:val="1"/>
  </w:num>
  <w:num w:numId="11" w16cid:durableId="1781028743">
    <w:abstractNumId w:val="0"/>
  </w:num>
  <w:num w:numId="12" w16cid:durableId="1706952495">
    <w:abstractNumId w:val="16"/>
  </w:num>
  <w:num w:numId="13" w16cid:durableId="1938783993">
    <w:abstractNumId w:val="13"/>
  </w:num>
  <w:num w:numId="14" w16cid:durableId="576323638">
    <w:abstractNumId w:val="2"/>
  </w:num>
  <w:num w:numId="15" w16cid:durableId="330836070">
    <w:abstractNumId w:val="19"/>
  </w:num>
  <w:num w:numId="16" w16cid:durableId="751854031">
    <w:abstractNumId w:val="12"/>
  </w:num>
  <w:num w:numId="17" w16cid:durableId="435754103">
    <w:abstractNumId w:val="9"/>
  </w:num>
  <w:num w:numId="18" w16cid:durableId="1811750614">
    <w:abstractNumId w:val="14"/>
  </w:num>
  <w:num w:numId="19" w16cid:durableId="790052439">
    <w:abstractNumId w:val="16"/>
  </w:num>
  <w:num w:numId="20" w16cid:durableId="131755848">
    <w:abstractNumId w:val="5"/>
    <w:lvlOverride w:ilvl="0">
      <w:lvl w:ilvl="0" w:tplc="319A3A5C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AAA69A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B46BA9C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6966810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F007C16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8187348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28EC6B4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186AFB2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EEED420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2002850559">
    <w:abstractNumId w:val="8"/>
  </w:num>
  <w:num w:numId="22" w16cid:durableId="1043335686">
    <w:abstractNumId w:val="15"/>
  </w:num>
  <w:num w:numId="23" w16cid:durableId="17878911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559"/>
    <w:rsid w:val="00091F48"/>
    <w:rsid w:val="000B7F91"/>
    <w:rsid w:val="00174003"/>
    <w:rsid w:val="001A7F64"/>
    <w:rsid w:val="001D5E10"/>
    <w:rsid w:val="001F23A1"/>
    <w:rsid w:val="00213AE3"/>
    <w:rsid w:val="00277904"/>
    <w:rsid w:val="00282D84"/>
    <w:rsid w:val="002F0374"/>
    <w:rsid w:val="00376C8A"/>
    <w:rsid w:val="0037734D"/>
    <w:rsid w:val="003C3118"/>
    <w:rsid w:val="00404B07"/>
    <w:rsid w:val="00432E92"/>
    <w:rsid w:val="004775E0"/>
    <w:rsid w:val="00494D59"/>
    <w:rsid w:val="004C1DC1"/>
    <w:rsid w:val="00581727"/>
    <w:rsid w:val="005A49F7"/>
    <w:rsid w:val="005D5581"/>
    <w:rsid w:val="00656A6B"/>
    <w:rsid w:val="006B15FE"/>
    <w:rsid w:val="006E0CD6"/>
    <w:rsid w:val="00731EDC"/>
    <w:rsid w:val="00737E93"/>
    <w:rsid w:val="007A45A3"/>
    <w:rsid w:val="007B7D0B"/>
    <w:rsid w:val="007E355C"/>
    <w:rsid w:val="008943F0"/>
    <w:rsid w:val="008A5C04"/>
    <w:rsid w:val="0094739B"/>
    <w:rsid w:val="009D7CA5"/>
    <w:rsid w:val="00A036E8"/>
    <w:rsid w:val="00A37981"/>
    <w:rsid w:val="00A650BC"/>
    <w:rsid w:val="00B61564"/>
    <w:rsid w:val="00B65559"/>
    <w:rsid w:val="00B91638"/>
    <w:rsid w:val="00C01D3E"/>
    <w:rsid w:val="00C70C98"/>
    <w:rsid w:val="00CB3C07"/>
    <w:rsid w:val="00CE460F"/>
    <w:rsid w:val="00CF2854"/>
    <w:rsid w:val="00D1605E"/>
    <w:rsid w:val="00E05747"/>
    <w:rsid w:val="00E73742"/>
    <w:rsid w:val="00E87338"/>
    <w:rsid w:val="00EF7CDB"/>
    <w:rsid w:val="00F700EC"/>
    <w:rsid w:val="00FD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9DCA42"/>
  <w15:docId w15:val="{9B573FF4-D4E4-47A6-B434-E348EBE2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Harvard">
    <w:name w:val="Harvard"/>
    <w:pPr>
      <w:numPr>
        <w:numId w:val="1"/>
      </w:numPr>
    </w:pPr>
  </w:style>
  <w:style w:type="numbering" w:customStyle="1" w:styleId="Numery">
    <w:name w:val="Numery"/>
    <w:pPr>
      <w:numPr>
        <w:numId w:val="3"/>
      </w:numPr>
    </w:pPr>
  </w:style>
  <w:style w:type="numbering" w:customStyle="1" w:styleId="Litery">
    <w:name w:val="Litery"/>
    <w:pPr>
      <w:numPr>
        <w:numId w:val="5"/>
      </w:numPr>
    </w:pPr>
  </w:style>
  <w:style w:type="numbering" w:customStyle="1" w:styleId="Obrazek">
    <w:name w:val="Obrazek"/>
    <w:pPr>
      <w:numPr>
        <w:numId w:val="9"/>
      </w:numPr>
    </w:pPr>
  </w:style>
  <w:style w:type="paragraph" w:styleId="Nagwek">
    <w:name w:val="header"/>
    <w:basedOn w:val="Normalny"/>
    <w:link w:val="NagwekZnak"/>
    <w:unhideWhenUsed/>
    <w:rsid w:val="00737E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7E93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737E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7E93"/>
    <w:rPr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737E93"/>
    <w:pPr>
      <w:ind w:left="720"/>
      <w:contextualSpacing/>
    </w:pPr>
  </w:style>
  <w:style w:type="paragraph" w:customStyle="1" w:styleId="Styltabeli2">
    <w:name w:val="Styl tabeli 2"/>
    <w:rsid w:val="007B7D0B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Bezodstpw">
    <w:name w:val="No Spacing"/>
    <w:uiPriority w:val="1"/>
    <w:qFormat/>
    <w:rsid w:val="007B7D0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5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Hanek</dc:creator>
  <cp:lastModifiedBy>Iwona Solak</cp:lastModifiedBy>
  <cp:revision>2</cp:revision>
  <dcterms:created xsi:type="dcterms:W3CDTF">2023-02-01T13:18:00Z</dcterms:created>
  <dcterms:modified xsi:type="dcterms:W3CDTF">2023-02-01T13:18:00Z</dcterms:modified>
</cp:coreProperties>
</file>