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B47B" w14:textId="77777777" w:rsidR="006423BB" w:rsidRDefault="006423BB">
      <w:pPr>
        <w:pStyle w:val="Tre"/>
        <w:rPr>
          <w:color w:val="5F8AAE"/>
        </w:rPr>
      </w:pPr>
    </w:p>
    <w:p w14:paraId="6AE884F5" w14:textId="77777777" w:rsidR="006423BB" w:rsidRDefault="006423BB">
      <w:pPr>
        <w:pStyle w:val="Tre"/>
        <w:rPr>
          <w:color w:val="68573A"/>
        </w:rPr>
      </w:pPr>
    </w:p>
    <w:p w14:paraId="7541A6A2" w14:textId="77777777" w:rsidR="006423BB" w:rsidRDefault="00B3750E">
      <w:pPr>
        <w:pStyle w:val="Tr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Raport po odbyciu tutorialu (składany w Biurze Szkoły)</w:t>
      </w:r>
    </w:p>
    <w:p w14:paraId="72A289F6" w14:textId="77777777" w:rsidR="006423BB" w:rsidRDefault="006423BB">
      <w:pPr>
        <w:pStyle w:val="Tre"/>
        <w:jc w:val="center"/>
        <w:rPr>
          <w:b/>
          <w:bCs/>
          <w:sz w:val="28"/>
          <w:szCs w:val="28"/>
        </w:rPr>
      </w:pPr>
    </w:p>
    <w:p w14:paraId="60939EF9" w14:textId="77777777" w:rsidR="006423BB" w:rsidRDefault="006423BB">
      <w:pPr>
        <w:pStyle w:val="Tre"/>
        <w:rPr>
          <w:color w:val="68573A"/>
        </w:rPr>
      </w:pPr>
    </w:p>
    <w:p w14:paraId="1A4692FF" w14:textId="77777777" w:rsidR="006423BB" w:rsidRDefault="006423BB">
      <w:pPr>
        <w:pStyle w:val="Tre"/>
        <w:rPr>
          <w:color w:val="68573A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5091"/>
      </w:tblGrid>
      <w:tr w:rsidR="006423BB" w14:paraId="6FA8B462" w14:textId="77777777">
        <w:trPr>
          <w:trHeight w:val="300"/>
        </w:trPr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200A1" w14:textId="77777777" w:rsidR="006423BB" w:rsidRDefault="00B3750E">
            <w:pPr>
              <w:pStyle w:val="Styltabeli2"/>
            </w:pPr>
            <w:r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5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ED89C" w14:textId="77777777" w:rsidR="006423BB" w:rsidRDefault="006423BB"/>
        </w:tc>
      </w:tr>
      <w:tr w:rsidR="006423BB" w14:paraId="685EC519" w14:textId="77777777">
        <w:trPr>
          <w:trHeight w:val="600"/>
        </w:trPr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CFA08" w14:textId="77777777" w:rsidR="006423BB" w:rsidRDefault="00B3750E">
            <w:pPr>
              <w:pStyle w:val="Styltabeli2"/>
            </w:pPr>
            <w:r>
              <w:rPr>
                <w:b/>
                <w:bCs/>
                <w:sz w:val="24"/>
                <w:szCs w:val="24"/>
              </w:rPr>
              <w:t>Imię i nazwisko Doktorantki/Doktoranta</w:t>
            </w:r>
          </w:p>
        </w:tc>
        <w:tc>
          <w:tcPr>
            <w:tcW w:w="5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0C413" w14:textId="77777777" w:rsidR="006423BB" w:rsidRDefault="006423BB"/>
        </w:tc>
      </w:tr>
      <w:tr w:rsidR="006423BB" w14:paraId="520D8245" w14:textId="77777777">
        <w:trPr>
          <w:trHeight w:val="300"/>
        </w:trPr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C32C4" w14:textId="77777777" w:rsidR="006423BB" w:rsidRDefault="00B3750E">
            <w:pPr>
              <w:pStyle w:val="Styltabeli2"/>
            </w:pPr>
            <w:r>
              <w:rPr>
                <w:b/>
                <w:bCs/>
                <w:sz w:val="24"/>
                <w:szCs w:val="24"/>
              </w:rPr>
              <w:t>Program doktorski</w:t>
            </w:r>
          </w:p>
        </w:tc>
        <w:tc>
          <w:tcPr>
            <w:tcW w:w="5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44525" w14:textId="77777777" w:rsidR="006423BB" w:rsidRDefault="006423BB"/>
        </w:tc>
      </w:tr>
      <w:tr w:rsidR="006423BB" w14:paraId="61E2EB86" w14:textId="77777777">
        <w:trPr>
          <w:trHeight w:val="600"/>
        </w:trPr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B6522" w14:textId="77777777" w:rsidR="006423BB" w:rsidRDefault="00B3750E">
            <w:pPr>
              <w:pStyle w:val="Styltabeli2"/>
            </w:pPr>
            <w:r>
              <w:rPr>
                <w:b/>
                <w:bCs/>
                <w:sz w:val="24"/>
                <w:szCs w:val="24"/>
              </w:rPr>
              <w:t>Imię i nazwisko promotora/promotorów</w:t>
            </w:r>
          </w:p>
        </w:tc>
        <w:tc>
          <w:tcPr>
            <w:tcW w:w="5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3C1E9" w14:textId="77777777" w:rsidR="006423BB" w:rsidRDefault="006423BB"/>
        </w:tc>
      </w:tr>
      <w:tr w:rsidR="006423BB" w14:paraId="62EA7E31" w14:textId="77777777">
        <w:trPr>
          <w:trHeight w:val="300"/>
        </w:trPr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25263" w14:textId="77777777" w:rsidR="006423BB" w:rsidRDefault="00B3750E">
            <w:pPr>
              <w:pStyle w:val="Styltabeli2"/>
            </w:pPr>
            <w:r>
              <w:rPr>
                <w:b/>
                <w:bCs/>
                <w:sz w:val="24"/>
                <w:szCs w:val="24"/>
              </w:rPr>
              <w:t>Imię i nazwisko tutora</w:t>
            </w:r>
          </w:p>
        </w:tc>
        <w:tc>
          <w:tcPr>
            <w:tcW w:w="5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F9096" w14:textId="77777777" w:rsidR="006423BB" w:rsidRDefault="006423BB"/>
        </w:tc>
      </w:tr>
      <w:tr w:rsidR="006423BB" w14:paraId="7478620D" w14:textId="77777777">
        <w:trPr>
          <w:trHeight w:val="300"/>
        </w:trPr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80460" w14:textId="77777777" w:rsidR="006423BB" w:rsidRDefault="00B3750E">
            <w:pPr>
              <w:pStyle w:val="Styltabeli2"/>
            </w:pPr>
            <w:r>
              <w:rPr>
                <w:b/>
                <w:bCs/>
                <w:sz w:val="24"/>
                <w:szCs w:val="24"/>
              </w:rPr>
              <w:t>Liczba godzin wraz z datami spotkań</w:t>
            </w:r>
          </w:p>
        </w:tc>
        <w:tc>
          <w:tcPr>
            <w:tcW w:w="5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CCA44" w14:textId="77777777" w:rsidR="006423BB" w:rsidRDefault="006423BB"/>
        </w:tc>
      </w:tr>
      <w:tr w:rsidR="006423BB" w14:paraId="5E2ED5AB" w14:textId="77777777">
        <w:trPr>
          <w:trHeight w:val="1500"/>
        </w:trPr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67446" w14:textId="77777777" w:rsidR="006423BB" w:rsidRDefault="00B3750E">
            <w:pPr>
              <w:pStyle w:val="Styltabeli2"/>
            </w:pPr>
            <w:r>
              <w:rPr>
                <w:b/>
                <w:bCs/>
                <w:sz w:val="24"/>
                <w:szCs w:val="24"/>
              </w:rPr>
              <w:t>Rezultaty tutorialu (np. przygotowanie fragmentu pracy doktorskiej, artykułu, wystąpienia konferencyjnego, opracowanie literatury naukowej, szkolenie metodologiczne, itp.)</w:t>
            </w:r>
          </w:p>
        </w:tc>
        <w:tc>
          <w:tcPr>
            <w:tcW w:w="5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77C78" w14:textId="77777777" w:rsidR="006423BB" w:rsidRDefault="006423BB"/>
        </w:tc>
      </w:tr>
      <w:tr w:rsidR="006423BB" w14:paraId="49E62AEF" w14:textId="77777777">
        <w:trPr>
          <w:trHeight w:val="600"/>
        </w:trPr>
        <w:tc>
          <w:tcPr>
            <w:tcW w:w="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7E54D" w14:textId="77777777" w:rsidR="006423BB" w:rsidRDefault="00B3750E">
            <w:pPr>
              <w:pStyle w:val="Styltabeli2"/>
            </w:pPr>
            <w:r>
              <w:rPr>
                <w:b/>
                <w:bCs/>
                <w:sz w:val="24"/>
                <w:szCs w:val="24"/>
              </w:rPr>
              <w:t>Proponowana liczba ECTS (wypełnia Kierownik Programu doktorskiego)</w:t>
            </w:r>
          </w:p>
        </w:tc>
        <w:tc>
          <w:tcPr>
            <w:tcW w:w="5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48F32" w14:textId="77777777" w:rsidR="006423BB" w:rsidRDefault="006423BB"/>
        </w:tc>
      </w:tr>
    </w:tbl>
    <w:p w14:paraId="1E09EE64" w14:textId="77777777" w:rsidR="006423BB" w:rsidRDefault="006423BB">
      <w:pPr>
        <w:pStyle w:val="Tre"/>
        <w:rPr>
          <w:color w:val="68573A"/>
        </w:rPr>
      </w:pPr>
    </w:p>
    <w:p w14:paraId="7E0B2474" w14:textId="77777777" w:rsidR="006423BB" w:rsidRDefault="006423BB">
      <w:pPr>
        <w:pStyle w:val="Tre"/>
        <w:rPr>
          <w:color w:val="68573A"/>
        </w:rPr>
      </w:pPr>
    </w:p>
    <w:p w14:paraId="0C8263D7" w14:textId="77777777" w:rsidR="006423BB" w:rsidRDefault="006423BB">
      <w:pPr>
        <w:pStyle w:val="Tre"/>
        <w:jc w:val="center"/>
        <w:rPr>
          <w:b/>
          <w:bCs/>
          <w:sz w:val="24"/>
          <w:szCs w:val="24"/>
        </w:rPr>
      </w:pPr>
    </w:p>
    <w:p w14:paraId="013CDF97" w14:textId="77777777" w:rsidR="006423BB" w:rsidRDefault="00B3750E">
      <w:pPr>
        <w:pStyle w:val="Tr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Krótka opinia tutora o rezultatach udzielonego wsparcia w ramach tutorialu</w:t>
      </w:r>
    </w:p>
    <w:p w14:paraId="175A44FA" w14:textId="77777777" w:rsidR="006423BB" w:rsidRDefault="006423BB">
      <w:pPr>
        <w:pStyle w:val="Tre"/>
        <w:jc w:val="center"/>
        <w:rPr>
          <w:b/>
          <w:bCs/>
          <w:sz w:val="24"/>
          <w:szCs w:val="24"/>
        </w:rPr>
      </w:pPr>
    </w:p>
    <w:p w14:paraId="7D14E93C" w14:textId="77777777" w:rsidR="006423BB" w:rsidRDefault="006423BB">
      <w:pPr>
        <w:pStyle w:val="Tre"/>
        <w:jc w:val="center"/>
        <w:rPr>
          <w:b/>
          <w:bCs/>
          <w:sz w:val="24"/>
          <w:szCs w:val="24"/>
        </w:rPr>
      </w:pPr>
    </w:p>
    <w:p w14:paraId="264493E7" w14:textId="77777777" w:rsidR="006423BB" w:rsidRDefault="006423BB">
      <w:pPr>
        <w:pStyle w:val="Tre"/>
        <w:jc w:val="both"/>
        <w:rPr>
          <w:b/>
          <w:bCs/>
          <w:sz w:val="24"/>
          <w:szCs w:val="24"/>
        </w:rPr>
      </w:pPr>
    </w:p>
    <w:p w14:paraId="2FEAD2C5" w14:textId="77777777" w:rsidR="006423BB" w:rsidRDefault="006423BB">
      <w:pPr>
        <w:pStyle w:val="Tre"/>
        <w:jc w:val="both"/>
        <w:rPr>
          <w:b/>
          <w:bCs/>
          <w:sz w:val="24"/>
          <w:szCs w:val="24"/>
        </w:rPr>
      </w:pPr>
    </w:p>
    <w:p w14:paraId="5EA49ED7" w14:textId="77777777" w:rsidR="006423BB" w:rsidRDefault="006423BB">
      <w:pPr>
        <w:pStyle w:val="Tre"/>
        <w:jc w:val="both"/>
        <w:rPr>
          <w:b/>
          <w:bCs/>
          <w:sz w:val="24"/>
          <w:szCs w:val="24"/>
        </w:rPr>
      </w:pPr>
    </w:p>
    <w:p w14:paraId="6C6E7EB0" w14:textId="77777777" w:rsidR="006423BB" w:rsidRDefault="00B3750E">
      <w:pPr>
        <w:pStyle w:val="Tre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Podpis doktorantki/doktoranta</w:t>
      </w:r>
    </w:p>
    <w:p w14:paraId="65FF04F2" w14:textId="77777777" w:rsidR="006423BB" w:rsidRDefault="006423BB">
      <w:pPr>
        <w:pStyle w:val="Tre"/>
        <w:jc w:val="both"/>
        <w:rPr>
          <w:b/>
          <w:bCs/>
          <w:sz w:val="24"/>
          <w:szCs w:val="24"/>
        </w:rPr>
      </w:pPr>
    </w:p>
    <w:p w14:paraId="036D9E0C" w14:textId="50849A8B" w:rsidR="006423BB" w:rsidRPr="00EA3BE9" w:rsidRDefault="00EA3BE9">
      <w:pPr>
        <w:pStyle w:val="Tre"/>
        <w:jc w:val="both"/>
        <w:rPr>
          <w:sz w:val="24"/>
          <w:szCs w:val="24"/>
        </w:rPr>
      </w:pPr>
      <w:r w:rsidRPr="00EA3BE9">
        <w:rPr>
          <w:sz w:val="24"/>
          <w:szCs w:val="24"/>
        </w:rPr>
        <w:t>______________________</w:t>
      </w:r>
    </w:p>
    <w:p w14:paraId="1F54D594" w14:textId="77777777" w:rsidR="006423BB" w:rsidRDefault="006423BB">
      <w:pPr>
        <w:pStyle w:val="Tre"/>
        <w:jc w:val="both"/>
        <w:rPr>
          <w:b/>
          <w:bCs/>
          <w:sz w:val="24"/>
          <w:szCs w:val="24"/>
        </w:rPr>
      </w:pPr>
    </w:p>
    <w:p w14:paraId="1492507B" w14:textId="77777777" w:rsidR="006423BB" w:rsidRDefault="006423BB">
      <w:pPr>
        <w:pStyle w:val="Tre"/>
        <w:jc w:val="both"/>
        <w:rPr>
          <w:b/>
          <w:bCs/>
          <w:sz w:val="24"/>
          <w:szCs w:val="24"/>
        </w:rPr>
      </w:pPr>
    </w:p>
    <w:p w14:paraId="4C263D9F" w14:textId="77777777" w:rsidR="006423BB" w:rsidRDefault="00B3750E">
      <w:pPr>
        <w:pStyle w:val="Tre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Podpis tutora</w:t>
      </w:r>
    </w:p>
    <w:p w14:paraId="7216ECC7" w14:textId="77777777" w:rsidR="006423BB" w:rsidRDefault="006423BB">
      <w:pPr>
        <w:pStyle w:val="Tre"/>
        <w:jc w:val="both"/>
        <w:rPr>
          <w:b/>
          <w:bCs/>
          <w:sz w:val="24"/>
          <w:szCs w:val="24"/>
        </w:rPr>
      </w:pPr>
    </w:p>
    <w:p w14:paraId="74867D55" w14:textId="7E1BD8BF" w:rsidR="006423BB" w:rsidRPr="00EA3BE9" w:rsidRDefault="00EA3BE9">
      <w:pPr>
        <w:pStyle w:val="Tre"/>
        <w:jc w:val="both"/>
        <w:rPr>
          <w:sz w:val="24"/>
          <w:szCs w:val="24"/>
        </w:rPr>
      </w:pPr>
      <w:r w:rsidRPr="00EA3BE9">
        <w:rPr>
          <w:sz w:val="24"/>
          <w:szCs w:val="24"/>
        </w:rPr>
        <w:t>______________________</w:t>
      </w:r>
    </w:p>
    <w:p w14:paraId="66832D92" w14:textId="77777777" w:rsidR="006423BB" w:rsidRDefault="006423BB">
      <w:pPr>
        <w:pStyle w:val="Tre"/>
        <w:jc w:val="both"/>
        <w:rPr>
          <w:b/>
          <w:bCs/>
          <w:sz w:val="24"/>
          <w:szCs w:val="24"/>
        </w:rPr>
      </w:pPr>
    </w:p>
    <w:p w14:paraId="51783871" w14:textId="77777777" w:rsidR="006423BB" w:rsidRDefault="006423BB">
      <w:pPr>
        <w:pStyle w:val="Tre"/>
        <w:jc w:val="both"/>
        <w:rPr>
          <w:b/>
          <w:bCs/>
          <w:sz w:val="24"/>
          <w:szCs w:val="24"/>
        </w:rPr>
      </w:pPr>
    </w:p>
    <w:p w14:paraId="0C1A314D" w14:textId="63307695" w:rsidR="006423BB" w:rsidRDefault="00B3750E">
      <w:pPr>
        <w:pStyle w:val="Tre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Podpis Kierownika Programu doktorskiego</w:t>
      </w:r>
    </w:p>
    <w:p w14:paraId="55420DD7" w14:textId="6219D788" w:rsidR="00EA3BE9" w:rsidRDefault="00EA3BE9">
      <w:pPr>
        <w:pStyle w:val="Tre"/>
        <w:jc w:val="both"/>
        <w:rPr>
          <w:b/>
          <w:bCs/>
          <w:sz w:val="24"/>
          <w:szCs w:val="24"/>
        </w:rPr>
      </w:pPr>
    </w:p>
    <w:p w14:paraId="74F949F1" w14:textId="5189E124" w:rsidR="006423BB" w:rsidRPr="008A4F97" w:rsidRDefault="00EA3BE9">
      <w:pPr>
        <w:pStyle w:val="Tre"/>
        <w:jc w:val="both"/>
        <w:rPr>
          <w:sz w:val="24"/>
          <w:szCs w:val="24"/>
        </w:rPr>
      </w:pPr>
      <w:r w:rsidRPr="00EA3BE9">
        <w:rPr>
          <w:sz w:val="24"/>
          <w:szCs w:val="24"/>
        </w:rPr>
        <w:t>______________________</w:t>
      </w:r>
    </w:p>
    <w:sectPr w:rsidR="006423BB" w:rsidRPr="008A4F97" w:rsidSect="00EA3BE9">
      <w:headerReference w:type="default" r:id="rId6"/>
      <w:footerReference w:type="default" r:id="rId7"/>
      <w:pgSz w:w="11906" w:h="16838"/>
      <w:pgMar w:top="1134" w:right="1134" w:bottom="28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7A8D" w14:textId="77777777" w:rsidR="008854EA" w:rsidRDefault="00B3750E">
      <w:r>
        <w:separator/>
      </w:r>
    </w:p>
  </w:endnote>
  <w:endnote w:type="continuationSeparator" w:id="0">
    <w:p w14:paraId="56E85CEA" w14:textId="77777777" w:rsidR="008854EA" w:rsidRDefault="00B3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rajan Pro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F920" w14:textId="77777777" w:rsidR="006423BB" w:rsidRDefault="006423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69C76" w14:textId="77777777" w:rsidR="008854EA" w:rsidRDefault="00B3750E">
      <w:r>
        <w:separator/>
      </w:r>
    </w:p>
  </w:footnote>
  <w:footnote w:type="continuationSeparator" w:id="0">
    <w:p w14:paraId="7029F476" w14:textId="77777777" w:rsidR="008854EA" w:rsidRDefault="00B37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F4F4" w14:textId="77777777" w:rsidR="006423BB" w:rsidRDefault="00B3750E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752878A1" wp14:editId="2CA8BA7E">
          <wp:extent cx="1329327" cy="608836"/>
          <wp:effectExtent l="0" t="0" r="0" b="0"/>
          <wp:docPr id="1073741825" name="officeArt object" descr="asm_pds_pl_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m_pds_pl_c.jpg" descr="asm_pds_pl_c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327" cy="6088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D43DF93" w14:textId="77777777" w:rsidR="006423BB" w:rsidRDefault="00B3750E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 Pro" w:eastAsia="Trajan Pro" w:hAnsi="Trajan Pro" w:cs="Trajan Pro"/>
        <w:color w:val="005291"/>
        <w:sz w:val="16"/>
        <w:szCs w:val="16"/>
      </w:rPr>
    </w:pPr>
    <w:r>
      <w:rPr>
        <w:rFonts w:ascii="Trajan Pro" w:hAnsi="Trajan Pro"/>
        <w:color w:val="005291"/>
        <w:sz w:val="16"/>
        <w:szCs w:val="16"/>
      </w:rPr>
      <w:tab/>
    </w:r>
    <w:r>
      <w:rPr>
        <w:rFonts w:ascii="Trajan Pro" w:hAnsi="Trajan Pro"/>
        <w:color w:val="005291"/>
        <w:sz w:val="16"/>
        <w:szCs w:val="16"/>
      </w:rPr>
      <w:tab/>
      <w:t>Szkoła Doktorska Nauk Humanistycznych</w:t>
    </w:r>
  </w:p>
  <w:p w14:paraId="1FE4E751" w14:textId="77777777" w:rsidR="006423BB" w:rsidRDefault="00B3750E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 Pro" w:eastAsia="Trajan Pro" w:hAnsi="Trajan Pro" w:cs="Trajan Pro"/>
        <w:color w:val="005291"/>
        <w:sz w:val="16"/>
        <w:szCs w:val="16"/>
      </w:rPr>
    </w:pP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hAnsi="Trajan Pro"/>
        <w:color w:val="005291"/>
        <w:sz w:val="16"/>
        <w:szCs w:val="16"/>
      </w:rPr>
      <w:t>Rynek 34, II p.</w:t>
    </w:r>
  </w:p>
  <w:p w14:paraId="2B8ACAE5" w14:textId="77777777" w:rsidR="006423BB" w:rsidRDefault="00B3750E">
    <w:pPr>
      <w:pStyle w:val="Nagwekistopka"/>
      <w:tabs>
        <w:tab w:val="clear" w:pos="9020"/>
        <w:tab w:val="center" w:pos="4819"/>
        <w:tab w:val="right" w:pos="9638"/>
      </w:tabs>
      <w:spacing w:before="60"/>
    </w:pP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eastAsia="Trajan Pro" w:hAnsi="Trajan Pro" w:cs="Trajan Pro"/>
        <w:color w:val="005291"/>
        <w:sz w:val="16"/>
        <w:szCs w:val="16"/>
      </w:rPr>
      <w:tab/>
    </w:r>
    <w:r>
      <w:rPr>
        <w:rFonts w:ascii="Trajan Pro" w:hAnsi="Trajan Pro"/>
        <w:color w:val="005291"/>
        <w:sz w:val="16"/>
        <w:szCs w:val="16"/>
      </w:rPr>
      <w:t>31-010 Kraków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3BB"/>
    <w:rsid w:val="006423BB"/>
    <w:rsid w:val="008854EA"/>
    <w:rsid w:val="008A4F97"/>
    <w:rsid w:val="009A2BD6"/>
    <w:rsid w:val="00B3750E"/>
    <w:rsid w:val="00C116F0"/>
    <w:rsid w:val="00EA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0A19"/>
  <w15:docId w15:val="{B493FCA6-A548-49DF-B0C6-CB9584CF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614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Szkoła Doktorska Nauk Humanistycznych UJ</cp:lastModifiedBy>
  <cp:revision>2</cp:revision>
  <dcterms:created xsi:type="dcterms:W3CDTF">2023-10-12T08:51:00Z</dcterms:created>
  <dcterms:modified xsi:type="dcterms:W3CDTF">2023-10-12T08:51:00Z</dcterms:modified>
</cp:coreProperties>
</file>