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1DF7" w14:textId="77777777" w:rsidR="007B0900" w:rsidRDefault="007B0900">
      <w:pPr>
        <w:pStyle w:val="Domylne"/>
        <w:spacing w:before="0"/>
        <w:rPr>
          <w:sz w:val="29"/>
          <w:szCs w:val="29"/>
        </w:rPr>
      </w:pPr>
    </w:p>
    <w:p w14:paraId="5C6F87C3" w14:textId="77777777" w:rsidR="007B0900" w:rsidRDefault="00AF5678">
      <w:pPr>
        <w:pStyle w:val="Domylne"/>
        <w:spacing w:before="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/>
          <w:b/>
          <w:bCs/>
          <w:sz w:val="37"/>
          <w:szCs w:val="37"/>
          <w:lang w:val="de-DE"/>
        </w:rPr>
        <w:t>FORMULARZ OPINII SAMODZIELNEGO PRACOWNIKA NAUKOWEGO UPRAWNIONEGO DO OPIEKI PROMOTORSKIEJ NAD DOKTORANTEM</w:t>
      </w:r>
    </w:p>
    <w:p w14:paraId="3DB82792" w14:textId="77777777" w:rsidR="007B0900" w:rsidRDefault="00AF5678">
      <w:pPr>
        <w:pStyle w:val="Domylne"/>
        <w:spacing w:before="0"/>
        <w:rPr>
          <w:sz w:val="29"/>
          <w:szCs w:val="29"/>
        </w:rPr>
      </w:pPr>
      <w:r>
        <w:rPr>
          <w:sz w:val="32"/>
          <w:szCs w:val="32"/>
        </w:rPr>
        <w:t> </w:t>
      </w:r>
    </w:p>
    <w:p w14:paraId="5CD2DCCF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Uwaga: opinia ma charakter informacyjny i jest cz</w:t>
      </w:r>
      <w:r>
        <w:rPr>
          <w:rFonts w:ascii="Times New Roman" w:hAnsi="Times New Roman"/>
        </w:rPr>
        <w:t>ęś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procesu rekrutacyjnego do Szko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y Doktorskiej Nauk Humanistycznych UJ. Zawarte w niej </w:t>
      </w:r>
      <w:r>
        <w:rPr>
          <w:rFonts w:ascii="Times New Roman" w:hAnsi="Times New Roman"/>
        </w:rPr>
        <w:t>dane nie wp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  <w:lang w:val="sv-SE"/>
        </w:rPr>
        <w:t>na ocen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Kandydata.</w:t>
      </w:r>
    </w:p>
    <w:p w14:paraId="206DEA10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3B91AC4" w14:textId="77777777" w:rsidR="007B0900" w:rsidRDefault="00AF5678">
      <w:pPr>
        <w:pStyle w:val="Domylne"/>
        <w:spacing w:befor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Cze</w:t>
      </w:r>
      <w:r>
        <w:rPr>
          <w:rFonts w:ascii="Times New Roman" w:hAnsi="Times New Roman"/>
          <w:b/>
          <w:bCs/>
        </w:rPr>
        <w:t xml:space="preserve">ść </w:t>
      </w:r>
      <w:r>
        <w:rPr>
          <w:rFonts w:ascii="Times New Roman" w:hAnsi="Times New Roman"/>
          <w:b/>
          <w:bCs/>
        </w:rPr>
        <w:t>I</w:t>
      </w:r>
    </w:p>
    <w:p w14:paraId="5F449875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9638" w:type="dxa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4708"/>
      </w:tblGrid>
      <w:tr w:rsidR="007B0900" w14:paraId="244878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599B6BD" w14:textId="77777777" w:rsidR="007B0900" w:rsidRDefault="00AF5678">
            <w:pPr>
              <w:pStyle w:val="Styltabeli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Dotyczy (imi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nazwisko Kandydata)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550462A0" w14:textId="77777777" w:rsidR="007B0900" w:rsidRDefault="007B0900"/>
        </w:tc>
      </w:tr>
      <w:tr w:rsidR="007B0900" w14:paraId="291D8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B44BC2C" w14:textId="77777777" w:rsidR="007B0900" w:rsidRDefault="00AF5678">
            <w:pPr>
              <w:pStyle w:val="Styltabeli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nazwisko Pracownika naukowego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66F39164" w14:textId="77777777" w:rsidR="007B0900" w:rsidRDefault="007B0900"/>
        </w:tc>
      </w:tr>
      <w:tr w:rsidR="007B0900" w14:paraId="4FFF4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CAB1560" w14:textId="77777777" w:rsidR="007B0900" w:rsidRDefault="00AF5678">
            <w:pPr>
              <w:pStyle w:val="Styltabeli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Stanowisko/Tytu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/stopie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naukowy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7A60007A" w14:textId="77777777" w:rsidR="007B0900" w:rsidRDefault="007B0900"/>
        </w:tc>
      </w:tr>
      <w:tr w:rsidR="007B0900" w14:paraId="4A4607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FF589C6" w14:textId="77777777" w:rsidR="007B0900" w:rsidRDefault="00AF5678">
            <w:pPr>
              <w:pStyle w:val="Styltabeli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Miejsce zatrudnienia (Instytucja akademicka/Wydzia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/Instytut/Katedra)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59B33005" w14:textId="77777777" w:rsidR="007B0900" w:rsidRDefault="007B0900"/>
        </w:tc>
      </w:tr>
    </w:tbl>
    <w:p w14:paraId="7B970794" w14:textId="77777777" w:rsidR="007B0900" w:rsidRDefault="007B0900">
      <w:pPr>
        <w:pStyle w:val="Domylne"/>
        <w:spacing w:before="0"/>
        <w:ind w:left="144" w:hanging="144"/>
        <w:rPr>
          <w:rFonts w:ascii="Times New Roman" w:eastAsia="Times New Roman" w:hAnsi="Times New Roman" w:cs="Times New Roman"/>
        </w:rPr>
      </w:pPr>
    </w:p>
    <w:p w14:paraId="6C0AC10F" w14:textId="77777777" w:rsidR="007B0900" w:rsidRDefault="00AF5678">
      <w:pPr>
        <w:pStyle w:val="Domylne"/>
        <w:spacing w:before="0"/>
        <w:ind w:left="144" w:hanging="1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739D45DF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Kandydat [mo</w:t>
      </w:r>
      <w:r>
        <w:rPr>
          <w:rFonts w:ascii="Times New Roman" w:hAnsi="Times New Roman"/>
          <w:i/>
          <w:iCs/>
        </w:rPr>
        <w:t>ż</w:t>
      </w:r>
      <w:r>
        <w:rPr>
          <w:rFonts w:ascii="Times New Roman" w:hAnsi="Times New Roman"/>
          <w:i/>
          <w:iCs/>
        </w:rPr>
        <w:t xml:space="preserve">na </w:t>
      </w:r>
      <w:r>
        <w:rPr>
          <w:rFonts w:ascii="Times New Roman" w:hAnsi="Times New Roman"/>
          <w:i/>
          <w:iCs/>
        </w:rPr>
        <w:t>wskaza</w:t>
      </w:r>
      <w:r>
        <w:rPr>
          <w:rFonts w:ascii="Times New Roman" w:hAnsi="Times New Roman"/>
          <w:i/>
          <w:iCs/>
        </w:rPr>
        <w:t xml:space="preserve">ć </w:t>
      </w:r>
      <w:r>
        <w:rPr>
          <w:rFonts w:ascii="Times New Roman" w:hAnsi="Times New Roman"/>
          <w:i/>
          <w:iCs/>
        </w:rPr>
        <w:t>wi</w:t>
      </w:r>
      <w:r>
        <w:rPr>
          <w:rFonts w:ascii="Times New Roman" w:hAnsi="Times New Roman"/>
          <w:i/>
          <w:iCs/>
        </w:rPr>
        <w:t>ę</w:t>
      </w:r>
      <w:r>
        <w:rPr>
          <w:rFonts w:ascii="Times New Roman" w:hAnsi="Times New Roman"/>
          <w:i/>
          <w:iCs/>
        </w:rPr>
        <w:t>cej ni</w:t>
      </w:r>
      <w:r>
        <w:rPr>
          <w:rFonts w:ascii="Times New Roman" w:hAnsi="Times New Roman"/>
          <w:i/>
          <w:iCs/>
        </w:rPr>
        <w:t xml:space="preserve">ż </w:t>
      </w:r>
      <w:r>
        <w:rPr>
          <w:rFonts w:ascii="Times New Roman" w:hAnsi="Times New Roman"/>
          <w:i/>
          <w:iCs/>
        </w:rPr>
        <w:t>jedno]:</w:t>
      </w:r>
      <w:r>
        <w:rPr>
          <w:rFonts w:ascii="Times New Roman" w:hAnsi="Times New Roman"/>
        </w:rPr>
        <w:t xml:space="preserve"> </w:t>
      </w:r>
    </w:p>
    <w:p w14:paraId="738E6BBA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9C7B82E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[ ] jest lub/i by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pod moj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opiek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promotorsk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na etapie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lub/i II stopnia</w:t>
      </w:r>
    </w:p>
    <w:p w14:paraId="3DF18F0F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[ ] jest mi znany ze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lub II stopnia [poda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informacje w jakim charakterze]</w:t>
      </w:r>
    </w:p>
    <w:p w14:paraId="7709FDD3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[ ] jest znany z innych form wsp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 xml:space="preserve">pracy </w:t>
      </w:r>
    </w:p>
    <w:p w14:paraId="555B7D83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[ ] nie jest mi </w:t>
      </w:r>
      <w:r>
        <w:rPr>
          <w:rFonts w:ascii="Times New Roman" w:hAnsi="Times New Roman"/>
        </w:rPr>
        <w:t>znany, ale chce odbywa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badania naukowe pod moj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opiek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promotorsk</w:t>
      </w:r>
      <w:r>
        <w:rPr>
          <w:rFonts w:ascii="Times New Roman" w:hAnsi="Times New Roman"/>
        </w:rPr>
        <w:t>ą</w:t>
      </w:r>
    </w:p>
    <w:p w14:paraId="31EB0027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[ ] chce odbywa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badania pod moj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opiek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promotorsk</w:t>
      </w:r>
      <w:r>
        <w:rPr>
          <w:rFonts w:ascii="Times New Roman" w:hAnsi="Times New Roman"/>
        </w:rPr>
        <w:t>ą</w:t>
      </w:r>
    </w:p>
    <w:p w14:paraId="1F71B1C9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7BE28C9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Kandydat jest mi znany od:</w:t>
      </w:r>
    </w:p>
    <w:p w14:paraId="052F8CC7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0C385509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[ ] Roku lub mniej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roku</w:t>
      </w:r>
    </w:p>
    <w:p w14:paraId="6822EA39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[ ] Wi</w:t>
      </w:r>
      <w:proofErr w:type="spellStart"/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cej</w:t>
      </w:r>
      <w:proofErr w:type="spellEnd"/>
      <w:r>
        <w:rPr>
          <w:rFonts w:ascii="Times New Roman" w:hAnsi="Times New Roman"/>
        </w:rPr>
        <w:t xml:space="preserve">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roku</w:t>
      </w:r>
    </w:p>
    <w:p w14:paraId="1E807024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[ ] Wi</w:t>
      </w:r>
      <w:proofErr w:type="spellStart"/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cej</w:t>
      </w:r>
      <w:proofErr w:type="spellEnd"/>
      <w:r>
        <w:rPr>
          <w:rFonts w:ascii="Times New Roman" w:hAnsi="Times New Roman"/>
        </w:rPr>
        <w:t xml:space="preserve"> ni</w:t>
      </w:r>
      <w:r>
        <w:rPr>
          <w:rFonts w:ascii="Times New Roman" w:hAnsi="Times New Roman"/>
        </w:rPr>
        <w:t xml:space="preserve">ż </w:t>
      </w:r>
      <w:proofErr w:type="spellStart"/>
      <w:r>
        <w:rPr>
          <w:rFonts w:ascii="Times New Roman" w:hAnsi="Times New Roman"/>
        </w:rPr>
        <w:t>dw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lat</w:t>
      </w:r>
    </w:p>
    <w:p w14:paraId="405AC9FA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76035ECC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Posiadam </w:t>
      </w:r>
      <w:proofErr w:type="spellStart"/>
      <w:r>
        <w:rPr>
          <w:rFonts w:ascii="Times New Roman" w:hAnsi="Times New Roman"/>
          <w:i/>
          <w:iCs/>
        </w:rPr>
        <w:t>wsp</w:t>
      </w:r>
      <w:proofErr w:type="spellEnd"/>
      <w:r>
        <w:rPr>
          <w:rFonts w:ascii="Times New Roman" w:hAnsi="Times New Roman"/>
          <w:i/>
          <w:iCs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</w:rPr>
        <w:t>lne</w:t>
      </w:r>
      <w:proofErr w:type="spell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publikacje z kandydatem:</w:t>
      </w:r>
    </w:p>
    <w:p w14:paraId="7A58B649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8560A3A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[ ] Tak</w:t>
      </w:r>
    </w:p>
    <w:p w14:paraId="57D328B6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[ ] Nie</w:t>
      </w:r>
    </w:p>
    <w:p w14:paraId="5ACDBF8F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[ ]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 przygotowaniu lub w druku</w:t>
      </w:r>
    </w:p>
    <w:p w14:paraId="223AAAF1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FBC98CC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Kandydat jest wykonawc</w:t>
      </w:r>
      <w:r>
        <w:rPr>
          <w:rFonts w:ascii="Times New Roman" w:hAnsi="Times New Roman"/>
          <w:i/>
          <w:iCs/>
        </w:rPr>
        <w:t xml:space="preserve">ą </w:t>
      </w:r>
      <w:r>
        <w:rPr>
          <w:rFonts w:ascii="Times New Roman" w:hAnsi="Times New Roman"/>
          <w:i/>
          <w:iCs/>
        </w:rPr>
        <w:t>w grancie pracownika naukowego:</w:t>
      </w:r>
    </w:p>
    <w:p w14:paraId="413E9B42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9D701F4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[ ] Tak</w:t>
      </w:r>
    </w:p>
    <w:p w14:paraId="6872B259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[ ] Nie</w:t>
      </w:r>
    </w:p>
    <w:p w14:paraId="1330EFD4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[ ] Ubiegam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o grant, w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Kandydat ma 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wykonawc</w:t>
      </w:r>
      <w:r>
        <w:rPr>
          <w:rFonts w:ascii="Times New Roman" w:hAnsi="Times New Roman"/>
        </w:rPr>
        <w:t>ą</w:t>
      </w:r>
    </w:p>
    <w:p w14:paraId="576D5648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 </w:t>
      </w:r>
    </w:p>
    <w:p w14:paraId="1893DFD3" w14:textId="77777777" w:rsidR="007B0900" w:rsidRDefault="00AF5678">
      <w:pPr>
        <w:pStyle w:val="Domylne"/>
        <w:spacing w:before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Cze</w:t>
      </w:r>
      <w:r>
        <w:rPr>
          <w:rFonts w:ascii="Times New Roman" w:hAnsi="Times New Roman"/>
          <w:b/>
          <w:bCs/>
        </w:rPr>
        <w:t xml:space="preserve">ść </w:t>
      </w:r>
      <w:r>
        <w:rPr>
          <w:rFonts w:ascii="Times New Roman" w:hAnsi="Times New Roman"/>
          <w:b/>
          <w:bCs/>
        </w:rPr>
        <w:t>II</w:t>
      </w:r>
    </w:p>
    <w:p w14:paraId="7BFE690E" w14:textId="77777777" w:rsidR="007B0900" w:rsidRDefault="00AF5678">
      <w:pPr>
        <w:pStyle w:val="Domylne"/>
        <w:spacing w:befor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[Ocena potencja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naukowego Kan</w:t>
      </w:r>
      <w:r>
        <w:rPr>
          <w:rFonts w:ascii="Times New Roman" w:hAnsi="Times New Roman"/>
        </w:rPr>
        <w:t>dydata]</w:t>
      </w:r>
    </w:p>
    <w:p w14:paraId="6A114242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327C7B4" w14:textId="77777777" w:rsidR="007B0900" w:rsidRDefault="00AF5678">
      <w:pPr>
        <w:pStyle w:val="Domylne"/>
        <w:spacing w:before="0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    </w:t>
      </w:r>
      <w:r>
        <w:rPr>
          <w:rFonts w:ascii="Times New Roman" w:hAnsi="Times New Roman"/>
        </w:rPr>
        <w:t>Silne i 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abe strony aktywno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naukowej kandydata [w punktach, max. 600 znak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ze spacjami]</w:t>
      </w:r>
    </w:p>
    <w:p w14:paraId="1825032F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EF7DDCA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Silne strony:</w:t>
      </w:r>
    </w:p>
    <w:p w14:paraId="660485AB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688D18E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 </w:t>
      </w:r>
    </w:p>
    <w:p w14:paraId="59DC05A8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8D1EC66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866F43F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00B50402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abe strony:</w:t>
      </w:r>
    </w:p>
    <w:p w14:paraId="3B678284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0D06C7DE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82E3A48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007EC390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A2111E7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01B8934E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20F7C1C9" w14:textId="77777777" w:rsidR="007B0900" w:rsidRDefault="00AF5678">
      <w:pPr>
        <w:pStyle w:val="Domylne"/>
        <w:spacing w:before="0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  </w:t>
      </w:r>
      <w:r>
        <w:rPr>
          <w:rFonts w:ascii="Times New Roman" w:hAnsi="Times New Roman"/>
        </w:rPr>
        <w:t xml:space="preserve">Kandydat pasuje do profilu badawczego jednostki </w:t>
      </w:r>
    </w:p>
    <w:p w14:paraId="5BD1FED2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[ ] Tak</w:t>
      </w:r>
    </w:p>
    <w:p w14:paraId="2229995E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[ ] Nie</w:t>
      </w:r>
    </w:p>
    <w:p w14:paraId="30ED697D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[ ] </w:t>
      </w:r>
      <w:proofErr w:type="spellStart"/>
      <w:r>
        <w:rPr>
          <w:rFonts w:ascii="Times New Roman" w:hAnsi="Times New Roman"/>
          <w:lang w:val="en-US"/>
        </w:rPr>
        <w:t>Inne</w:t>
      </w:r>
      <w:proofErr w:type="spellEnd"/>
      <w:r>
        <w:rPr>
          <w:rFonts w:ascii="Times New Roman" w:hAnsi="Times New Roman"/>
          <w:lang w:val="en-US"/>
        </w:rPr>
        <w:t xml:space="preserve"> [</w:t>
      </w:r>
      <w:proofErr w:type="spellStart"/>
      <w:r>
        <w:rPr>
          <w:rFonts w:ascii="Times New Roman" w:hAnsi="Times New Roman"/>
          <w:lang w:val="en-US"/>
        </w:rPr>
        <w:t>Rozwin</w:t>
      </w:r>
      <w:r>
        <w:rPr>
          <w:rFonts w:ascii="Times New Roman" w:hAnsi="Times New Roman"/>
        </w:rPr>
        <w:t>ąć</w:t>
      </w:r>
      <w:proofErr w:type="spellEnd"/>
      <w:r>
        <w:rPr>
          <w:rFonts w:ascii="Times New Roman" w:hAnsi="Times New Roman"/>
        </w:rPr>
        <w:t>: max. 300 znak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wliczaj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 spacje]</w:t>
      </w:r>
    </w:p>
    <w:p w14:paraId="1EF4BF0C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2E51F2A5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8D68221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784AEBD3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D45F490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2FC41C58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1802254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7BB1B97E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 </w:t>
      </w:r>
    </w:p>
    <w:p w14:paraId="6C2613D4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0BD38C01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 Potencja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kandydata do realizacji projektu doktorskiego na poziomie mi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dzynarodowym - przygotowanie pracy w j. </w:t>
      </w:r>
      <w:r>
        <w:rPr>
          <w:rFonts w:ascii="Times New Roman" w:hAnsi="Times New Roman"/>
        </w:rPr>
        <w:t>obcym, uczestnictwo w mi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dzynarodowym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yciu naukowym, publikacje mi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dzynarodowe [max. 600 znak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wliczaj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 spacje]</w:t>
      </w:r>
    </w:p>
    <w:p w14:paraId="4DAEA9B3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40B11FBA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61B0B65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690FFF4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73B7FA72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740FDA34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F32E139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7DF70392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0850FD44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en-US"/>
        </w:rPr>
        <w:t>__________________________________</w:t>
      </w:r>
    </w:p>
    <w:p w14:paraId="2610CBAF" w14:textId="77777777" w:rsidR="007B0900" w:rsidRDefault="00AF5678">
      <w:pPr>
        <w:pStyle w:val="Domylne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D62B1F8" w14:textId="77777777" w:rsidR="007B0900" w:rsidRDefault="00AF5678">
      <w:pPr>
        <w:pStyle w:val="Domylne"/>
        <w:spacing w:before="0"/>
      </w:pPr>
      <w:r>
        <w:rPr>
          <w:rFonts w:ascii="Times New Roman" w:hAnsi="Times New Roman"/>
        </w:rPr>
        <w:t>Data i podpis pracownika naukowego</w:t>
      </w:r>
    </w:p>
    <w:sectPr w:rsidR="007B0900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28BF" w14:textId="77777777" w:rsidR="00000000" w:rsidRDefault="00AF5678">
      <w:r>
        <w:separator/>
      </w:r>
    </w:p>
  </w:endnote>
  <w:endnote w:type="continuationSeparator" w:id="0">
    <w:p w14:paraId="5A7DC4AC" w14:textId="77777777" w:rsidR="00000000" w:rsidRDefault="00A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ajan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07A8" w14:textId="77777777" w:rsidR="007B0900" w:rsidRDefault="007B09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562D" w14:textId="77777777" w:rsidR="00000000" w:rsidRDefault="00AF5678">
      <w:r>
        <w:separator/>
      </w:r>
    </w:p>
  </w:footnote>
  <w:footnote w:type="continuationSeparator" w:id="0">
    <w:p w14:paraId="7ECB5FD1" w14:textId="77777777" w:rsidR="00000000" w:rsidRDefault="00AF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95A8" w14:textId="77777777" w:rsidR="007B0900" w:rsidRDefault="00AF5678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5CF40080" wp14:editId="17C4098A">
          <wp:extent cx="1329327" cy="608836"/>
          <wp:effectExtent l="0" t="0" r="0" b="0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2693D60" w14:textId="77777777" w:rsidR="007B0900" w:rsidRDefault="00AF5678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Szko</w:t>
    </w:r>
    <w:r>
      <w:rPr>
        <w:rFonts w:ascii="Trajan Pro" w:hAnsi="Trajan Pro"/>
        <w:color w:val="005291"/>
        <w:sz w:val="16"/>
        <w:szCs w:val="16"/>
      </w:rPr>
      <w:t>ł</w:t>
    </w:r>
    <w:r>
      <w:rPr>
        <w:rFonts w:ascii="Trajan Pro" w:hAnsi="Trajan Pro"/>
        <w:color w:val="005291"/>
        <w:sz w:val="16"/>
        <w:szCs w:val="16"/>
      </w:rPr>
      <w:t xml:space="preserve">a Doktorska Nauk </w:t>
    </w:r>
    <w:r>
      <w:rPr>
        <w:rFonts w:ascii="Trajan Pro" w:hAnsi="Trajan Pro"/>
        <w:color w:val="005291"/>
        <w:sz w:val="16"/>
        <w:szCs w:val="16"/>
      </w:rPr>
      <w:t>Humanistycznych</w:t>
    </w:r>
  </w:p>
  <w:p w14:paraId="2A646292" w14:textId="77777777" w:rsidR="007B0900" w:rsidRDefault="00AF5678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Rynek 34, II p.</w:t>
    </w:r>
  </w:p>
  <w:p w14:paraId="68263495" w14:textId="77777777" w:rsidR="007B0900" w:rsidRDefault="00AF5678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31-010 Krak</w:t>
    </w:r>
    <w:r>
      <w:rPr>
        <w:rFonts w:ascii="Trajan Pro" w:hAnsi="Trajan Pro"/>
        <w:color w:val="005291"/>
        <w:sz w:val="16"/>
        <w:szCs w:val="16"/>
      </w:rPr>
      <w:t>ó</w:t>
    </w:r>
    <w:r>
      <w:rPr>
        <w:rFonts w:ascii="Trajan Pro" w:hAnsi="Trajan Pro"/>
        <w:color w:val="005291"/>
        <w:sz w:val="16"/>
        <w:szCs w:val="16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00"/>
    <w:rsid w:val="007B0900"/>
    <w:rsid w:val="00A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F270"/>
  <w15:docId w15:val="{8B5E2496-7C6F-4CC3-95A7-632DF127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4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2023-02-27T11:42:00Z</dcterms:created>
  <dcterms:modified xsi:type="dcterms:W3CDTF">2023-02-27T11:42:00Z</dcterms:modified>
</cp:coreProperties>
</file>